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D3598" w:rsidRPr="00F0592B" w:rsidRDefault="005D3598" w:rsidP="00666ECC">
      <w:pPr>
        <w:widowControl w:val="0"/>
        <w:spacing w:before="120" w:after="120"/>
        <w:jc w:val="center"/>
        <w:rPr>
          <w:rFonts w:ascii="Arial" w:hAnsi="Arial" w:cs="Arial"/>
          <w:b/>
          <w:sz w:val="24"/>
          <w:szCs w:val="24"/>
          <w:lang w:eastAsia="cs-CZ"/>
        </w:rPr>
      </w:pPr>
      <w:r w:rsidRPr="00F0592B">
        <w:rPr>
          <w:rFonts w:ascii="Arial" w:hAnsi="Arial" w:cs="Arial"/>
          <w:b/>
          <w:sz w:val="24"/>
          <w:szCs w:val="24"/>
          <w:lang w:eastAsia="cs-CZ"/>
        </w:rPr>
        <w:t>„ZADÁVACÍ DOKUMENTACE“</w:t>
      </w:r>
    </w:p>
    <w:p w:rsidR="005D3598" w:rsidRDefault="005D3598" w:rsidP="00666ECC">
      <w:pPr>
        <w:pBdr>
          <w:bottom w:val="single" w:sz="6" w:space="1" w:color="auto"/>
        </w:pBdr>
        <w:suppressAutoHyphens w:val="0"/>
        <w:spacing w:before="120" w:after="120"/>
        <w:jc w:val="center"/>
        <w:rPr>
          <w:rFonts w:ascii="Arial" w:hAnsi="Arial" w:cs="Arial"/>
          <w:b/>
          <w:bCs/>
          <w:sz w:val="24"/>
          <w:szCs w:val="24"/>
          <w:lang w:eastAsia="cs-CZ"/>
        </w:rPr>
      </w:pPr>
      <w:r>
        <w:rPr>
          <w:rFonts w:ascii="Arial" w:hAnsi="Arial" w:cs="Arial"/>
          <w:b/>
          <w:bCs/>
          <w:sz w:val="24"/>
          <w:szCs w:val="24"/>
          <w:lang w:eastAsia="cs-CZ"/>
        </w:rPr>
        <w:t>k veřejné zakázce malého rozsahu</w:t>
      </w:r>
    </w:p>
    <w:p w:rsidR="005D3598" w:rsidRDefault="005D3598" w:rsidP="00666ECC">
      <w:pPr>
        <w:pBdr>
          <w:bottom w:val="single" w:sz="6" w:space="1" w:color="auto"/>
        </w:pBdr>
        <w:suppressAutoHyphens w:val="0"/>
        <w:spacing w:before="120" w:after="120"/>
        <w:jc w:val="center"/>
        <w:rPr>
          <w:b/>
          <w:bCs/>
          <w:sz w:val="22"/>
          <w:szCs w:val="22"/>
        </w:rPr>
      </w:pPr>
      <w:r w:rsidRPr="004A1A12">
        <w:rPr>
          <w:b/>
          <w:bCs/>
          <w:sz w:val="22"/>
          <w:szCs w:val="22"/>
        </w:rPr>
        <w:t>„Vybavení nábytkem laboratoří biologie, fyziky a chemie Gymnázia, Pardubice, Dašická 1083“</w:t>
      </w:r>
    </w:p>
    <w:p w:rsidR="005D3598" w:rsidRPr="00F0592B" w:rsidRDefault="005D3598" w:rsidP="00666ECC">
      <w:pPr>
        <w:pBdr>
          <w:bottom w:val="single" w:sz="6" w:space="1" w:color="auto"/>
        </w:pBdr>
        <w:suppressAutoHyphens w:val="0"/>
        <w:spacing w:before="120" w:after="120"/>
        <w:jc w:val="center"/>
        <w:rPr>
          <w:rFonts w:ascii="Arial" w:hAnsi="Arial" w:cs="Arial"/>
          <w:b/>
          <w:bCs/>
          <w:sz w:val="24"/>
          <w:szCs w:val="24"/>
          <w:lang w:eastAsia="cs-CZ"/>
        </w:rPr>
      </w:pPr>
    </w:p>
    <w:p w:rsidR="005D3598" w:rsidRPr="0095792A" w:rsidRDefault="005D3598" w:rsidP="00F0592B">
      <w:pPr>
        <w:suppressAutoHyphens w:val="0"/>
        <w:spacing w:before="100" w:beforeAutospacing="1" w:after="100" w:afterAutospacing="1" w:line="360" w:lineRule="auto"/>
        <w:jc w:val="both"/>
        <w:rPr>
          <w:rFonts w:ascii="Arial" w:hAnsi="Arial" w:cs="Arial"/>
          <w:b/>
          <w:lang w:eastAsia="cs-CZ"/>
        </w:rPr>
      </w:pPr>
      <w:r w:rsidRPr="0095792A">
        <w:rPr>
          <w:rFonts w:ascii="Arial" w:hAnsi="Arial" w:cs="Arial"/>
          <w:b/>
          <w:lang w:eastAsia="cs-CZ"/>
        </w:rPr>
        <w:t>Zadavatel</w:t>
      </w:r>
    </w:p>
    <w:p w:rsidR="005D3598" w:rsidRDefault="005D3598" w:rsidP="00B6511B">
      <w:pPr>
        <w:tabs>
          <w:tab w:val="left" w:pos="2410"/>
        </w:tabs>
        <w:suppressAutoHyphens w:val="0"/>
        <w:spacing w:line="360" w:lineRule="auto"/>
        <w:jc w:val="both"/>
        <w:rPr>
          <w:rFonts w:ascii="Arial" w:hAnsi="Arial" w:cs="Arial"/>
          <w:b/>
          <w:lang w:eastAsia="cs-CZ"/>
        </w:rPr>
      </w:pPr>
      <w:r w:rsidRPr="00B6511B">
        <w:rPr>
          <w:rFonts w:ascii="Arial" w:hAnsi="Arial" w:cs="Arial"/>
          <w:lang w:eastAsia="cs-CZ"/>
        </w:rPr>
        <w:t xml:space="preserve">Název: </w:t>
      </w:r>
      <w:r w:rsidRPr="00B6511B">
        <w:rPr>
          <w:rFonts w:ascii="Arial" w:hAnsi="Arial" w:cs="Arial"/>
          <w:b/>
          <w:lang w:eastAsia="cs-CZ"/>
        </w:rPr>
        <w:t>Gymnázium</w:t>
      </w:r>
      <w:r>
        <w:rPr>
          <w:rFonts w:ascii="Arial" w:hAnsi="Arial" w:cs="Arial"/>
          <w:b/>
          <w:lang w:eastAsia="cs-CZ"/>
        </w:rPr>
        <w:t>, Pardubice, Dašická 1083</w:t>
      </w:r>
    </w:p>
    <w:p w:rsidR="005D3598" w:rsidRPr="00B6511B" w:rsidRDefault="005D3598" w:rsidP="00B6511B">
      <w:pPr>
        <w:tabs>
          <w:tab w:val="left" w:pos="2410"/>
        </w:tabs>
        <w:suppressAutoHyphens w:val="0"/>
        <w:spacing w:line="360" w:lineRule="auto"/>
        <w:jc w:val="both"/>
        <w:rPr>
          <w:rFonts w:ascii="Arial" w:hAnsi="Arial" w:cs="Arial"/>
          <w:lang w:eastAsia="cs-CZ"/>
        </w:rPr>
      </w:pPr>
      <w:r w:rsidRPr="009D694C">
        <w:rPr>
          <w:rFonts w:ascii="Arial" w:hAnsi="Arial" w:cs="Arial"/>
          <w:lang w:eastAsia="cs-CZ"/>
        </w:rPr>
        <w:t>Pr</w:t>
      </w:r>
      <w:r w:rsidRPr="00B6511B">
        <w:rPr>
          <w:rFonts w:ascii="Arial" w:hAnsi="Arial" w:cs="Arial"/>
          <w:lang w:eastAsia="cs-CZ"/>
        </w:rPr>
        <w:t>ávní forma: Příspěvková organizace</w:t>
      </w:r>
    </w:p>
    <w:p w:rsidR="005D3598" w:rsidRPr="00B6511B" w:rsidRDefault="005D3598" w:rsidP="00B6511B">
      <w:pPr>
        <w:tabs>
          <w:tab w:val="left" w:pos="2410"/>
        </w:tabs>
        <w:suppressAutoHyphens w:val="0"/>
        <w:spacing w:line="360" w:lineRule="auto"/>
        <w:jc w:val="both"/>
        <w:rPr>
          <w:rFonts w:ascii="Arial" w:hAnsi="Arial" w:cs="Arial"/>
          <w:lang w:eastAsia="cs-CZ"/>
        </w:rPr>
      </w:pPr>
      <w:r w:rsidRPr="00B6511B">
        <w:rPr>
          <w:rFonts w:ascii="Arial" w:hAnsi="Arial" w:cs="Arial"/>
          <w:lang w:eastAsia="cs-CZ"/>
        </w:rPr>
        <w:t xml:space="preserve">Sídlo: </w:t>
      </w:r>
      <w:r>
        <w:rPr>
          <w:rFonts w:ascii="Arial" w:hAnsi="Arial" w:cs="Arial"/>
          <w:lang w:eastAsia="cs-CZ"/>
        </w:rPr>
        <w:t>Dašická 1083, Pardubice, PSČ 530 03</w:t>
      </w:r>
    </w:p>
    <w:p w:rsidR="005D3598" w:rsidRDefault="005D3598" w:rsidP="00B6511B">
      <w:pPr>
        <w:tabs>
          <w:tab w:val="left" w:pos="2410"/>
        </w:tabs>
        <w:suppressAutoHyphens w:val="0"/>
        <w:spacing w:line="360" w:lineRule="auto"/>
        <w:jc w:val="both"/>
        <w:rPr>
          <w:rFonts w:ascii="Arial" w:hAnsi="Arial" w:cs="Arial"/>
          <w:lang w:eastAsia="cs-CZ"/>
        </w:rPr>
      </w:pPr>
      <w:r w:rsidRPr="00B6511B">
        <w:rPr>
          <w:rFonts w:ascii="Arial" w:hAnsi="Arial" w:cs="Arial"/>
          <w:lang w:eastAsia="cs-CZ"/>
        </w:rPr>
        <w:t xml:space="preserve">IČ: </w:t>
      </w:r>
      <w:r w:rsidRPr="009D694C">
        <w:rPr>
          <w:rFonts w:ascii="Arial" w:hAnsi="Arial" w:cs="Arial"/>
          <w:lang w:eastAsia="cs-CZ"/>
        </w:rPr>
        <w:t>48160989</w:t>
      </w:r>
    </w:p>
    <w:p w:rsidR="005D3598" w:rsidRDefault="005D3598" w:rsidP="00B6511B">
      <w:pPr>
        <w:tabs>
          <w:tab w:val="left" w:pos="2410"/>
        </w:tabs>
        <w:suppressAutoHyphens w:val="0"/>
        <w:spacing w:line="360" w:lineRule="auto"/>
        <w:jc w:val="both"/>
        <w:rPr>
          <w:rFonts w:ascii="Arial" w:hAnsi="Arial" w:cs="Arial"/>
          <w:color w:val="000033"/>
          <w:sz w:val="18"/>
          <w:szCs w:val="18"/>
          <w:shd w:val="clear" w:color="auto" w:fill="EEEEFF"/>
        </w:rPr>
      </w:pPr>
      <w:r w:rsidRPr="00B6511B">
        <w:rPr>
          <w:rFonts w:ascii="Arial" w:hAnsi="Arial" w:cs="Arial"/>
          <w:lang w:eastAsia="cs-CZ"/>
        </w:rPr>
        <w:t xml:space="preserve">DIČ: </w:t>
      </w:r>
      <w:r w:rsidRPr="000A59CC">
        <w:rPr>
          <w:rFonts w:ascii="Arial" w:hAnsi="Arial" w:cs="Arial"/>
          <w:lang w:eastAsia="cs-CZ"/>
        </w:rPr>
        <w:t>CZ48160989</w:t>
      </w:r>
    </w:p>
    <w:p w:rsidR="005D3598" w:rsidRDefault="005D3598" w:rsidP="00B6511B">
      <w:pPr>
        <w:tabs>
          <w:tab w:val="left" w:pos="2410"/>
        </w:tabs>
        <w:suppressAutoHyphens w:val="0"/>
        <w:spacing w:line="360" w:lineRule="auto"/>
        <w:jc w:val="both"/>
        <w:rPr>
          <w:rFonts w:ascii="Arial" w:hAnsi="Arial" w:cs="Arial"/>
          <w:lang w:eastAsia="cs-CZ"/>
        </w:rPr>
      </w:pPr>
      <w:r w:rsidRPr="00B6511B">
        <w:rPr>
          <w:rFonts w:ascii="Arial" w:hAnsi="Arial" w:cs="Arial"/>
          <w:lang w:eastAsia="cs-CZ"/>
        </w:rPr>
        <w:t xml:space="preserve">Jednající: </w:t>
      </w:r>
      <w:r>
        <w:rPr>
          <w:rFonts w:ascii="Arial" w:hAnsi="Arial" w:cs="Arial"/>
          <w:lang w:eastAsia="cs-CZ"/>
        </w:rPr>
        <w:t>Mgr. Luděk Burian</w:t>
      </w:r>
    </w:p>
    <w:p w:rsidR="005D3598" w:rsidRPr="00B6511B" w:rsidRDefault="005D3598" w:rsidP="00B6511B">
      <w:pPr>
        <w:tabs>
          <w:tab w:val="left" w:pos="2410"/>
        </w:tabs>
        <w:suppressAutoHyphens w:val="0"/>
        <w:spacing w:line="360" w:lineRule="auto"/>
        <w:jc w:val="both"/>
        <w:rPr>
          <w:rFonts w:ascii="Arial" w:hAnsi="Arial" w:cs="Arial"/>
          <w:lang w:eastAsia="cs-CZ"/>
        </w:rPr>
      </w:pPr>
      <w:r w:rsidRPr="00B6511B">
        <w:rPr>
          <w:rFonts w:ascii="Arial" w:hAnsi="Arial" w:cs="Arial"/>
          <w:lang w:eastAsia="cs-CZ"/>
        </w:rPr>
        <w:t xml:space="preserve">Kontaktní osoba: </w:t>
      </w:r>
      <w:r>
        <w:rPr>
          <w:rFonts w:ascii="Arial" w:hAnsi="Arial" w:cs="Arial"/>
          <w:lang w:eastAsia="cs-CZ"/>
        </w:rPr>
        <w:t>Ivana Žaliová</w:t>
      </w:r>
    </w:p>
    <w:p w:rsidR="005D3598" w:rsidRPr="00B6511B" w:rsidRDefault="005D3598" w:rsidP="00B6511B">
      <w:pPr>
        <w:tabs>
          <w:tab w:val="left" w:pos="2410"/>
        </w:tabs>
        <w:suppressAutoHyphens w:val="0"/>
        <w:spacing w:line="360" w:lineRule="auto"/>
        <w:jc w:val="both"/>
        <w:rPr>
          <w:rFonts w:ascii="Arial" w:hAnsi="Arial" w:cs="Arial"/>
          <w:lang w:eastAsia="cs-CZ"/>
        </w:rPr>
      </w:pPr>
      <w:r w:rsidRPr="00B6511B">
        <w:rPr>
          <w:rFonts w:ascii="Arial" w:hAnsi="Arial" w:cs="Arial"/>
          <w:lang w:eastAsia="cs-CZ"/>
        </w:rPr>
        <w:t xml:space="preserve">Tel: </w:t>
      </w:r>
      <w:r>
        <w:rPr>
          <w:rFonts w:ascii="Arial" w:hAnsi="Arial" w:cs="Arial"/>
          <w:lang w:eastAsia="cs-CZ"/>
        </w:rPr>
        <w:t>+420 466 650715</w:t>
      </w:r>
    </w:p>
    <w:p w:rsidR="005D3598" w:rsidRPr="00F0592B" w:rsidRDefault="005D3598" w:rsidP="00F0592B">
      <w:pPr>
        <w:suppressAutoHyphens w:val="0"/>
        <w:spacing w:line="360" w:lineRule="auto"/>
        <w:jc w:val="both"/>
        <w:rPr>
          <w:rFonts w:ascii="Arial" w:hAnsi="Arial" w:cs="Arial"/>
          <w:lang w:eastAsia="cs-CZ"/>
        </w:rPr>
      </w:pPr>
    </w:p>
    <w:p w:rsidR="005D3598" w:rsidRPr="0095792A" w:rsidRDefault="005D3598" w:rsidP="00F0592B">
      <w:pPr>
        <w:suppressAutoHyphens w:val="0"/>
        <w:spacing w:line="360" w:lineRule="auto"/>
        <w:jc w:val="center"/>
        <w:rPr>
          <w:rFonts w:ascii="Arial" w:hAnsi="Arial" w:cs="Arial"/>
          <w:b/>
          <w:lang w:eastAsia="cs-CZ"/>
        </w:rPr>
      </w:pPr>
      <w:r w:rsidRPr="0095792A">
        <w:rPr>
          <w:rFonts w:ascii="Arial" w:hAnsi="Arial" w:cs="Arial"/>
          <w:b/>
          <w:lang w:eastAsia="cs-CZ"/>
        </w:rPr>
        <w:t>Název zakázky:</w:t>
      </w:r>
    </w:p>
    <w:p w:rsidR="005D3598" w:rsidRPr="00F0592B" w:rsidRDefault="005D3598" w:rsidP="00F0592B">
      <w:pPr>
        <w:suppressAutoHyphens w:val="0"/>
        <w:spacing w:line="360" w:lineRule="auto"/>
        <w:jc w:val="both"/>
        <w:rPr>
          <w:rFonts w:ascii="Arial" w:hAnsi="Arial" w:cs="Arial"/>
          <w:b/>
          <w:lang w:eastAsia="cs-CZ"/>
        </w:rPr>
      </w:pPr>
    </w:p>
    <w:p w:rsidR="005D3598" w:rsidRPr="00027E58" w:rsidRDefault="005D3598" w:rsidP="00027E58">
      <w:pPr>
        <w:tabs>
          <w:tab w:val="left" w:pos="4536"/>
        </w:tabs>
        <w:jc w:val="center"/>
        <w:rPr>
          <w:rFonts w:ascii="Arial" w:hAnsi="Arial" w:cs="Arial"/>
          <w:b/>
          <w:bCs/>
          <w:sz w:val="24"/>
        </w:rPr>
      </w:pPr>
      <w:bookmarkStart w:id="0" w:name="OLE_LINK3"/>
      <w:bookmarkStart w:id="1" w:name="OLE_LINK4"/>
      <w:r w:rsidRPr="004A1A12">
        <w:rPr>
          <w:b/>
          <w:bCs/>
          <w:sz w:val="22"/>
          <w:szCs w:val="22"/>
        </w:rPr>
        <w:t>„Vybavení nábytkem laboratoří biologie, fyziky a chemie Gymnázia, Pardubice, Dašická 1083“</w:t>
      </w:r>
      <w:bookmarkEnd w:id="0"/>
      <w:bookmarkEnd w:id="1"/>
    </w:p>
    <w:p w:rsidR="005D3598" w:rsidRPr="000A6F4E" w:rsidRDefault="005D3598" w:rsidP="00F0592B">
      <w:pPr>
        <w:suppressAutoHyphens w:val="0"/>
        <w:spacing w:line="360" w:lineRule="auto"/>
        <w:jc w:val="center"/>
        <w:rPr>
          <w:rFonts w:ascii="Arial" w:hAnsi="Arial" w:cs="Arial"/>
          <w:b/>
          <w:color w:val="000000"/>
          <w:lang w:eastAsia="cs-CZ"/>
        </w:rPr>
      </w:pPr>
    </w:p>
    <w:p w:rsidR="005D3598" w:rsidRPr="00F0592B" w:rsidRDefault="005D3598" w:rsidP="00F0592B">
      <w:pPr>
        <w:suppressAutoHyphens w:val="0"/>
        <w:autoSpaceDE w:val="0"/>
        <w:autoSpaceDN w:val="0"/>
        <w:spacing w:line="360" w:lineRule="auto"/>
        <w:jc w:val="both"/>
        <w:rPr>
          <w:rFonts w:ascii="Arial" w:hAnsi="Arial" w:cs="Arial"/>
          <w:b/>
          <w:bCs/>
          <w:sz w:val="24"/>
          <w:szCs w:val="24"/>
          <w:u w:val="single"/>
          <w:lang w:eastAsia="cs-CZ"/>
        </w:rPr>
      </w:pPr>
    </w:p>
    <w:p w:rsidR="005D3598" w:rsidRDefault="005D3598" w:rsidP="00EA03D4">
      <w:pPr>
        <w:suppressAutoHyphens w:val="0"/>
        <w:spacing w:line="360" w:lineRule="auto"/>
        <w:rPr>
          <w:rFonts w:ascii="Arial" w:hAnsi="Arial" w:cs="Arial"/>
          <w:b/>
          <w:lang w:eastAsia="cs-CZ"/>
        </w:rPr>
      </w:pPr>
      <w:r>
        <w:rPr>
          <w:rFonts w:ascii="Arial" w:hAnsi="Arial" w:cs="Arial"/>
          <w:lang w:eastAsia="cs-CZ"/>
        </w:rPr>
        <w:t>projekt:</w:t>
      </w:r>
      <w:r>
        <w:rPr>
          <w:rFonts w:ascii="Arial" w:hAnsi="Arial" w:cs="Arial"/>
          <w:lang w:eastAsia="cs-CZ"/>
        </w:rPr>
        <w:tab/>
        <w:t xml:space="preserve"> </w:t>
      </w:r>
      <w:r w:rsidRPr="00EA03D4">
        <w:rPr>
          <w:rFonts w:ascii="Arial" w:hAnsi="Arial" w:cs="Arial"/>
          <w:lang w:eastAsia="cs-CZ"/>
        </w:rPr>
        <w:t>„</w:t>
      </w:r>
      <w:r w:rsidRPr="00EA03D4">
        <w:rPr>
          <w:rFonts w:ascii="Arial" w:hAnsi="Arial" w:cs="Arial"/>
          <w:b/>
          <w:lang w:eastAsia="cs-CZ"/>
        </w:rPr>
        <w:t>Podpora přírodovědného a technického vzdělávání v Pardubickém kraji“</w:t>
      </w:r>
    </w:p>
    <w:p w:rsidR="005D3598" w:rsidRDefault="005D3598" w:rsidP="00EA03D4">
      <w:pPr>
        <w:suppressAutoHyphens w:val="0"/>
        <w:spacing w:line="360" w:lineRule="auto"/>
        <w:rPr>
          <w:rFonts w:ascii="Arial" w:hAnsi="Arial" w:cs="Arial"/>
          <w:b/>
          <w:lang w:eastAsia="cs-CZ"/>
        </w:rPr>
      </w:pPr>
      <w:r>
        <w:rPr>
          <w:rFonts w:ascii="Arial" w:hAnsi="Arial" w:cs="Arial"/>
          <w:b/>
          <w:lang w:eastAsia="cs-CZ"/>
        </w:rPr>
        <w:t xml:space="preserve">              v rámci Operačního programu Vzdělávání pro konkurenceschopnost</w:t>
      </w:r>
    </w:p>
    <w:p w:rsidR="005D3598" w:rsidRPr="00657BF0" w:rsidRDefault="005D3598" w:rsidP="00657BF0">
      <w:pPr>
        <w:suppressAutoHyphens w:val="0"/>
        <w:spacing w:line="360" w:lineRule="auto"/>
        <w:rPr>
          <w:rFonts w:ascii="Arial" w:hAnsi="Arial" w:cs="Arial"/>
          <w:b/>
          <w:bCs/>
        </w:rPr>
      </w:pPr>
      <w:r>
        <w:rPr>
          <w:rFonts w:ascii="Arial" w:hAnsi="Arial" w:cs="Arial"/>
          <w:bCs/>
        </w:rPr>
        <w:t>registrační číslo projektu:</w:t>
      </w:r>
      <w:r>
        <w:rPr>
          <w:rFonts w:ascii="Arial" w:hAnsi="Arial" w:cs="Arial"/>
          <w:bCs/>
        </w:rPr>
        <w:tab/>
      </w:r>
      <w:r w:rsidRPr="005B3026">
        <w:rPr>
          <w:rFonts w:ascii="Arial" w:hAnsi="Arial" w:cs="Arial"/>
          <w:b/>
          <w:bCs/>
        </w:rPr>
        <w:t>CZ</w:t>
      </w:r>
      <w:bookmarkStart w:id="2" w:name="_Toc206574231"/>
      <w:r>
        <w:rPr>
          <w:rFonts w:ascii="Arial" w:hAnsi="Arial" w:cs="Arial"/>
          <w:b/>
          <w:bCs/>
        </w:rPr>
        <w:t xml:space="preserve"> 1.07/1.1.00/44.0012</w:t>
      </w:r>
    </w:p>
    <w:p w:rsidR="005D3598" w:rsidRDefault="005D3598" w:rsidP="0095792A">
      <w:pPr>
        <w:suppressAutoHyphens w:val="0"/>
        <w:spacing w:line="360" w:lineRule="auto"/>
        <w:jc w:val="both"/>
        <w:rPr>
          <w:noProof/>
          <w:color w:val="0000FF"/>
          <w:u w:val="single"/>
        </w:rPr>
      </w:pPr>
    </w:p>
    <w:p w:rsidR="005D3598" w:rsidRPr="00F0592B" w:rsidRDefault="005D3598" w:rsidP="0095792A">
      <w:pPr>
        <w:suppressAutoHyphens w:val="0"/>
        <w:spacing w:line="360" w:lineRule="auto"/>
        <w:jc w:val="both"/>
        <w:rPr>
          <w:rFonts w:ascii="Arial" w:hAnsi="Arial" w:cs="Arial"/>
          <w:b/>
          <w:bCs/>
          <w:sz w:val="24"/>
          <w:szCs w:val="24"/>
          <w:lang w:eastAsia="cs-CZ"/>
        </w:rPr>
      </w:pPr>
      <w:r>
        <w:rPr>
          <w:rFonts w:ascii="Arial" w:hAnsi="Arial" w:cs="Arial"/>
          <w:b/>
          <w:bCs/>
          <w:sz w:val="24"/>
          <w:szCs w:val="24"/>
          <w:lang w:eastAsia="cs-CZ"/>
        </w:rPr>
        <w:t>Tato zakázka je zadávána v souladu s postupy pro příjemce OPVK – Postupy pro zadávání zakázek při pořizování zboží, služeb či stavebních prací z prostředků finanční podpory OPVK a v souladu s vnitřními předpisy zadavatele.</w:t>
      </w:r>
    </w:p>
    <w:p w:rsidR="005D3598" w:rsidRPr="00F0592B" w:rsidRDefault="005D3598" w:rsidP="0095792A">
      <w:pPr>
        <w:suppressAutoHyphens w:val="0"/>
        <w:spacing w:before="120" w:after="120" w:line="360" w:lineRule="auto"/>
        <w:jc w:val="both"/>
        <w:rPr>
          <w:rFonts w:ascii="Arial" w:hAnsi="Arial" w:cs="Arial"/>
          <w:lang w:eastAsia="cs-CZ"/>
        </w:rPr>
      </w:pPr>
    </w:p>
    <w:p w:rsidR="005D3598" w:rsidRPr="00F0592B" w:rsidRDefault="005D3598" w:rsidP="001711AF">
      <w:pPr>
        <w:keepNext/>
        <w:numPr>
          <w:ilvl w:val="0"/>
          <w:numId w:val="20"/>
        </w:numPr>
        <w:tabs>
          <w:tab w:val="clear" w:pos="720"/>
          <w:tab w:val="num" w:pos="426"/>
        </w:tabs>
        <w:suppressAutoHyphens w:val="0"/>
        <w:spacing w:before="120" w:after="120" w:line="360" w:lineRule="auto"/>
        <w:ind w:hanging="720"/>
        <w:jc w:val="both"/>
        <w:outlineLvl w:val="0"/>
        <w:rPr>
          <w:rFonts w:ascii="Arial" w:hAnsi="Arial" w:cs="Arial"/>
          <w:b/>
          <w:bCs/>
          <w:kern w:val="32"/>
          <w:lang w:eastAsia="cs-CZ"/>
        </w:rPr>
      </w:pPr>
      <w:bookmarkStart w:id="3" w:name="_Toc253644089"/>
      <w:bookmarkStart w:id="4" w:name="_Toc320519959"/>
      <w:r w:rsidRPr="00F0592B">
        <w:rPr>
          <w:rFonts w:ascii="Arial" w:hAnsi="Arial" w:cs="Arial"/>
          <w:b/>
          <w:bCs/>
          <w:kern w:val="32"/>
          <w:lang w:eastAsia="cs-CZ"/>
        </w:rPr>
        <w:t>Identifikační údaje</w:t>
      </w:r>
      <w:bookmarkEnd w:id="2"/>
      <w:r w:rsidRPr="00F0592B">
        <w:rPr>
          <w:rFonts w:ascii="Arial" w:hAnsi="Arial" w:cs="Arial"/>
          <w:b/>
          <w:bCs/>
          <w:kern w:val="32"/>
          <w:lang w:eastAsia="cs-CZ"/>
        </w:rPr>
        <w:t xml:space="preserve"> zadavatele</w:t>
      </w:r>
      <w:bookmarkEnd w:id="3"/>
      <w:bookmarkEnd w:id="4"/>
    </w:p>
    <w:p w:rsidR="005D3598" w:rsidRDefault="005D3598" w:rsidP="00296C35">
      <w:pPr>
        <w:tabs>
          <w:tab w:val="num" w:pos="426"/>
          <w:tab w:val="left" w:pos="2410"/>
        </w:tabs>
        <w:suppressAutoHyphens w:val="0"/>
        <w:spacing w:line="360" w:lineRule="auto"/>
        <w:ind w:left="709" w:hanging="720"/>
        <w:rPr>
          <w:rFonts w:ascii="Arial" w:hAnsi="Arial" w:cs="Arial"/>
          <w:b/>
          <w:lang w:eastAsia="cs-CZ"/>
        </w:rPr>
      </w:pPr>
      <w:bookmarkStart w:id="5" w:name="_Toc278109972"/>
      <w:bookmarkStart w:id="6" w:name="_Toc291076120"/>
      <w:r w:rsidRPr="00B6511B">
        <w:rPr>
          <w:rFonts w:ascii="Arial" w:hAnsi="Arial" w:cs="Arial"/>
          <w:b/>
          <w:lang w:eastAsia="cs-CZ"/>
        </w:rPr>
        <w:t>Gymnázium</w:t>
      </w:r>
      <w:r>
        <w:rPr>
          <w:rFonts w:ascii="Arial" w:hAnsi="Arial" w:cs="Arial"/>
          <w:b/>
          <w:lang w:eastAsia="cs-CZ"/>
        </w:rPr>
        <w:t>, Pardubice, Dašická 1083</w:t>
      </w:r>
      <w:r w:rsidRPr="00657BF0">
        <w:rPr>
          <w:rFonts w:ascii="Arial" w:hAnsi="Arial" w:cs="Arial"/>
          <w:b/>
          <w:lang w:eastAsia="cs-CZ"/>
        </w:rPr>
        <w:t xml:space="preserve"> </w:t>
      </w:r>
    </w:p>
    <w:p w:rsidR="005D3598" w:rsidRPr="00296C35" w:rsidRDefault="005D3598" w:rsidP="00296C35">
      <w:pPr>
        <w:tabs>
          <w:tab w:val="num" w:pos="426"/>
          <w:tab w:val="left" w:pos="2410"/>
        </w:tabs>
        <w:suppressAutoHyphens w:val="0"/>
        <w:spacing w:line="360" w:lineRule="auto"/>
        <w:ind w:left="709" w:hanging="720"/>
        <w:rPr>
          <w:rFonts w:ascii="Arial" w:hAnsi="Arial" w:cs="Arial"/>
          <w:lang w:eastAsia="cs-CZ"/>
        </w:rPr>
      </w:pPr>
      <w:r w:rsidRPr="00296C35">
        <w:rPr>
          <w:rFonts w:ascii="Arial" w:hAnsi="Arial" w:cs="Arial"/>
          <w:lang w:eastAsia="cs-CZ"/>
        </w:rPr>
        <w:t>Zadavatel ve smyslu zákona:</w:t>
      </w:r>
      <w:r w:rsidRPr="00296C35">
        <w:rPr>
          <w:rFonts w:ascii="Arial" w:hAnsi="Arial" w:cs="Arial"/>
          <w:lang w:eastAsia="cs-CZ"/>
        </w:rPr>
        <w:tab/>
        <w:t>veřejný zadavatel</w:t>
      </w:r>
    </w:p>
    <w:p w:rsidR="005D3598" w:rsidRPr="00296C35" w:rsidRDefault="005D3598" w:rsidP="00296C35">
      <w:pPr>
        <w:tabs>
          <w:tab w:val="num" w:pos="426"/>
          <w:tab w:val="left" w:pos="2410"/>
        </w:tabs>
        <w:suppressAutoHyphens w:val="0"/>
        <w:spacing w:line="360" w:lineRule="auto"/>
        <w:ind w:left="709" w:hanging="720"/>
        <w:rPr>
          <w:rFonts w:ascii="Arial" w:hAnsi="Arial" w:cs="Arial"/>
          <w:lang w:eastAsia="cs-CZ"/>
        </w:rPr>
      </w:pPr>
      <w:r w:rsidRPr="00296C35">
        <w:rPr>
          <w:rFonts w:ascii="Arial" w:hAnsi="Arial" w:cs="Arial"/>
          <w:lang w:eastAsia="cs-CZ"/>
        </w:rPr>
        <w:t>Právní forma zada</w:t>
      </w:r>
      <w:r>
        <w:rPr>
          <w:rFonts w:ascii="Arial" w:hAnsi="Arial" w:cs="Arial"/>
          <w:lang w:eastAsia="cs-CZ"/>
        </w:rPr>
        <w:t xml:space="preserve">vatele: </w:t>
      </w:r>
      <w:r>
        <w:rPr>
          <w:rFonts w:ascii="Arial" w:hAnsi="Arial" w:cs="Arial"/>
          <w:lang w:eastAsia="cs-CZ"/>
        </w:rPr>
        <w:tab/>
        <w:t>příspěvková organizace</w:t>
      </w:r>
    </w:p>
    <w:p w:rsidR="005D3598" w:rsidRPr="00657BF0" w:rsidRDefault="005D3598" w:rsidP="00657BF0">
      <w:pPr>
        <w:tabs>
          <w:tab w:val="num" w:pos="426"/>
          <w:tab w:val="left" w:pos="2410"/>
        </w:tabs>
        <w:suppressAutoHyphens w:val="0"/>
        <w:spacing w:line="360" w:lineRule="auto"/>
        <w:ind w:left="709" w:hanging="720"/>
        <w:rPr>
          <w:rFonts w:ascii="Arial" w:hAnsi="Arial" w:cs="Arial"/>
          <w:lang w:eastAsia="cs-CZ"/>
        </w:rPr>
      </w:pPr>
      <w:r w:rsidRPr="00657BF0">
        <w:rPr>
          <w:rFonts w:ascii="Arial" w:hAnsi="Arial" w:cs="Arial"/>
          <w:lang w:eastAsia="cs-CZ"/>
        </w:rPr>
        <w:t xml:space="preserve">Sídlo: </w:t>
      </w:r>
      <w:r>
        <w:rPr>
          <w:rFonts w:ascii="Arial" w:hAnsi="Arial" w:cs="Arial"/>
          <w:lang w:eastAsia="cs-CZ"/>
        </w:rPr>
        <w:t>Dašická 1083, Pardubice, PSČ 530 03</w:t>
      </w:r>
    </w:p>
    <w:p w:rsidR="005D3598" w:rsidRPr="00657BF0" w:rsidRDefault="005D3598" w:rsidP="00657BF0">
      <w:pPr>
        <w:tabs>
          <w:tab w:val="num" w:pos="426"/>
          <w:tab w:val="left" w:pos="2410"/>
        </w:tabs>
        <w:suppressAutoHyphens w:val="0"/>
        <w:spacing w:line="360" w:lineRule="auto"/>
        <w:ind w:left="709" w:hanging="720"/>
        <w:rPr>
          <w:rFonts w:ascii="Arial" w:hAnsi="Arial" w:cs="Arial"/>
          <w:lang w:eastAsia="cs-CZ"/>
        </w:rPr>
      </w:pPr>
      <w:r w:rsidRPr="00657BF0">
        <w:rPr>
          <w:rFonts w:ascii="Arial" w:hAnsi="Arial" w:cs="Arial"/>
          <w:lang w:eastAsia="cs-CZ"/>
        </w:rPr>
        <w:t xml:space="preserve">IČ: </w:t>
      </w:r>
      <w:r w:rsidRPr="009D694C">
        <w:rPr>
          <w:rFonts w:ascii="Arial" w:hAnsi="Arial" w:cs="Arial"/>
          <w:lang w:eastAsia="cs-CZ"/>
        </w:rPr>
        <w:t>48160989</w:t>
      </w:r>
    </w:p>
    <w:p w:rsidR="005D3598" w:rsidRPr="00657BF0" w:rsidRDefault="005D3598" w:rsidP="00657BF0">
      <w:pPr>
        <w:tabs>
          <w:tab w:val="num" w:pos="426"/>
          <w:tab w:val="left" w:pos="2410"/>
        </w:tabs>
        <w:suppressAutoHyphens w:val="0"/>
        <w:spacing w:line="360" w:lineRule="auto"/>
        <w:ind w:left="709" w:hanging="720"/>
        <w:rPr>
          <w:rFonts w:ascii="Arial" w:hAnsi="Arial" w:cs="Arial"/>
          <w:lang w:eastAsia="cs-CZ"/>
        </w:rPr>
      </w:pPr>
      <w:r w:rsidRPr="00657BF0">
        <w:rPr>
          <w:rFonts w:ascii="Arial" w:hAnsi="Arial" w:cs="Arial"/>
          <w:lang w:eastAsia="cs-CZ"/>
        </w:rPr>
        <w:t xml:space="preserve">DIČ: </w:t>
      </w:r>
      <w:r w:rsidRPr="000A59CC">
        <w:rPr>
          <w:rFonts w:ascii="Arial" w:hAnsi="Arial" w:cs="Arial"/>
          <w:lang w:eastAsia="cs-CZ"/>
        </w:rPr>
        <w:t>CZ48160989</w:t>
      </w:r>
    </w:p>
    <w:p w:rsidR="005D3598" w:rsidRDefault="005D3598" w:rsidP="00CE4BE0">
      <w:pPr>
        <w:tabs>
          <w:tab w:val="left" w:pos="2410"/>
        </w:tabs>
        <w:suppressAutoHyphens w:val="0"/>
        <w:spacing w:line="360" w:lineRule="auto"/>
        <w:jc w:val="both"/>
        <w:rPr>
          <w:rFonts w:ascii="Arial" w:hAnsi="Arial" w:cs="Arial"/>
          <w:lang w:eastAsia="cs-CZ"/>
        </w:rPr>
      </w:pPr>
      <w:r w:rsidRPr="00B6511B">
        <w:rPr>
          <w:rFonts w:ascii="Arial" w:hAnsi="Arial" w:cs="Arial"/>
          <w:lang w:eastAsia="cs-CZ"/>
        </w:rPr>
        <w:t xml:space="preserve">Jednající: </w:t>
      </w:r>
      <w:r>
        <w:rPr>
          <w:rFonts w:ascii="Arial" w:hAnsi="Arial" w:cs="Arial"/>
          <w:lang w:eastAsia="cs-CZ"/>
        </w:rPr>
        <w:t>Mgr. Luděk Burian</w:t>
      </w:r>
    </w:p>
    <w:p w:rsidR="005D3598" w:rsidRPr="00B6511B" w:rsidRDefault="005D3598" w:rsidP="00CE4BE0">
      <w:pPr>
        <w:tabs>
          <w:tab w:val="left" w:pos="2410"/>
        </w:tabs>
        <w:suppressAutoHyphens w:val="0"/>
        <w:spacing w:line="360" w:lineRule="auto"/>
        <w:jc w:val="both"/>
        <w:rPr>
          <w:rFonts w:ascii="Arial" w:hAnsi="Arial" w:cs="Arial"/>
          <w:lang w:eastAsia="cs-CZ"/>
        </w:rPr>
      </w:pPr>
      <w:r w:rsidRPr="00B6511B">
        <w:rPr>
          <w:rFonts w:ascii="Arial" w:hAnsi="Arial" w:cs="Arial"/>
          <w:lang w:eastAsia="cs-CZ"/>
        </w:rPr>
        <w:t xml:space="preserve">Tel: </w:t>
      </w:r>
      <w:r>
        <w:rPr>
          <w:rFonts w:ascii="Arial" w:hAnsi="Arial" w:cs="Arial"/>
          <w:lang w:eastAsia="cs-CZ"/>
        </w:rPr>
        <w:t>+420 466 650715</w:t>
      </w:r>
    </w:p>
    <w:p w:rsidR="005D3598" w:rsidRPr="00CE4BE0" w:rsidRDefault="005D3598" w:rsidP="00657BF0">
      <w:pPr>
        <w:tabs>
          <w:tab w:val="num" w:pos="426"/>
          <w:tab w:val="left" w:pos="2410"/>
        </w:tabs>
        <w:suppressAutoHyphens w:val="0"/>
        <w:spacing w:line="360" w:lineRule="auto"/>
        <w:ind w:left="709" w:hanging="720"/>
        <w:rPr>
          <w:rFonts w:ascii="Arial" w:hAnsi="Arial" w:cs="Arial"/>
          <w:color w:val="FF0000"/>
          <w:lang w:eastAsia="cs-CZ"/>
        </w:rPr>
      </w:pPr>
      <w:r w:rsidRPr="00CE4BE0">
        <w:rPr>
          <w:rFonts w:ascii="Arial" w:hAnsi="Arial" w:cs="Arial"/>
          <w:color w:val="FF0000"/>
          <w:lang w:eastAsia="cs-CZ"/>
        </w:rPr>
        <w:tab/>
      </w:r>
      <w:bookmarkEnd w:id="5"/>
      <w:bookmarkEnd w:id="6"/>
    </w:p>
    <w:p w:rsidR="005D3598" w:rsidRPr="00F0592B" w:rsidRDefault="005D3598" w:rsidP="001711AF">
      <w:pPr>
        <w:keepNext/>
        <w:numPr>
          <w:ilvl w:val="0"/>
          <w:numId w:val="20"/>
        </w:numPr>
        <w:tabs>
          <w:tab w:val="clear" w:pos="720"/>
          <w:tab w:val="num" w:pos="426"/>
        </w:tabs>
        <w:suppressAutoHyphens w:val="0"/>
        <w:spacing w:before="120" w:after="120" w:line="360" w:lineRule="auto"/>
        <w:ind w:left="426" w:hanging="426"/>
        <w:jc w:val="both"/>
        <w:outlineLvl w:val="0"/>
        <w:rPr>
          <w:rFonts w:ascii="Arial" w:hAnsi="Arial" w:cs="Arial"/>
          <w:b/>
          <w:bCs/>
          <w:kern w:val="32"/>
          <w:lang w:eastAsia="cs-CZ"/>
        </w:rPr>
      </w:pPr>
      <w:bookmarkStart w:id="7" w:name="_Toc253644029"/>
      <w:bookmarkStart w:id="8" w:name="_Toc253644356"/>
      <w:bookmarkStart w:id="9" w:name="_Toc253644030"/>
      <w:bookmarkStart w:id="10" w:name="_Toc253644357"/>
      <w:bookmarkStart w:id="11" w:name="_Toc253644031"/>
      <w:bookmarkStart w:id="12" w:name="_Toc253644358"/>
      <w:bookmarkStart w:id="13" w:name="_Toc253644032"/>
      <w:bookmarkStart w:id="14" w:name="_Toc253644359"/>
      <w:bookmarkStart w:id="15" w:name="_Toc217452147"/>
      <w:bookmarkStart w:id="16" w:name="_Toc218303505"/>
      <w:bookmarkStart w:id="17" w:name="_Toc217452160"/>
      <w:bookmarkStart w:id="18" w:name="_Toc218303518"/>
      <w:bookmarkStart w:id="19" w:name="_Toc217452162"/>
      <w:bookmarkStart w:id="20" w:name="_Toc218303520"/>
      <w:bookmarkStart w:id="21" w:name="_Toc320519960"/>
      <w:bookmarkStart w:id="22" w:name="_Toc201764970"/>
      <w:bookmarkStart w:id="23" w:name="_Toc206574235"/>
      <w:bookmarkStart w:id="24" w:name="_Toc253644091"/>
      <w:bookmarkEnd w:id="7"/>
      <w:bookmarkEnd w:id="8"/>
      <w:bookmarkEnd w:id="9"/>
      <w:bookmarkEnd w:id="10"/>
      <w:bookmarkEnd w:id="11"/>
      <w:bookmarkEnd w:id="12"/>
      <w:bookmarkEnd w:id="13"/>
      <w:bookmarkEnd w:id="14"/>
      <w:bookmarkEnd w:id="15"/>
      <w:bookmarkEnd w:id="16"/>
      <w:bookmarkEnd w:id="17"/>
      <w:bookmarkEnd w:id="18"/>
      <w:bookmarkEnd w:id="19"/>
      <w:bookmarkEnd w:id="20"/>
      <w:r w:rsidRPr="00F0592B">
        <w:rPr>
          <w:rFonts w:ascii="Arial" w:hAnsi="Arial" w:cs="Arial"/>
          <w:b/>
          <w:bCs/>
          <w:kern w:val="32"/>
          <w:lang w:eastAsia="cs-CZ"/>
        </w:rPr>
        <w:t>Údaje o uchazeči</w:t>
      </w:r>
      <w:bookmarkEnd w:id="21"/>
    </w:p>
    <w:p w:rsidR="005D3598" w:rsidRPr="00F0592B" w:rsidRDefault="005D3598" w:rsidP="0095792A">
      <w:pPr>
        <w:tabs>
          <w:tab w:val="num" w:pos="0"/>
        </w:tabs>
        <w:suppressAutoHyphens w:val="0"/>
        <w:spacing w:before="120" w:after="120" w:line="360" w:lineRule="auto"/>
        <w:jc w:val="both"/>
        <w:rPr>
          <w:rFonts w:ascii="Arial" w:hAnsi="Arial" w:cs="Arial"/>
          <w:bCs/>
          <w:lang w:eastAsia="cs-CZ"/>
        </w:rPr>
      </w:pPr>
      <w:r w:rsidRPr="00F0592B">
        <w:rPr>
          <w:rFonts w:ascii="Arial" w:hAnsi="Arial" w:cs="Arial"/>
          <w:bCs/>
          <w:lang w:eastAsia="cs-CZ"/>
        </w:rPr>
        <w:t xml:space="preserve">Uchazeč je povinen vyplnit </w:t>
      </w:r>
      <w:r w:rsidRPr="00F0592B">
        <w:rPr>
          <w:rFonts w:ascii="Arial" w:hAnsi="Arial" w:cs="Arial"/>
          <w:b/>
          <w:bCs/>
          <w:lang w:eastAsia="cs-CZ"/>
        </w:rPr>
        <w:t xml:space="preserve">Přílohu č. </w:t>
      </w:r>
      <w:r>
        <w:rPr>
          <w:rFonts w:ascii="Arial" w:hAnsi="Arial" w:cs="Arial"/>
          <w:b/>
          <w:bCs/>
          <w:lang w:eastAsia="cs-CZ"/>
        </w:rPr>
        <w:t xml:space="preserve">3 </w:t>
      </w:r>
      <w:r w:rsidRPr="00F0592B">
        <w:rPr>
          <w:rFonts w:ascii="Arial" w:hAnsi="Arial" w:cs="Arial"/>
          <w:bCs/>
          <w:lang w:eastAsia="cs-CZ"/>
        </w:rPr>
        <w:t>(Krycí list) této zadávací dokumentace</w:t>
      </w:r>
      <w:r>
        <w:rPr>
          <w:rFonts w:ascii="Arial" w:hAnsi="Arial" w:cs="Arial"/>
          <w:bCs/>
          <w:lang w:eastAsia="cs-CZ"/>
        </w:rPr>
        <w:t>.</w:t>
      </w:r>
      <w:r w:rsidRPr="00F0592B">
        <w:rPr>
          <w:rFonts w:ascii="Arial" w:hAnsi="Arial" w:cs="Arial"/>
          <w:bCs/>
          <w:lang w:eastAsia="cs-CZ"/>
        </w:rPr>
        <w:t>.</w:t>
      </w:r>
    </w:p>
    <w:p w:rsidR="005D3598" w:rsidRPr="00F0592B" w:rsidRDefault="005D3598" w:rsidP="0095792A">
      <w:pPr>
        <w:suppressAutoHyphens w:val="0"/>
        <w:spacing w:before="120" w:after="120" w:line="360" w:lineRule="auto"/>
        <w:ind w:left="720"/>
        <w:jc w:val="both"/>
        <w:rPr>
          <w:rFonts w:ascii="Arial" w:hAnsi="Arial" w:cs="Arial"/>
          <w:bCs/>
          <w:lang w:eastAsia="cs-CZ"/>
        </w:rPr>
      </w:pPr>
    </w:p>
    <w:p w:rsidR="005D3598" w:rsidRPr="00F0592B" w:rsidRDefault="005D3598" w:rsidP="001711AF">
      <w:pPr>
        <w:keepNext/>
        <w:numPr>
          <w:ilvl w:val="0"/>
          <w:numId w:val="20"/>
        </w:numPr>
        <w:tabs>
          <w:tab w:val="clear" w:pos="720"/>
          <w:tab w:val="num" w:pos="142"/>
        </w:tabs>
        <w:suppressAutoHyphens w:val="0"/>
        <w:spacing w:before="120" w:after="120" w:line="360" w:lineRule="auto"/>
        <w:ind w:left="0" w:firstLine="0"/>
        <w:jc w:val="both"/>
        <w:outlineLvl w:val="0"/>
        <w:rPr>
          <w:rFonts w:ascii="Arial" w:hAnsi="Arial" w:cs="Arial"/>
          <w:b/>
          <w:bCs/>
          <w:kern w:val="32"/>
          <w:lang w:eastAsia="cs-CZ"/>
        </w:rPr>
      </w:pPr>
      <w:bookmarkStart w:id="25" w:name="_Toc320519961"/>
      <w:r w:rsidRPr="00F0592B">
        <w:rPr>
          <w:rFonts w:ascii="Arial" w:hAnsi="Arial" w:cs="Arial"/>
          <w:b/>
          <w:bCs/>
          <w:kern w:val="32"/>
          <w:lang w:eastAsia="cs-CZ"/>
        </w:rPr>
        <w:t>Údaje o veřejné zakázce</w:t>
      </w:r>
      <w:bookmarkEnd w:id="25"/>
    </w:p>
    <w:p w:rsidR="005D3598" w:rsidRPr="00BD54D9" w:rsidRDefault="005D3598" w:rsidP="0095792A">
      <w:pPr>
        <w:tabs>
          <w:tab w:val="num" w:pos="142"/>
        </w:tabs>
        <w:suppressAutoHyphens w:val="0"/>
        <w:spacing w:before="120" w:after="120" w:line="360" w:lineRule="auto"/>
        <w:jc w:val="both"/>
        <w:rPr>
          <w:rFonts w:ascii="Arial" w:hAnsi="Arial" w:cs="Arial"/>
          <w:bCs/>
          <w:lang w:eastAsia="cs-CZ"/>
        </w:rPr>
      </w:pPr>
      <w:r w:rsidRPr="00BD54D9">
        <w:rPr>
          <w:rFonts w:ascii="Arial" w:hAnsi="Arial" w:cs="Arial"/>
        </w:rPr>
        <w:t>Jedná se o zakázku malého rozsahu</w:t>
      </w:r>
      <w:r w:rsidRPr="00BD54D9">
        <w:rPr>
          <w:rFonts w:ascii="Arial" w:hAnsi="Arial" w:cs="Arial"/>
          <w:bCs/>
          <w:lang w:eastAsia="cs-CZ"/>
        </w:rPr>
        <w:t>. Zadávání veřejné zakázky se  řídí Příručkou pro příjemce finanční podpory z Operačního programu Vzdělávání pro konkurenceschopnost, verze 7, datum platnosti 25.10.2012 (dále jen „</w:t>
      </w:r>
      <w:r w:rsidRPr="00BD54D9">
        <w:rPr>
          <w:rFonts w:ascii="Arial" w:hAnsi="Arial" w:cs="Arial"/>
          <w:b/>
          <w:bCs/>
          <w:lang w:eastAsia="cs-CZ"/>
        </w:rPr>
        <w:t>Příručka</w:t>
      </w:r>
      <w:r w:rsidRPr="00BD54D9">
        <w:rPr>
          <w:rFonts w:ascii="Arial" w:hAnsi="Arial" w:cs="Arial"/>
          <w:bCs/>
          <w:lang w:eastAsia="cs-CZ"/>
        </w:rPr>
        <w:t>“). Příručka je k dispozici ke stažení pod tímto odkazem: http://www.msmt.cz/strukturalni-fondy/prirucka-pro-prijemce-op-vk-verze-7-platna-od-25-10-2012.</w:t>
      </w:r>
    </w:p>
    <w:p w:rsidR="005D3598" w:rsidRPr="00F0592B" w:rsidRDefault="005D3598" w:rsidP="0095792A">
      <w:pPr>
        <w:tabs>
          <w:tab w:val="num" w:pos="142"/>
        </w:tabs>
        <w:suppressAutoHyphens w:val="0"/>
        <w:spacing w:before="120" w:after="120" w:line="360" w:lineRule="auto"/>
        <w:jc w:val="both"/>
        <w:rPr>
          <w:rFonts w:ascii="Arial" w:hAnsi="Arial" w:cs="Arial"/>
          <w:bCs/>
          <w:lang w:eastAsia="cs-CZ"/>
        </w:rPr>
      </w:pPr>
      <w:r w:rsidRPr="00F0592B">
        <w:rPr>
          <w:rFonts w:ascii="Arial" w:hAnsi="Arial" w:cs="Arial"/>
          <w:bCs/>
          <w:lang w:eastAsia="cs-CZ"/>
        </w:rPr>
        <w:t>Uchazeč podá svou nabídku k celému rozsahu veřejné zakázky</w:t>
      </w:r>
      <w:r>
        <w:rPr>
          <w:rFonts w:ascii="Arial" w:hAnsi="Arial" w:cs="Arial"/>
          <w:bCs/>
          <w:lang w:eastAsia="cs-CZ"/>
        </w:rPr>
        <w:t>,</w:t>
      </w:r>
      <w:r w:rsidRPr="00F0592B">
        <w:rPr>
          <w:rFonts w:ascii="Arial" w:hAnsi="Arial" w:cs="Arial"/>
          <w:bCs/>
          <w:lang w:eastAsia="cs-CZ"/>
        </w:rPr>
        <w:t xml:space="preserve"> jak to vyžaduje zadávací dokumentace. </w:t>
      </w:r>
    </w:p>
    <w:p w:rsidR="005D3598" w:rsidRPr="00F0592B" w:rsidRDefault="005D3598" w:rsidP="0095792A">
      <w:pPr>
        <w:tabs>
          <w:tab w:val="num" w:pos="142"/>
        </w:tabs>
        <w:suppressAutoHyphens w:val="0"/>
        <w:spacing w:before="120" w:after="120" w:line="360" w:lineRule="auto"/>
        <w:jc w:val="both"/>
        <w:rPr>
          <w:rFonts w:ascii="Arial" w:hAnsi="Arial" w:cs="Arial"/>
          <w:bCs/>
          <w:lang w:eastAsia="cs-CZ"/>
        </w:rPr>
      </w:pPr>
      <w:r w:rsidRPr="00F0592B">
        <w:rPr>
          <w:rFonts w:ascii="Arial" w:hAnsi="Arial" w:cs="Arial"/>
          <w:bCs/>
          <w:lang w:eastAsia="cs-CZ"/>
        </w:rPr>
        <w:t>Podáním nabídky přijímá uchazeč zadávacího řízení plně a bez výhrad podmínky zadávacího řízení, včetně všech dodatků</w:t>
      </w:r>
      <w:r>
        <w:rPr>
          <w:rFonts w:ascii="Arial" w:hAnsi="Arial" w:cs="Arial"/>
          <w:bCs/>
          <w:lang w:eastAsia="cs-CZ"/>
        </w:rPr>
        <w:t xml:space="preserve"> a dodatečných informací</w:t>
      </w:r>
      <w:r w:rsidRPr="00F0592B">
        <w:rPr>
          <w:rFonts w:ascii="Arial" w:hAnsi="Arial" w:cs="Arial"/>
          <w:bCs/>
          <w:lang w:eastAsia="cs-CZ"/>
        </w:rPr>
        <w:t>. Předpokládá se, že uchazeč pečlivě prostuduje všechny pokyny, formuláře a termíny obsažen</w:t>
      </w:r>
      <w:r>
        <w:rPr>
          <w:rFonts w:ascii="Arial" w:hAnsi="Arial" w:cs="Arial"/>
          <w:bCs/>
          <w:lang w:eastAsia="cs-CZ"/>
        </w:rPr>
        <w:t>é v této zadávací dokumentaci a </w:t>
      </w:r>
      <w:r w:rsidRPr="00F0592B">
        <w:rPr>
          <w:rFonts w:ascii="Arial" w:hAnsi="Arial" w:cs="Arial"/>
          <w:bCs/>
          <w:lang w:eastAsia="cs-CZ"/>
        </w:rPr>
        <w:t>bude se jimi řídit.</w:t>
      </w:r>
      <w:r w:rsidRPr="00740E95">
        <w:t xml:space="preserve"> </w:t>
      </w:r>
      <w:r w:rsidRPr="00740E95">
        <w:rPr>
          <w:rFonts w:ascii="Arial" w:hAnsi="Arial" w:cs="Arial"/>
          <w:bCs/>
          <w:lang w:eastAsia="cs-CZ"/>
        </w:rPr>
        <w:t>Pokud uchazeč neposkytne včas všechny požadované informace a dokumentaci, nebo pokud jeho nabídka nebude ve všech ohledech odpovídat požadavkům zadávací dokumentace, bude to zadavatelem považováno za nesplnění zadávacích podmínek s následkem vyřazení nabídky.</w:t>
      </w:r>
    </w:p>
    <w:p w:rsidR="005D3598" w:rsidRPr="001458B0" w:rsidRDefault="005D3598" w:rsidP="00657BF0">
      <w:pPr>
        <w:tabs>
          <w:tab w:val="num" w:pos="142"/>
        </w:tabs>
        <w:suppressAutoHyphens w:val="0"/>
        <w:spacing w:before="120" w:after="120" w:line="360" w:lineRule="auto"/>
        <w:jc w:val="both"/>
        <w:rPr>
          <w:rFonts w:ascii="Arial" w:hAnsi="Arial" w:cs="Arial"/>
          <w:bCs/>
          <w:lang w:eastAsia="cs-CZ"/>
        </w:rPr>
      </w:pPr>
      <w:r>
        <w:rPr>
          <w:rFonts w:ascii="Arial" w:hAnsi="Arial" w:cs="Arial"/>
          <w:bCs/>
          <w:lang w:eastAsia="cs-CZ"/>
        </w:rPr>
        <w:t xml:space="preserve">Tento projekt je spolufinancován Evropským sociálním fondem a státním rozpočtem České republiky. </w:t>
      </w:r>
      <w:r>
        <w:rPr>
          <w:rFonts w:ascii="Arial" w:hAnsi="Arial" w:cs="Arial"/>
          <w:b/>
          <w:bCs/>
          <w:lang w:eastAsia="cs-CZ"/>
        </w:rPr>
        <w:t>Operační program</w:t>
      </w:r>
      <w:r w:rsidRPr="00EF1209">
        <w:rPr>
          <w:rFonts w:ascii="Arial" w:hAnsi="Arial" w:cs="Arial"/>
          <w:b/>
          <w:bCs/>
          <w:lang w:eastAsia="cs-CZ"/>
        </w:rPr>
        <w:t xml:space="preserve"> V</w:t>
      </w:r>
      <w:r w:rsidRPr="00F0592B">
        <w:rPr>
          <w:rFonts w:ascii="Arial" w:hAnsi="Arial" w:cs="Arial"/>
          <w:b/>
          <w:bCs/>
          <w:lang w:eastAsia="cs-CZ"/>
        </w:rPr>
        <w:t>zdělávání pro konkurenceschopnost</w:t>
      </w:r>
      <w:r>
        <w:rPr>
          <w:rFonts w:ascii="Arial" w:hAnsi="Arial" w:cs="Arial"/>
          <w:bCs/>
          <w:lang w:eastAsia="cs-CZ"/>
        </w:rPr>
        <w:t xml:space="preserve">, </w:t>
      </w:r>
      <w:r w:rsidRPr="00657BF0">
        <w:rPr>
          <w:rFonts w:ascii="Arial" w:hAnsi="Arial" w:cs="Arial"/>
          <w:b/>
          <w:bCs/>
          <w:lang w:eastAsia="cs-CZ"/>
        </w:rPr>
        <w:t>„</w:t>
      </w:r>
      <w:r w:rsidRPr="00F9785F">
        <w:rPr>
          <w:rFonts w:ascii="Arial" w:hAnsi="Arial" w:cs="Arial"/>
          <w:b/>
          <w:bCs/>
          <w:lang w:eastAsia="cs-CZ"/>
        </w:rPr>
        <w:t xml:space="preserve">Podpora přírodovědného a technického vzdělávání v Pardubickém kraji“, </w:t>
      </w:r>
      <w:r w:rsidRPr="00F9785F">
        <w:rPr>
          <w:rFonts w:ascii="Arial" w:hAnsi="Arial" w:cs="Arial"/>
          <w:bCs/>
          <w:lang w:eastAsia="cs-CZ"/>
        </w:rPr>
        <w:t>registrační číslo projektu: CZ.1.07/1.1.00/44.0012</w:t>
      </w:r>
    </w:p>
    <w:p w:rsidR="005D3598" w:rsidRDefault="005D3598" w:rsidP="0095792A">
      <w:pPr>
        <w:tabs>
          <w:tab w:val="num" w:pos="142"/>
        </w:tabs>
        <w:suppressAutoHyphens w:val="0"/>
        <w:spacing w:before="120" w:after="120" w:line="360" w:lineRule="auto"/>
        <w:jc w:val="both"/>
      </w:pPr>
      <w:r>
        <w:rPr>
          <w:rFonts w:ascii="Arial" w:hAnsi="Arial" w:cs="Arial"/>
          <w:bCs/>
          <w:lang w:eastAsia="cs-CZ"/>
        </w:rPr>
        <w:t>Zadavatel upozorňuje na nutnost dodržení informačních a propagačních nařízení upravených v </w:t>
      </w:r>
      <w:r w:rsidRPr="00BC2273">
        <w:rPr>
          <w:rFonts w:ascii="Arial" w:hAnsi="Arial" w:cs="Arial"/>
          <w:bCs/>
          <w:lang w:eastAsia="cs-CZ"/>
        </w:rPr>
        <w:t>čl. 9 nařízení Komise (ES) č. 1828/2006</w:t>
      </w:r>
      <w:r>
        <w:rPr>
          <w:rFonts w:ascii="Arial" w:hAnsi="Arial" w:cs="Arial"/>
          <w:bCs/>
          <w:lang w:eastAsia="cs-CZ"/>
        </w:rPr>
        <w:t xml:space="preserve"> (str.</w:t>
      </w:r>
      <w:r w:rsidRPr="007E4AFE">
        <w:rPr>
          <w:rFonts w:ascii="Arial" w:hAnsi="Arial" w:cs="Arial"/>
        </w:rPr>
        <w:t>. 13)</w:t>
      </w:r>
      <w:r>
        <w:rPr>
          <w:rFonts w:ascii="Arial" w:hAnsi="Arial" w:cs="Arial"/>
        </w:rPr>
        <w:t>.</w:t>
      </w:r>
    </w:p>
    <w:p w:rsidR="005D3598" w:rsidRDefault="005D3598" w:rsidP="00494B8E">
      <w:pPr>
        <w:suppressAutoHyphens w:val="0"/>
        <w:spacing w:before="120" w:after="120" w:line="360" w:lineRule="auto"/>
        <w:jc w:val="both"/>
        <w:rPr>
          <w:rFonts w:ascii="Arial" w:hAnsi="Arial" w:cs="Arial"/>
          <w:bCs/>
          <w:lang w:eastAsia="cs-CZ"/>
        </w:rPr>
      </w:pPr>
      <w:bookmarkStart w:id="26" w:name="_Toc200968332"/>
      <w:bookmarkStart w:id="27" w:name="_Toc206574236"/>
      <w:bookmarkStart w:id="28" w:name="_Toc253644092"/>
      <w:r w:rsidRPr="00494B8E">
        <w:rPr>
          <w:rFonts w:ascii="Arial" w:hAnsi="Arial" w:cs="Arial"/>
          <w:bCs/>
          <w:lang w:eastAsia="cs-CZ"/>
        </w:rPr>
        <w:t xml:space="preserve">CPV kód: </w:t>
      </w:r>
      <w:r w:rsidRPr="000B6C1A">
        <w:rPr>
          <w:rFonts w:ascii="Arial" w:hAnsi="Arial" w:cs="Arial"/>
          <w:bCs/>
          <w:lang w:eastAsia="cs-CZ"/>
        </w:rPr>
        <w:t>39180000-7</w:t>
      </w:r>
      <w:r w:rsidRPr="000B6C1A">
        <w:rPr>
          <w:rFonts w:ascii="Arial" w:hAnsi="Arial" w:cs="Arial"/>
          <w:bCs/>
          <w:lang w:eastAsia="cs-CZ"/>
        </w:rPr>
        <w:tab/>
        <w:t>Laboratorní nábytek</w:t>
      </w:r>
    </w:p>
    <w:p w:rsidR="005D3598" w:rsidRDefault="005D3598" w:rsidP="00494B8E">
      <w:pPr>
        <w:suppressAutoHyphens w:val="0"/>
        <w:spacing w:before="120" w:after="120" w:line="360" w:lineRule="auto"/>
        <w:jc w:val="both"/>
        <w:rPr>
          <w:rFonts w:ascii="Arial" w:hAnsi="Arial" w:cs="Arial"/>
          <w:bCs/>
          <w:lang w:eastAsia="cs-CZ"/>
        </w:rPr>
      </w:pPr>
      <w:r>
        <w:rPr>
          <w:rFonts w:ascii="Arial" w:hAnsi="Arial" w:cs="Arial"/>
          <w:bCs/>
          <w:lang w:eastAsia="cs-CZ"/>
        </w:rPr>
        <w:t xml:space="preserve">CPV kód: </w:t>
      </w:r>
      <w:r w:rsidRPr="000B6C1A">
        <w:rPr>
          <w:rFonts w:ascii="Arial" w:hAnsi="Arial" w:cs="Arial"/>
          <w:bCs/>
          <w:lang w:eastAsia="cs-CZ"/>
        </w:rPr>
        <w:t>39181000-4</w:t>
      </w:r>
      <w:r w:rsidRPr="000B6C1A">
        <w:rPr>
          <w:rFonts w:ascii="Arial" w:hAnsi="Arial" w:cs="Arial"/>
          <w:bCs/>
          <w:lang w:eastAsia="cs-CZ"/>
        </w:rPr>
        <w:tab/>
        <w:t>Laboratorní stoly</w:t>
      </w:r>
    </w:p>
    <w:p w:rsidR="005D3598" w:rsidRPr="00685E70" w:rsidRDefault="005D3598" w:rsidP="000B6C1A">
      <w:pPr>
        <w:suppressAutoHyphens w:val="0"/>
        <w:spacing w:before="120" w:after="120" w:line="360" w:lineRule="auto"/>
        <w:jc w:val="both"/>
        <w:rPr>
          <w:rFonts w:ascii="Arial" w:hAnsi="Arial" w:cs="Arial"/>
          <w:bCs/>
          <w:color w:val="FF0000"/>
          <w:lang w:eastAsia="cs-CZ"/>
        </w:rPr>
      </w:pPr>
      <w:r w:rsidRPr="00A01578">
        <w:rPr>
          <w:sz w:val="22"/>
          <w:szCs w:val="22"/>
        </w:rPr>
        <w:t>Předmětem plnění veřejné zakázky j</w:t>
      </w:r>
      <w:r>
        <w:rPr>
          <w:sz w:val="22"/>
          <w:szCs w:val="22"/>
        </w:rPr>
        <w:t xml:space="preserve">e dodávka </w:t>
      </w:r>
      <w:r>
        <w:rPr>
          <w:color w:val="000000"/>
          <w:sz w:val="22"/>
          <w:szCs w:val="22"/>
        </w:rPr>
        <w:t>z</w:t>
      </w:r>
      <w:r w:rsidRPr="008B52B5">
        <w:rPr>
          <w:color w:val="000000"/>
          <w:sz w:val="22"/>
          <w:szCs w:val="22"/>
        </w:rPr>
        <w:t>ařízení do laboratoří biologie, fyziky a chemie a</w:t>
      </w:r>
      <w:r>
        <w:rPr>
          <w:color w:val="000000"/>
          <w:sz w:val="22"/>
          <w:szCs w:val="22"/>
        </w:rPr>
        <w:t xml:space="preserve"> </w:t>
      </w:r>
      <w:r w:rsidRPr="008B52B5">
        <w:rPr>
          <w:color w:val="000000"/>
          <w:sz w:val="22"/>
          <w:szCs w:val="22"/>
        </w:rPr>
        <w:t>s tím související drobné stavební</w:t>
      </w:r>
      <w:r>
        <w:rPr>
          <w:color w:val="000000"/>
          <w:sz w:val="22"/>
          <w:szCs w:val="22"/>
        </w:rPr>
        <w:t xml:space="preserve"> </w:t>
      </w:r>
      <w:r w:rsidRPr="008B52B5">
        <w:rPr>
          <w:color w:val="000000"/>
          <w:sz w:val="22"/>
          <w:szCs w:val="22"/>
        </w:rPr>
        <w:t>práce</w:t>
      </w:r>
      <w:r w:rsidRPr="008B52B5">
        <w:rPr>
          <w:sz w:val="22"/>
          <w:szCs w:val="22"/>
        </w:rPr>
        <w:t>.</w:t>
      </w:r>
    </w:p>
    <w:p w:rsidR="005D3598" w:rsidRPr="00494B8E" w:rsidRDefault="005D3598" w:rsidP="00494B8E">
      <w:pPr>
        <w:suppressAutoHyphens w:val="0"/>
        <w:spacing w:before="120" w:after="120" w:line="360" w:lineRule="auto"/>
        <w:jc w:val="both"/>
        <w:rPr>
          <w:rFonts w:ascii="Arial" w:hAnsi="Arial" w:cs="Arial"/>
          <w:bCs/>
          <w:lang w:eastAsia="cs-CZ"/>
        </w:rPr>
      </w:pPr>
      <w:r w:rsidRPr="00494B8E">
        <w:rPr>
          <w:rFonts w:ascii="Arial" w:hAnsi="Arial" w:cs="Arial"/>
          <w:bCs/>
          <w:lang w:eastAsia="cs-CZ"/>
        </w:rPr>
        <w:t xml:space="preserve">Zadavatel požaduje, aby dodané výrobky byly nové. Nesmí se jednat o repasi. </w:t>
      </w:r>
    </w:p>
    <w:p w:rsidR="005D3598" w:rsidRDefault="005D3598" w:rsidP="0095792A">
      <w:pPr>
        <w:suppressAutoHyphens w:val="0"/>
        <w:spacing w:before="120" w:after="120" w:line="360" w:lineRule="auto"/>
        <w:jc w:val="both"/>
        <w:rPr>
          <w:rFonts w:ascii="Arial" w:hAnsi="Arial" w:cs="Arial"/>
          <w:bCs/>
          <w:lang w:eastAsia="cs-CZ"/>
        </w:rPr>
      </w:pPr>
    </w:p>
    <w:p w:rsidR="005D3598" w:rsidRPr="00F0592B" w:rsidRDefault="005D3598" w:rsidP="0095792A">
      <w:pPr>
        <w:suppressAutoHyphens w:val="0"/>
        <w:spacing w:before="120" w:after="120" w:line="360" w:lineRule="auto"/>
        <w:jc w:val="both"/>
        <w:rPr>
          <w:rFonts w:ascii="Arial" w:hAnsi="Arial" w:cs="Arial"/>
          <w:bCs/>
          <w:lang w:eastAsia="cs-CZ"/>
        </w:rPr>
      </w:pPr>
      <w:r w:rsidRPr="00F0592B">
        <w:rPr>
          <w:rFonts w:ascii="Arial" w:hAnsi="Arial" w:cs="Arial"/>
          <w:bCs/>
          <w:lang w:eastAsia="cs-CZ"/>
        </w:rPr>
        <w:t>Náležitosti zadávacího řízení, které nejsou specificky uvedeny v této zadávací dokumentaci, se řídí příslušnými ustanoveními ZVZ</w:t>
      </w:r>
      <w:r>
        <w:rPr>
          <w:rFonts w:ascii="Arial" w:hAnsi="Arial" w:cs="Arial"/>
          <w:bCs/>
          <w:lang w:eastAsia="cs-CZ"/>
        </w:rPr>
        <w:t xml:space="preserve"> a Příručky</w:t>
      </w:r>
      <w:r w:rsidRPr="00F0592B">
        <w:rPr>
          <w:rFonts w:ascii="Arial" w:hAnsi="Arial" w:cs="Arial"/>
          <w:bCs/>
          <w:lang w:eastAsia="cs-CZ"/>
        </w:rPr>
        <w:t>.</w:t>
      </w:r>
    </w:p>
    <w:p w:rsidR="005D3598" w:rsidRDefault="005D3598" w:rsidP="0095792A">
      <w:pPr>
        <w:suppressAutoHyphens w:val="0"/>
        <w:spacing w:before="120" w:after="120" w:line="360" w:lineRule="auto"/>
        <w:jc w:val="both"/>
        <w:rPr>
          <w:rFonts w:ascii="Arial" w:hAnsi="Arial" w:cs="Arial"/>
          <w:bCs/>
          <w:lang w:eastAsia="cs-CZ"/>
        </w:rPr>
      </w:pPr>
      <w:r w:rsidRPr="00F0592B">
        <w:rPr>
          <w:rFonts w:ascii="Arial" w:hAnsi="Arial" w:cs="Arial"/>
          <w:bCs/>
          <w:lang w:eastAsia="cs-CZ"/>
        </w:rPr>
        <w:t>Zadavatel ve vztahu k zadávací dokumentaci a všem jejím součástem uvádí, že pokud se kdekoliv objevují odkazy na obchodní jména, názvy, specifická označení zboží, služeb a výrobků, která platí pro určitou osobu či podnik za příznačná, jedná se pouze o příkladný popis vizuálního, kvalitativního a technologického standardu a zadavatel jednoznačně připouští použití i jiných kvalitativně a technicky obdobných řešení.</w:t>
      </w:r>
    </w:p>
    <w:p w:rsidR="005D3598" w:rsidRDefault="005D3598" w:rsidP="0095792A">
      <w:pPr>
        <w:suppressAutoHyphens w:val="0"/>
        <w:spacing w:before="120" w:after="120" w:line="360" w:lineRule="auto"/>
        <w:jc w:val="both"/>
        <w:rPr>
          <w:rFonts w:ascii="Arial" w:hAnsi="Arial" w:cs="Arial"/>
          <w:bCs/>
          <w:lang w:eastAsia="cs-CZ"/>
        </w:rPr>
      </w:pPr>
    </w:p>
    <w:p w:rsidR="005D3598" w:rsidRPr="00F0592B" w:rsidRDefault="005D3598" w:rsidP="0095792A">
      <w:pPr>
        <w:suppressAutoHyphens w:val="0"/>
        <w:spacing w:before="120" w:after="120" w:line="360" w:lineRule="auto"/>
        <w:jc w:val="both"/>
        <w:rPr>
          <w:rFonts w:ascii="Arial" w:hAnsi="Arial" w:cs="Arial"/>
          <w:bCs/>
          <w:lang w:eastAsia="cs-CZ"/>
        </w:rPr>
      </w:pPr>
    </w:p>
    <w:p w:rsidR="005D3598" w:rsidRPr="00F0592B" w:rsidRDefault="005D3598" w:rsidP="001711AF">
      <w:pPr>
        <w:keepNext/>
        <w:numPr>
          <w:ilvl w:val="0"/>
          <w:numId w:val="20"/>
        </w:numPr>
        <w:suppressAutoHyphens w:val="0"/>
        <w:spacing w:before="120" w:after="120" w:line="360" w:lineRule="auto"/>
        <w:ind w:hanging="720"/>
        <w:jc w:val="both"/>
        <w:outlineLvl w:val="0"/>
        <w:rPr>
          <w:rFonts w:ascii="Arial" w:hAnsi="Arial" w:cs="Arial"/>
          <w:b/>
          <w:bCs/>
          <w:kern w:val="32"/>
          <w:lang w:eastAsia="cs-CZ"/>
        </w:rPr>
      </w:pPr>
      <w:bookmarkStart w:id="29" w:name="_Toc294185327"/>
      <w:bookmarkStart w:id="30" w:name="_Toc320519963"/>
      <w:r w:rsidRPr="00F0592B">
        <w:rPr>
          <w:rFonts w:ascii="Arial" w:hAnsi="Arial" w:cs="Arial"/>
          <w:b/>
          <w:bCs/>
          <w:kern w:val="32"/>
          <w:lang w:eastAsia="cs-CZ"/>
        </w:rPr>
        <w:t>Předpokládaná hodnota veřejné zakázky</w:t>
      </w:r>
      <w:bookmarkEnd w:id="29"/>
      <w:bookmarkEnd w:id="30"/>
    </w:p>
    <w:p w:rsidR="005D3598" w:rsidRPr="00B2023C" w:rsidRDefault="005D3598" w:rsidP="0095792A">
      <w:pPr>
        <w:suppressAutoHyphens w:val="0"/>
        <w:spacing w:before="120" w:after="120" w:line="360" w:lineRule="auto"/>
        <w:jc w:val="both"/>
        <w:rPr>
          <w:rFonts w:ascii="Arial" w:hAnsi="Arial" w:cs="Arial"/>
          <w:lang w:eastAsia="en-US"/>
        </w:rPr>
      </w:pPr>
      <w:r w:rsidRPr="00B2023C">
        <w:rPr>
          <w:rFonts w:ascii="Arial" w:hAnsi="Arial" w:cs="Arial"/>
          <w:bCs/>
          <w:lang w:eastAsia="cs-CZ"/>
        </w:rPr>
        <w:t xml:space="preserve">Celková předpokládaná hodnota veřejné zakázky </w:t>
      </w:r>
      <w:r w:rsidRPr="00B2023C">
        <w:rPr>
          <w:rFonts w:ascii="Arial" w:hAnsi="Arial" w:cs="Arial"/>
          <w:lang w:eastAsia="en-US"/>
        </w:rPr>
        <w:t xml:space="preserve">je 1 840 046,- Kč vč. DPH to je 1 520 699,- Kč </w:t>
      </w:r>
    </w:p>
    <w:p w:rsidR="005D3598" w:rsidRPr="00B2023C" w:rsidRDefault="005D3598" w:rsidP="0095792A">
      <w:pPr>
        <w:suppressAutoHyphens w:val="0"/>
        <w:spacing w:before="120" w:after="120" w:line="360" w:lineRule="auto"/>
        <w:jc w:val="both"/>
        <w:rPr>
          <w:rFonts w:ascii="Arial" w:hAnsi="Arial" w:cs="Arial"/>
          <w:bCs/>
          <w:lang w:eastAsia="cs-CZ"/>
        </w:rPr>
      </w:pPr>
      <w:r w:rsidRPr="00B2023C">
        <w:rPr>
          <w:rFonts w:ascii="Arial" w:hAnsi="Arial" w:cs="Arial"/>
          <w:b/>
          <w:lang w:eastAsia="en-US"/>
        </w:rPr>
        <w:t xml:space="preserve"> Kč bez DPH (319 347,- Kč je výše DPH)</w:t>
      </w:r>
      <w:r w:rsidRPr="00B2023C">
        <w:rPr>
          <w:rFonts w:ascii="Arial" w:hAnsi="Arial" w:cs="Arial"/>
          <w:bCs/>
          <w:lang w:eastAsia="cs-CZ"/>
        </w:rPr>
        <w:t xml:space="preserve">. </w:t>
      </w:r>
    </w:p>
    <w:p w:rsidR="005D3598" w:rsidRPr="00F0592B" w:rsidRDefault="005D3598" w:rsidP="0095792A">
      <w:pPr>
        <w:suppressAutoHyphens w:val="0"/>
        <w:spacing w:before="120" w:after="120" w:line="360" w:lineRule="auto"/>
        <w:jc w:val="both"/>
        <w:rPr>
          <w:rFonts w:ascii="Arial" w:hAnsi="Arial" w:cs="Arial"/>
          <w:lang w:eastAsia="cs-CZ"/>
        </w:rPr>
      </w:pPr>
      <w:r w:rsidRPr="00F0592B">
        <w:rPr>
          <w:rFonts w:ascii="Arial" w:hAnsi="Arial" w:cs="Arial"/>
          <w:lang w:eastAsia="cs-CZ"/>
        </w:rPr>
        <w:t xml:space="preserve">Zadavatel uvádí, že předpokládaná hodnota veřejné zakázky </w:t>
      </w:r>
      <w:r>
        <w:rPr>
          <w:rFonts w:ascii="Arial" w:hAnsi="Arial" w:cs="Arial"/>
          <w:lang w:eastAsia="cs-CZ"/>
        </w:rPr>
        <w:t xml:space="preserve">je </w:t>
      </w:r>
      <w:r w:rsidRPr="00F0592B">
        <w:rPr>
          <w:rFonts w:ascii="Arial" w:hAnsi="Arial" w:cs="Arial"/>
          <w:lang w:eastAsia="cs-CZ"/>
        </w:rPr>
        <w:t>zároveň nejvyšší přípustnou hodnotu nabídko</w:t>
      </w:r>
      <w:r>
        <w:rPr>
          <w:rFonts w:ascii="Arial" w:hAnsi="Arial" w:cs="Arial"/>
          <w:lang w:eastAsia="cs-CZ"/>
        </w:rPr>
        <w:t>vé ceny za plnění předmětu VZ.</w:t>
      </w:r>
      <w:bookmarkStart w:id="31" w:name="_Toc284834853"/>
      <w:bookmarkEnd w:id="31"/>
      <w:r>
        <w:rPr>
          <w:rFonts w:ascii="Arial" w:hAnsi="Arial" w:cs="Arial"/>
          <w:lang w:eastAsia="cs-CZ"/>
        </w:rPr>
        <w:t>.</w:t>
      </w:r>
    </w:p>
    <w:p w:rsidR="005D3598" w:rsidRPr="00F0592B" w:rsidRDefault="005D3598" w:rsidP="0095792A">
      <w:pPr>
        <w:suppressAutoHyphens w:val="0"/>
        <w:spacing w:before="120" w:after="120" w:line="360" w:lineRule="auto"/>
        <w:jc w:val="both"/>
        <w:rPr>
          <w:rFonts w:ascii="Arial" w:hAnsi="Arial" w:cs="Arial"/>
          <w:lang w:eastAsia="cs-CZ"/>
        </w:rPr>
      </w:pPr>
      <w:r w:rsidRPr="00F0592B">
        <w:rPr>
          <w:rFonts w:ascii="Arial" w:hAnsi="Arial" w:cs="Arial"/>
          <w:lang w:eastAsia="cs-CZ"/>
        </w:rPr>
        <w:t>Překročení nejvyšší přípustné nabídk</w:t>
      </w:r>
      <w:r>
        <w:rPr>
          <w:rFonts w:ascii="Arial" w:hAnsi="Arial" w:cs="Arial"/>
          <w:lang w:eastAsia="cs-CZ"/>
        </w:rPr>
        <w:t xml:space="preserve">ové ceny za plnění předmětu VZ, </w:t>
      </w:r>
      <w:r w:rsidRPr="00F0592B">
        <w:rPr>
          <w:rFonts w:ascii="Arial" w:hAnsi="Arial" w:cs="Arial"/>
          <w:lang w:eastAsia="cs-CZ"/>
        </w:rPr>
        <w:t>bude znamenat nesplnění zadávacích pod</w:t>
      </w:r>
      <w:r>
        <w:rPr>
          <w:rFonts w:ascii="Arial" w:hAnsi="Arial" w:cs="Arial"/>
          <w:lang w:eastAsia="cs-CZ"/>
        </w:rPr>
        <w:t>mínek stanovených zadavatelem a </w:t>
      </w:r>
      <w:r w:rsidRPr="00F0592B">
        <w:rPr>
          <w:rFonts w:ascii="Arial" w:hAnsi="Arial" w:cs="Arial"/>
          <w:lang w:eastAsia="cs-CZ"/>
        </w:rPr>
        <w:t xml:space="preserve">taková nabídka bude v souladu s § 76 odst. 1 ZVZ </w:t>
      </w:r>
      <w:bookmarkStart w:id="32" w:name="_Toc284834854"/>
      <w:bookmarkEnd w:id="32"/>
      <w:r w:rsidRPr="00F0592B">
        <w:rPr>
          <w:rFonts w:ascii="Arial" w:hAnsi="Arial" w:cs="Arial"/>
          <w:lang w:eastAsia="cs-CZ"/>
        </w:rPr>
        <w:t>vyloučena.</w:t>
      </w:r>
    </w:p>
    <w:p w:rsidR="005D3598" w:rsidRPr="00F0592B" w:rsidRDefault="005D3598" w:rsidP="0095792A">
      <w:pPr>
        <w:suppressAutoHyphens w:val="0"/>
        <w:spacing w:before="120" w:after="120" w:line="360" w:lineRule="auto"/>
        <w:ind w:firstLine="708"/>
        <w:jc w:val="both"/>
        <w:rPr>
          <w:rFonts w:ascii="Arial" w:hAnsi="Arial" w:cs="Arial"/>
          <w:bCs/>
          <w:lang w:eastAsia="cs-CZ"/>
        </w:rPr>
      </w:pPr>
    </w:p>
    <w:p w:rsidR="005D3598" w:rsidRPr="00F0592B" w:rsidRDefault="005D3598" w:rsidP="001711AF">
      <w:pPr>
        <w:keepNext/>
        <w:numPr>
          <w:ilvl w:val="0"/>
          <w:numId w:val="20"/>
        </w:numPr>
        <w:suppressAutoHyphens w:val="0"/>
        <w:spacing w:before="120" w:after="120" w:line="360" w:lineRule="auto"/>
        <w:ind w:hanging="720"/>
        <w:jc w:val="both"/>
        <w:outlineLvl w:val="0"/>
        <w:rPr>
          <w:rFonts w:ascii="Arial" w:hAnsi="Arial" w:cs="Arial"/>
          <w:b/>
          <w:bCs/>
          <w:kern w:val="32"/>
          <w:lang w:eastAsia="cs-CZ"/>
        </w:rPr>
      </w:pPr>
      <w:bookmarkStart w:id="33" w:name="_Toc294185328"/>
      <w:bookmarkStart w:id="34" w:name="_Toc320519964"/>
      <w:r w:rsidRPr="00F0592B">
        <w:rPr>
          <w:rFonts w:ascii="Arial" w:hAnsi="Arial" w:cs="Arial"/>
          <w:b/>
          <w:bCs/>
          <w:kern w:val="32"/>
          <w:lang w:eastAsia="cs-CZ"/>
        </w:rPr>
        <w:t>Doba a místo plnění zakázky</w:t>
      </w:r>
      <w:bookmarkEnd w:id="33"/>
      <w:bookmarkEnd w:id="34"/>
    </w:p>
    <w:p w:rsidR="005D3598" w:rsidRPr="00EC0D22" w:rsidRDefault="005D3598" w:rsidP="000712D6">
      <w:pPr>
        <w:suppressAutoHyphens w:val="0"/>
        <w:spacing w:before="120" w:after="120" w:line="360" w:lineRule="auto"/>
        <w:jc w:val="both"/>
        <w:rPr>
          <w:rFonts w:ascii="Arial" w:hAnsi="Arial" w:cs="Arial"/>
          <w:bCs/>
          <w:lang w:eastAsia="cs-CZ"/>
        </w:rPr>
      </w:pPr>
      <w:r w:rsidRPr="00FA39B2">
        <w:rPr>
          <w:rFonts w:ascii="Arial" w:hAnsi="Arial" w:cs="Arial"/>
        </w:rPr>
        <w:t>Realizace zakázky bude v období od 30. 6. 2014 do 22. 8. 2014</w:t>
      </w:r>
      <w:r>
        <w:rPr>
          <w:rFonts w:ascii="Arial" w:hAnsi="Arial" w:cs="Arial"/>
        </w:rPr>
        <w:t xml:space="preserve">. </w:t>
      </w:r>
      <w:r w:rsidRPr="00FA39B2">
        <w:rPr>
          <w:rFonts w:ascii="Arial" w:hAnsi="Arial" w:cs="Arial"/>
          <w:bCs/>
          <w:lang w:eastAsia="cs-CZ"/>
        </w:rPr>
        <w:t>Předpokládaný termín plnění veřejné zakázky je</w:t>
      </w:r>
      <w:r>
        <w:rPr>
          <w:rFonts w:ascii="Arial" w:hAnsi="Arial" w:cs="Arial"/>
          <w:bCs/>
          <w:lang w:eastAsia="cs-CZ"/>
        </w:rPr>
        <w:t xml:space="preserve"> uveden v příloze č. 5 Kupní smlouva. </w:t>
      </w:r>
    </w:p>
    <w:p w:rsidR="005D3598" w:rsidRDefault="005D3598" w:rsidP="00EC0D22">
      <w:pPr>
        <w:tabs>
          <w:tab w:val="left" w:pos="9200"/>
        </w:tabs>
        <w:suppressAutoHyphens w:val="0"/>
        <w:spacing w:before="120" w:after="120" w:line="360" w:lineRule="auto"/>
        <w:jc w:val="both"/>
        <w:rPr>
          <w:rFonts w:ascii="Arial" w:hAnsi="Arial" w:cs="Arial"/>
          <w:bCs/>
          <w:lang w:eastAsia="cs-CZ"/>
        </w:rPr>
      </w:pPr>
      <w:r w:rsidRPr="00EC0D22">
        <w:rPr>
          <w:rFonts w:ascii="Arial" w:hAnsi="Arial" w:cs="Arial"/>
          <w:bCs/>
          <w:lang w:eastAsia="cs-CZ"/>
        </w:rPr>
        <w:t>Místem dodávky je sídlo zadavatele</w:t>
      </w:r>
      <w:r>
        <w:rPr>
          <w:rFonts w:ascii="Arial" w:hAnsi="Arial" w:cs="Arial"/>
          <w:bCs/>
          <w:lang w:eastAsia="cs-CZ"/>
        </w:rPr>
        <w:t>:</w:t>
      </w:r>
      <w:r w:rsidRPr="00EC0D22">
        <w:rPr>
          <w:rFonts w:ascii="Arial" w:hAnsi="Arial" w:cs="Arial"/>
          <w:bCs/>
          <w:lang w:eastAsia="cs-CZ"/>
        </w:rPr>
        <w:t xml:space="preserve"> </w:t>
      </w:r>
      <w:r>
        <w:rPr>
          <w:rFonts w:ascii="Arial" w:hAnsi="Arial" w:cs="Arial"/>
          <w:bCs/>
          <w:lang w:eastAsia="cs-CZ"/>
        </w:rPr>
        <w:t>Gymnázium, Pardubice, Dašická 1083.</w:t>
      </w:r>
    </w:p>
    <w:p w:rsidR="005D3598" w:rsidRDefault="005D3598" w:rsidP="00EC0D22">
      <w:pPr>
        <w:tabs>
          <w:tab w:val="left" w:pos="9200"/>
        </w:tabs>
        <w:suppressAutoHyphens w:val="0"/>
        <w:spacing w:before="120" w:after="120" w:line="360" w:lineRule="auto"/>
        <w:jc w:val="both"/>
        <w:rPr>
          <w:rFonts w:ascii="Arial" w:hAnsi="Arial" w:cs="Arial"/>
          <w:bCs/>
          <w:lang w:eastAsia="cs-CZ"/>
        </w:rPr>
      </w:pPr>
    </w:p>
    <w:p w:rsidR="005D3598" w:rsidRDefault="005D3598" w:rsidP="00B805A3">
      <w:pPr>
        <w:keepNext/>
        <w:spacing w:before="120" w:after="120" w:line="360" w:lineRule="auto"/>
        <w:ind w:left="680" w:hanging="680"/>
        <w:jc w:val="both"/>
        <w:outlineLvl w:val="1"/>
        <w:rPr>
          <w:rFonts w:ascii="Arial" w:hAnsi="Arial" w:cs="Arial"/>
          <w:b/>
          <w:bCs/>
          <w:lang w:eastAsia="cs-CZ"/>
        </w:rPr>
      </w:pPr>
      <w:r>
        <w:rPr>
          <w:rFonts w:ascii="Arial" w:hAnsi="Arial" w:cs="Arial"/>
          <w:b/>
          <w:bCs/>
          <w:lang w:eastAsia="cs-CZ"/>
        </w:rPr>
        <w:t>6.</w:t>
      </w:r>
      <w:r>
        <w:rPr>
          <w:rFonts w:ascii="Arial" w:hAnsi="Arial" w:cs="Arial"/>
          <w:b/>
          <w:bCs/>
          <w:lang w:eastAsia="cs-CZ"/>
        </w:rPr>
        <w:tab/>
      </w:r>
      <w:r w:rsidRPr="00F0592B">
        <w:rPr>
          <w:rFonts w:ascii="Arial" w:hAnsi="Arial" w:cs="Arial"/>
          <w:b/>
          <w:bCs/>
          <w:lang w:eastAsia="cs-CZ"/>
        </w:rPr>
        <w:t>Rozsah splnění kvalifikace</w:t>
      </w:r>
    </w:p>
    <w:p w:rsidR="005D3598" w:rsidRDefault="005D3598" w:rsidP="00EC0D22">
      <w:pPr>
        <w:tabs>
          <w:tab w:val="left" w:pos="9200"/>
        </w:tabs>
        <w:suppressAutoHyphens w:val="0"/>
        <w:spacing w:before="120" w:after="120" w:line="360" w:lineRule="auto"/>
        <w:jc w:val="both"/>
        <w:rPr>
          <w:rFonts w:ascii="Arial" w:hAnsi="Arial" w:cs="Arial"/>
          <w:bCs/>
          <w:lang w:eastAsia="cs-CZ"/>
        </w:rPr>
      </w:pPr>
    </w:p>
    <w:p w:rsidR="005D3598" w:rsidRPr="00B805A3" w:rsidRDefault="005D3598" w:rsidP="00B805A3">
      <w:pPr>
        <w:ind w:left="720"/>
        <w:jc w:val="both"/>
        <w:rPr>
          <w:rFonts w:ascii="Arial" w:hAnsi="Arial" w:cs="Arial"/>
          <w:b/>
        </w:rPr>
      </w:pPr>
      <w:bookmarkStart w:id="35" w:name="_Toc294185330"/>
      <w:bookmarkStart w:id="36" w:name="_Toc320519966"/>
      <w:r w:rsidRPr="00B805A3">
        <w:rPr>
          <w:rFonts w:ascii="Arial" w:hAnsi="Arial" w:cs="Arial"/>
          <w:b/>
          <w:bCs/>
          <w:lang w:eastAsia="cs-CZ"/>
        </w:rPr>
        <w:tab/>
      </w:r>
      <w:r w:rsidRPr="00B805A3">
        <w:rPr>
          <w:rFonts w:ascii="Arial" w:hAnsi="Arial" w:cs="Arial"/>
          <w:b/>
        </w:rPr>
        <w:t>Základní kvalifikační předpoklady:</w:t>
      </w:r>
    </w:p>
    <w:p w:rsidR="005D3598" w:rsidRPr="00B805A3" w:rsidRDefault="005D3598" w:rsidP="00B805A3">
      <w:pPr>
        <w:numPr>
          <w:ilvl w:val="0"/>
          <w:numId w:val="23"/>
        </w:numPr>
        <w:suppressAutoHyphens w:val="0"/>
        <w:spacing w:after="200" w:line="276" w:lineRule="auto"/>
        <w:jc w:val="both"/>
        <w:rPr>
          <w:rFonts w:ascii="Arial" w:hAnsi="Arial" w:cs="Arial"/>
        </w:rPr>
      </w:pPr>
      <w:r w:rsidRPr="00B805A3">
        <w:rPr>
          <w:rFonts w:ascii="Arial" w:hAnsi="Arial" w:cs="Arial"/>
        </w:rPr>
        <w:t>čestné prohlášení uchazeče, že nemá v evidenci daní zachyceny daňové nedoplatky</w:t>
      </w:r>
    </w:p>
    <w:p w:rsidR="005D3598" w:rsidRPr="00B805A3" w:rsidRDefault="005D3598" w:rsidP="00B805A3">
      <w:pPr>
        <w:numPr>
          <w:ilvl w:val="0"/>
          <w:numId w:val="23"/>
        </w:numPr>
        <w:suppressAutoHyphens w:val="0"/>
        <w:spacing w:after="200" w:line="276" w:lineRule="auto"/>
        <w:jc w:val="both"/>
        <w:rPr>
          <w:rFonts w:ascii="Arial" w:hAnsi="Arial" w:cs="Arial"/>
        </w:rPr>
      </w:pPr>
      <w:r w:rsidRPr="00B805A3">
        <w:rPr>
          <w:rFonts w:ascii="Arial" w:hAnsi="Arial" w:cs="Arial"/>
        </w:rPr>
        <w:t>čestné prohlášení uchazeče, že nemá nedoplatek na pojistném a na penále na veřejné zdravotní pojištění, na sociální zabezpečení a na příspěvky na státní politiku zaměstnanosti</w:t>
      </w:r>
    </w:p>
    <w:p w:rsidR="005D3598" w:rsidRPr="00B805A3" w:rsidRDefault="005D3598" w:rsidP="00B805A3">
      <w:pPr>
        <w:numPr>
          <w:ilvl w:val="0"/>
          <w:numId w:val="23"/>
        </w:numPr>
        <w:suppressAutoHyphens w:val="0"/>
        <w:spacing w:after="200" w:line="276" w:lineRule="auto"/>
        <w:jc w:val="both"/>
        <w:rPr>
          <w:rFonts w:ascii="Arial" w:hAnsi="Arial" w:cs="Arial"/>
        </w:rPr>
      </w:pPr>
      <w:r w:rsidRPr="00B805A3">
        <w:rPr>
          <w:rFonts w:ascii="Arial" w:hAnsi="Arial" w:cs="Arial"/>
        </w:rPr>
        <w:t>čestné prohlášení uchazeče, že není v likvidaci, nebyla naplněna skutková podstata jednání nekalé soutěže formou podplácení, vůči majetku neprobíhá a v posledních 3 letech neproběhlo insolventní řízení</w:t>
      </w:r>
    </w:p>
    <w:p w:rsidR="005D3598" w:rsidRPr="00B805A3" w:rsidRDefault="005D3598" w:rsidP="00B805A3">
      <w:pPr>
        <w:numPr>
          <w:ilvl w:val="0"/>
          <w:numId w:val="23"/>
        </w:numPr>
        <w:suppressAutoHyphens w:val="0"/>
        <w:spacing w:after="200" w:line="276" w:lineRule="auto"/>
        <w:jc w:val="both"/>
        <w:rPr>
          <w:rFonts w:ascii="Arial" w:hAnsi="Arial" w:cs="Arial"/>
        </w:rPr>
      </w:pPr>
      <w:r w:rsidRPr="00B805A3">
        <w:rPr>
          <w:rFonts w:ascii="Arial" w:hAnsi="Arial" w:cs="Arial"/>
        </w:rPr>
        <w:t>čestné prohlášení, že uchazeč nebyl pravomocně odsouzen pro trestný čin spáchaný ve prospěch organizované zločinecké skupiny, přijímání úplatků, podplácení nepřímého úplatkářství a pro trestný čin, jehož skutková podstata souvisí s předmětem podnikání</w:t>
      </w:r>
    </w:p>
    <w:p w:rsidR="005D3598" w:rsidRPr="00B805A3" w:rsidRDefault="005D3598" w:rsidP="00B805A3">
      <w:pPr>
        <w:ind w:left="684"/>
        <w:jc w:val="both"/>
        <w:rPr>
          <w:rFonts w:ascii="Arial" w:hAnsi="Arial" w:cs="Arial"/>
        </w:rPr>
      </w:pPr>
      <w:r w:rsidRPr="00B805A3">
        <w:rPr>
          <w:rFonts w:ascii="Arial" w:hAnsi="Arial" w:cs="Arial"/>
        </w:rPr>
        <w:t xml:space="preserve">Uchazeč prokazuje splnění kvalifikačních kritérií podle písm. a) až d) čestným prohlášením, a to podle přílohy č.2 „Čestné prohlášení k prokázání kvalifikace do nabídky na VZ s názvem </w:t>
      </w:r>
      <w:r w:rsidRPr="00B805A3">
        <w:rPr>
          <w:rFonts w:ascii="Arial" w:hAnsi="Arial" w:cs="Arial"/>
          <w:b/>
          <w:bCs/>
        </w:rPr>
        <w:t>„Vybavení nábytkem laboratoří biologie, fyziky a chemie Gymnázia, Pardubice, Dašická 1083“</w:t>
      </w:r>
    </w:p>
    <w:p w:rsidR="005D3598" w:rsidRPr="00B805A3" w:rsidRDefault="005D3598" w:rsidP="00B805A3">
      <w:pPr>
        <w:ind w:left="684"/>
        <w:jc w:val="both"/>
        <w:rPr>
          <w:rFonts w:ascii="Arial" w:hAnsi="Arial" w:cs="Arial"/>
          <w:b/>
        </w:rPr>
      </w:pPr>
    </w:p>
    <w:p w:rsidR="005D3598" w:rsidRPr="00B805A3" w:rsidRDefault="005D3598" w:rsidP="00B805A3">
      <w:pPr>
        <w:ind w:left="684"/>
        <w:jc w:val="both"/>
        <w:rPr>
          <w:rFonts w:ascii="Arial" w:hAnsi="Arial" w:cs="Arial"/>
          <w:b/>
        </w:rPr>
      </w:pPr>
      <w:r w:rsidRPr="00B805A3">
        <w:rPr>
          <w:rFonts w:ascii="Arial" w:hAnsi="Arial" w:cs="Arial"/>
          <w:b/>
        </w:rPr>
        <w:t>Profesní kvalifikační předpoklady:</w:t>
      </w:r>
    </w:p>
    <w:p w:rsidR="005D3598" w:rsidRPr="00B805A3" w:rsidRDefault="005D3598" w:rsidP="00B805A3">
      <w:pPr>
        <w:ind w:firstLine="684"/>
        <w:jc w:val="both"/>
        <w:rPr>
          <w:rFonts w:ascii="Arial" w:hAnsi="Arial" w:cs="Arial"/>
        </w:rPr>
      </w:pPr>
      <w:r w:rsidRPr="00B805A3">
        <w:rPr>
          <w:rFonts w:ascii="Arial" w:hAnsi="Arial" w:cs="Arial"/>
        </w:rPr>
        <w:t>Výpis z obchodního rejstříku dodavatele, pokud je v něm zapsán.</w:t>
      </w:r>
    </w:p>
    <w:p w:rsidR="005D3598" w:rsidRPr="00B805A3" w:rsidRDefault="005D3598" w:rsidP="00B805A3">
      <w:pPr>
        <w:pStyle w:val="Default"/>
        <w:ind w:left="680"/>
        <w:rPr>
          <w:rFonts w:ascii="Arial" w:hAnsi="Arial" w:cs="Arial"/>
          <w:sz w:val="20"/>
          <w:szCs w:val="20"/>
        </w:rPr>
      </w:pPr>
      <w:r w:rsidRPr="00B805A3">
        <w:rPr>
          <w:rFonts w:ascii="Arial" w:hAnsi="Arial" w:cs="Arial"/>
          <w:sz w:val="20"/>
          <w:szCs w:val="20"/>
        </w:rPr>
        <w:t>Při podpisu smlouvy ověřený výpis z obchodního rejstříku, pokud je v něm zapsán, či jiný doklad uvedený v §54 zákona č. 137/2006 Sb. (např. ověřený výpis z Rejstříku živnostenského podnikání, ověřený výpis z Rejstříku ekonomických subjektů atd.) ne starší 90 kalendářních dní ke dni podání nabídky.</w:t>
      </w:r>
    </w:p>
    <w:p w:rsidR="005D3598" w:rsidRPr="00B805A3" w:rsidRDefault="005D3598" w:rsidP="0095792A">
      <w:pPr>
        <w:keepNext/>
        <w:spacing w:before="120" w:after="120" w:line="360" w:lineRule="auto"/>
        <w:ind w:left="680" w:hanging="680"/>
        <w:jc w:val="both"/>
        <w:outlineLvl w:val="1"/>
        <w:rPr>
          <w:rFonts w:ascii="Arial" w:hAnsi="Arial" w:cs="Arial"/>
          <w:b/>
          <w:bCs/>
          <w:lang w:eastAsia="cs-CZ"/>
        </w:rPr>
      </w:pPr>
    </w:p>
    <w:bookmarkEnd w:id="35"/>
    <w:bookmarkEnd w:id="36"/>
    <w:p w:rsidR="005D3598" w:rsidRPr="00F0592B" w:rsidRDefault="005D3598" w:rsidP="0095792A">
      <w:pPr>
        <w:suppressAutoHyphens w:val="0"/>
        <w:spacing w:before="120" w:after="120" w:line="360" w:lineRule="auto"/>
        <w:ind w:left="1040"/>
        <w:rPr>
          <w:lang w:eastAsia="cs-CZ"/>
        </w:rPr>
      </w:pPr>
    </w:p>
    <w:p w:rsidR="005D3598" w:rsidRPr="00F0592B" w:rsidRDefault="005D3598" w:rsidP="00662BB1">
      <w:pPr>
        <w:keepNext/>
        <w:numPr>
          <w:ilvl w:val="0"/>
          <w:numId w:val="21"/>
        </w:numPr>
        <w:suppressAutoHyphens w:val="0"/>
        <w:spacing w:before="120" w:after="120" w:line="360" w:lineRule="auto"/>
        <w:jc w:val="both"/>
        <w:outlineLvl w:val="0"/>
        <w:rPr>
          <w:rFonts w:ascii="Arial" w:hAnsi="Arial" w:cs="Arial"/>
          <w:b/>
          <w:bCs/>
          <w:kern w:val="32"/>
          <w:lang w:eastAsia="cs-CZ"/>
        </w:rPr>
      </w:pPr>
      <w:r w:rsidRPr="00F0592B">
        <w:rPr>
          <w:rFonts w:ascii="Arial" w:hAnsi="Arial" w:cs="Arial"/>
          <w:b/>
          <w:bCs/>
          <w:kern w:val="32"/>
          <w:lang w:eastAsia="cs-CZ"/>
        </w:rPr>
        <w:t>Další požadavky zadavatele</w:t>
      </w:r>
    </w:p>
    <w:p w:rsidR="005D3598" w:rsidRPr="00F0592B" w:rsidRDefault="005D3598" w:rsidP="0095792A">
      <w:pPr>
        <w:tabs>
          <w:tab w:val="num" w:pos="1134"/>
        </w:tabs>
        <w:suppressAutoHyphens w:val="0"/>
        <w:autoSpaceDE w:val="0"/>
        <w:spacing w:before="120" w:after="120" w:line="360" w:lineRule="auto"/>
        <w:ind w:left="720" w:hanging="720"/>
        <w:jc w:val="both"/>
        <w:rPr>
          <w:rFonts w:ascii="Arial" w:hAnsi="Arial" w:cs="Arial"/>
          <w:lang w:eastAsia="cs-CZ"/>
        </w:rPr>
      </w:pPr>
      <w:r>
        <w:rPr>
          <w:rFonts w:ascii="Arial" w:hAnsi="Arial" w:cs="Arial"/>
          <w:lang w:eastAsia="cs-CZ"/>
        </w:rPr>
        <w:tab/>
      </w:r>
      <w:r w:rsidRPr="00F0592B">
        <w:rPr>
          <w:rFonts w:ascii="Arial" w:hAnsi="Arial" w:cs="Arial"/>
          <w:lang w:eastAsia="cs-CZ"/>
        </w:rPr>
        <w:t>Další požadavky zadavatele splní uchazeč, který předloží:</w:t>
      </w:r>
    </w:p>
    <w:p w:rsidR="005D3598" w:rsidRPr="00F0592B" w:rsidRDefault="005D3598" w:rsidP="0095792A">
      <w:pPr>
        <w:numPr>
          <w:ilvl w:val="0"/>
          <w:numId w:val="17"/>
        </w:numPr>
        <w:suppressAutoHyphens w:val="0"/>
        <w:spacing w:before="120" w:after="120" w:line="360" w:lineRule="auto"/>
        <w:jc w:val="both"/>
        <w:rPr>
          <w:rFonts w:ascii="Arial" w:hAnsi="Arial" w:cs="Arial"/>
          <w:lang w:eastAsia="cs-CZ"/>
        </w:rPr>
      </w:pPr>
      <w:r w:rsidRPr="00F0592B">
        <w:rPr>
          <w:rFonts w:ascii="Arial" w:hAnsi="Arial" w:cs="Arial"/>
          <w:lang w:eastAsia="cs-CZ"/>
        </w:rPr>
        <w:t>čestné prohlášení dle § 50 odst. 1 písm. c) ZVZ o své ekonomické a finanční způsobilosti splnit tuto veřejnou zakázku. Toto čestné prohlášení bude podepsané osobou oprávněnou jednat za uchazeče;</w:t>
      </w:r>
    </w:p>
    <w:p w:rsidR="005D3598" w:rsidRPr="00F0592B" w:rsidRDefault="005D3598" w:rsidP="0095792A">
      <w:pPr>
        <w:numPr>
          <w:ilvl w:val="0"/>
          <w:numId w:val="17"/>
        </w:numPr>
        <w:suppressAutoHyphens w:val="0"/>
        <w:spacing w:before="120" w:after="120" w:line="360" w:lineRule="auto"/>
        <w:jc w:val="both"/>
        <w:rPr>
          <w:rFonts w:ascii="Arial" w:hAnsi="Arial" w:cs="Arial"/>
          <w:lang w:eastAsia="cs-CZ"/>
        </w:rPr>
      </w:pPr>
      <w:r w:rsidRPr="00F0592B">
        <w:rPr>
          <w:rFonts w:ascii="Arial" w:hAnsi="Arial" w:cs="Arial"/>
          <w:lang w:eastAsia="cs-CZ"/>
        </w:rPr>
        <w:t xml:space="preserve">dle § 68 odst. 3 písm. a) ZVZ seznam statutárních orgánů nebo členů statutárních orgánů, </w:t>
      </w:r>
      <w:r>
        <w:rPr>
          <w:rFonts w:ascii="Arial" w:hAnsi="Arial" w:cs="Arial"/>
          <w:b/>
          <w:lang w:eastAsia="cs-CZ"/>
        </w:rPr>
        <w:t>kteří v </w:t>
      </w:r>
      <w:r w:rsidRPr="00F0592B">
        <w:rPr>
          <w:rFonts w:ascii="Arial" w:hAnsi="Arial" w:cs="Arial"/>
          <w:b/>
          <w:lang w:eastAsia="cs-CZ"/>
        </w:rPr>
        <w:t>posledních třech letech od konce lhůty pro podání nabídek byli v pracovněprávním, funkčním či obdobném poměru u zadavatele</w:t>
      </w:r>
      <w:r w:rsidRPr="00F0592B">
        <w:rPr>
          <w:rFonts w:ascii="Arial" w:hAnsi="Arial" w:cs="Arial"/>
          <w:lang w:eastAsia="cs-CZ"/>
        </w:rPr>
        <w:t xml:space="preserve">. Seznam bude podepsán osobou oprávněnou jednat za uchazeče; </w:t>
      </w:r>
    </w:p>
    <w:p w:rsidR="005D3598" w:rsidRPr="00F0592B" w:rsidRDefault="005D3598" w:rsidP="0095792A">
      <w:pPr>
        <w:numPr>
          <w:ilvl w:val="0"/>
          <w:numId w:val="17"/>
        </w:numPr>
        <w:suppressAutoHyphens w:val="0"/>
        <w:spacing w:before="120" w:after="120" w:line="360" w:lineRule="auto"/>
        <w:jc w:val="both"/>
        <w:rPr>
          <w:rFonts w:ascii="Arial" w:hAnsi="Arial" w:cs="Arial"/>
          <w:lang w:eastAsia="cs-CZ"/>
        </w:rPr>
      </w:pPr>
      <w:r w:rsidRPr="00F0592B">
        <w:rPr>
          <w:rFonts w:ascii="Arial" w:hAnsi="Arial" w:cs="Arial"/>
          <w:lang w:eastAsia="cs-CZ"/>
        </w:rPr>
        <w:t>dle § 68 odst. 3 písm. b) ZVZ seznam vlastníků akcií, jejichž souhrnná jmenovitá hodnota přesahuje 10 % základního kapitálu, a to ve lhůtě pro podání nabídek. Seznam bude podepsán osobou oprávněnou jednat za uchazeče. Seznam předloží pouze uchazeč, který má formu akciové společnosti;</w:t>
      </w:r>
    </w:p>
    <w:p w:rsidR="005D3598" w:rsidRPr="00F0592B" w:rsidRDefault="005D3598" w:rsidP="0095792A">
      <w:pPr>
        <w:numPr>
          <w:ilvl w:val="0"/>
          <w:numId w:val="17"/>
        </w:numPr>
        <w:suppressAutoHyphens w:val="0"/>
        <w:spacing w:before="120" w:after="120" w:line="360" w:lineRule="auto"/>
        <w:jc w:val="both"/>
        <w:rPr>
          <w:rFonts w:ascii="Arial" w:hAnsi="Arial" w:cs="Arial"/>
          <w:lang w:eastAsia="cs-CZ"/>
        </w:rPr>
      </w:pPr>
      <w:r w:rsidRPr="00F0592B">
        <w:rPr>
          <w:rFonts w:ascii="Arial" w:hAnsi="Arial" w:cs="Arial"/>
          <w:lang w:eastAsia="cs-CZ"/>
        </w:rPr>
        <w:t>dle § 68 odst. 3 písm. c) ZVZ čestné prohlášení uchazeče o tom, že neuzavřel a neuzavře zakázanou dohodu (bid</w:t>
      </w:r>
      <w:r>
        <w:rPr>
          <w:rFonts w:ascii="Arial" w:hAnsi="Arial" w:cs="Arial"/>
          <w:lang w:eastAsia="cs-CZ"/>
        </w:rPr>
        <w:t xml:space="preserve"> </w:t>
      </w:r>
      <w:r w:rsidRPr="00F0592B">
        <w:rPr>
          <w:rFonts w:ascii="Arial" w:hAnsi="Arial" w:cs="Arial"/>
          <w:lang w:eastAsia="cs-CZ"/>
        </w:rPr>
        <w:t>rigging) podle zákona č. č. 143/2001 Sb., o ochraně hospodářské soutěže. Toto čestné prohlášení bude podepsané osobou oprávněnou jednat za uchazeče.</w:t>
      </w:r>
    </w:p>
    <w:p w:rsidR="005D3598" w:rsidRDefault="005D3598" w:rsidP="0095792A">
      <w:pPr>
        <w:tabs>
          <w:tab w:val="num" w:pos="1134"/>
        </w:tabs>
        <w:suppressAutoHyphens w:val="0"/>
        <w:spacing w:before="120" w:after="120" w:line="360" w:lineRule="auto"/>
        <w:ind w:left="709"/>
        <w:jc w:val="both"/>
        <w:rPr>
          <w:rFonts w:ascii="Arial" w:hAnsi="Arial" w:cs="Arial"/>
          <w:bCs/>
          <w:lang w:eastAsia="cs-CZ"/>
        </w:rPr>
      </w:pPr>
      <w:r w:rsidRPr="00F0592B">
        <w:rPr>
          <w:rFonts w:ascii="Arial" w:hAnsi="Arial" w:cs="Arial"/>
          <w:bCs/>
          <w:lang w:eastAsia="cs-CZ"/>
        </w:rPr>
        <w:t xml:space="preserve">Vzor čestného prohlášení je uveden v </w:t>
      </w:r>
      <w:r>
        <w:rPr>
          <w:rFonts w:ascii="Arial" w:hAnsi="Arial" w:cs="Arial"/>
          <w:bCs/>
          <w:lang w:eastAsia="cs-CZ"/>
        </w:rPr>
        <w:t>Příloze č. 2</w:t>
      </w:r>
      <w:r w:rsidRPr="00F0592B">
        <w:rPr>
          <w:rFonts w:ascii="Arial" w:hAnsi="Arial" w:cs="Arial"/>
          <w:bCs/>
          <w:lang w:eastAsia="cs-CZ"/>
        </w:rPr>
        <w:t>.</w:t>
      </w:r>
    </w:p>
    <w:p w:rsidR="005D3598" w:rsidRPr="00F0592B" w:rsidRDefault="005D3598" w:rsidP="0095792A">
      <w:pPr>
        <w:tabs>
          <w:tab w:val="num" w:pos="1134"/>
        </w:tabs>
        <w:suppressAutoHyphens w:val="0"/>
        <w:spacing w:before="120" w:after="120" w:line="360" w:lineRule="auto"/>
        <w:ind w:left="709"/>
        <w:jc w:val="both"/>
        <w:rPr>
          <w:rFonts w:ascii="Arial" w:hAnsi="Arial" w:cs="Arial"/>
          <w:bCs/>
          <w:lang w:eastAsia="cs-CZ"/>
        </w:rPr>
      </w:pPr>
    </w:p>
    <w:p w:rsidR="005D3598" w:rsidRPr="00F0592B" w:rsidRDefault="005D3598" w:rsidP="00662BB1">
      <w:pPr>
        <w:keepNext/>
        <w:suppressAutoHyphens w:val="0"/>
        <w:spacing w:before="120" w:after="120" w:line="360" w:lineRule="auto"/>
        <w:ind w:left="360"/>
        <w:jc w:val="both"/>
        <w:outlineLvl w:val="0"/>
        <w:rPr>
          <w:rFonts w:ascii="Arial" w:hAnsi="Arial" w:cs="Arial"/>
          <w:b/>
          <w:bCs/>
          <w:kern w:val="32"/>
          <w:lang w:eastAsia="cs-CZ"/>
        </w:rPr>
      </w:pPr>
      <w:bookmarkStart w:id="37" w:name="_Toc294185334"/>
      <w:bookmarkStart w:id="38" w:name="_Toc320519969"/>
      <w:r>
        <w:rPr>
          <w:rFonts w:ascii="Arial" w:hAnsi="Arial" w:cs="Arial"/>
          <w:b/>
          <w:bCs/>
          <w:kern w:val="32"/>
          <w:lang w:eastAsia="cs-CZ"/>
        </w:rPr>
        <w:t>8.</w:t>
      </w:r>
      <w:r w:rsidRPr="00F0592B">
        <w:rPr>
          <w:rFonts w:ascii="Arial" w:hAnsi="Arial" w:cs="Arial"/>
          <w:b/>
          <w:bCs/>
          <w:kern w:val="32"/>
          <w:lang w:eastAsia="cs-CZ"/>
        </w:rPr>
        <w:t>Zadávací podklady</w:t>
      </w:r>
      <w:bookmarkEnd w:id="37"/>
      <w:bookmarkEnd w:id="38"/>
    </w:p>
    <w:p w:rsidR="005D3598" w:rsidRDefault="005D3598" w:rsidP="0095792A">
      <w:pPr>
        <w:suppressAutoHyphens w:val="0"/>
        <w:spacing w:before="120" w:after="120" w:line="360" w:lineRule="auto"/>
        <w:ind w:left="709" w:hanging="709"/>
        <w:jc w:val="both"/>
        <w:rPr>
          <w:rFonts w:ascii="Arial" w:hAnsi="Arial" w:cs="Arial"/>
          <w:lang w:eastAsia="cs-CZ"/>
        </w:rPr>
      </w:pPr>
      <w:r w:rsidRPr="00F0592B">
        <w:rPr>
          <w:rFonts w:ascii="Arial" w:hAnsi="Arial" w:cs="Arial"/>
          <w:lang w:eastAsia="cs-CZ"/>
        </w:rPr>
        <w:t>Podkladem pro vypracování nabídky je tato zadávací dokumentace a její přílohy.</w:t>
      </w:r>
    </w:p>
    <w:p w:rsidR="005D3598" w:rsidRPr="00F0592B" w:rsidRDefault="005D3598" w:rsidP="0095792A">
      <w:pPr>
        <w:suppressAutoHyphens w:val="0"/>
        <w:spacing w:before="120" w:after="120" w:line="360" w:lineRule="auto"/>
        <w:ind w:left="709" w:hanging="709"/>
        <w:jc w:val="both"/>
        <w:rPr>
          <w:rFonts w:ascii="Arial" w:hAnsi="Arial" w:cs="Arial"/>
          <w:lang w:eastAsia="cs-CZ"/>
        </w:rPr>
      </w:pPr>
    </w:p>
    <w:p w:rsidR="005D3598" w:rsidRPr="008448FE" w:rsidRDefault="005D3598" w:rsidP="00662BB1">
      <w:pPr>
        <w:keepNext/>
        <w:numPr>
          <w:ilvl w:val="0"/>
          <w:numId w:val="22"/>
        </w:numPr>
        <w:suppressAutoHyphens w:val="0"/>
        <w:spacing w:before="120" w:after="120" w:line="360" w:lineRule="auto"/>
        <w:jc w:val="both"/>
        <w:outlineLvl w:val="0"/>
        <w:rPr>
          <w:rFonts w:ascii="Arial" w:hAnsi="Arial" w:cs="Arial"/>
          <w:b/>
          <w:bCs/>
          <w:kern w:val="32"/>
          <w:lang w:eastAsia="cs-CZ"/>
        </w:rPr>
      </w:pPr>
      <w:bookmarkStart w:id="39" w:name="_Toc294185336"/>
      <w:bookmarkStart w:id="40" w:name="_Toc320519971"/>
      <w:r w:rsidRPr="008448FE">
        <w:rPr>
          <w:rFonts w:ascii="Arial" w:hAnsi="Arial" w:cs="Arial"/>
          <w:b/>
          <w:bCs/>
          <w:kern w:val="32"/>
          <w:lang w:eastAsia="cs-CZ"/>
        </w:rPr>
        <w:t>Dodatečné informace</w:t>
      </w:r>
      <w:bookmarkEnd w:id="39"/>
      <w:bookmarkEnd w:id="40"/>
    </w:p>
    <w:p w:rsidR="005D3598" w:rsidRPr="008448FE" w:rsidRDefault="005D3598" w:rsidP="00662BB1">
      <w:pPr>
        <w:tabs>
          <w:tab w:val="left" w:pos="4536"/>
        </w:tabs>
        <w:jc w:val="both"/>
        <w:rPr>
          <w:rFonts w:ascii="Arial" w:hAnsi="Arial" w:cs="Arial"/>
          <w:lang w:eastAsia="cs-CZ"/>
        </w:rPr>
      </w:pPr>
      <w:r w:rsidRPr="008448FE">
        <w:rPr>
          <w:rFonts w:ascii="Arial" w:hAnsi="Arial" w:cs="Arial"/>
          <w:lang w:eastAsia="cs-CZ"/>
        </w:rPr>
        <w:t xml:space="preserve">Žádosti o poskytnutí dodatečných informací v souladu s § 49 ZVZ ze strany uchazečů musí být doručeny písemně zadavateli na adresu: Gymnázium, Pardubice, Dašická 1083, PSČ 530 03 nebo na emailovou adresu: burian.ludek@gypce.cz v předmětu e-mailu bude uvedeno „Žádost o dodatečné informace k veřejné zakázce: </w:t>
      </w:r>
      <w:r w:rsidRPr="008448FE">
        <w:rPr>
          <w:rFonts w:ascii="Arial" w:hAnsi="Arial" w:cs="Arial"/>
          <w:bCs/>
        </w:rPr>
        <w:t>„Vybavení nábytkem laboratoří biologie, fyziky a chemie Gymnázia, Pardubice, Dašická 1083“</w:t>
      </w:r>
      <w:r w:rsidRPr="008448FE">
        <w:rPr>
          <w:rFonts w:ascii="Arial" w:hAnsi="Arial" w:cs="Arial"/>
          <w:lang w:eastAsia="cs-CZ"/>
        </w:rPr>
        <w:t xml:space="preserve"> (telefonické dotazy nebudou akceptovány).</w:t>
      </w:r>
    </w:p>
    <w:p w:rsidR="005D3598" w:rsidRPr="008448FE" w:rsidRDefault="005D3598" w:rsidP="0095792A">
      <w:pPr>
        <w:suppressAutoHyphens w:val="0"/>
        <w:spacing w:before="120" w:after="120" w:line="360" w:lineRule="auto"/>
        <w:jc w:val="both"/>
        <w:rPr>
          <w:rFonts w:ascii="Arial" w:hAnsi="Arial" w:cs="Arial"/>
          <w:lang w:eastAsia="cs-CZ"/>
        </w:rPr>
      </w:pPr>
      <w:r w:rsidRPr="008448FE">
        <w:rPr>
          <w:rFonts w:ascii="Arial" w:hAnsi="Arial" w:cs="Arial"/>
          <w:lang w:eastAsia="cs-CZ"/>
        </w:rPr>
        <w:t>Zadavatel bude postupovat v souladu s § 49 ZVZ.</w:t>
      </w:r>
    </w:p>
    <w:p w:rsidR="005D3598" w:rsidRDefault="005D3598" w:rsidP="0095792A">
      <w:pPr>
        <w:suppressAutoHyphens w:val="0"/>
        <w:spacing w:before="120" w:after="120" w:line="360" w:lineRule="auto"/>
        <w:jc w:val="both"/>
        <w:rPr>
          <w:rFonts w:ascii="Arial" w:hAnsi="Arial" w:cs="Arial"/>
          <w:lang w:eastAsia="cs-CZ"/>
        </w:rPr>
      </w:pPr>
    </w:p>
    <w:p w:rsidR="005D3598" w:rsidRPr="00587672" w:rsidRDefault="005D3598" w:rsidP="00852883">
      <w:pPr>
        <w:pStyle w:val="Heading1"/>
        <w:numPr>
          <w:ilvl w:val="0"/>
          <w:numId w:val="22"/>
        </w:numPr>
        <w:spacing w:before="120" w:after="120" w:line="360" w:lineRule="auto"/>
        <w:rPr>
          <w:sz w:val="20"/>
          <w:szCs w:val="20"/>
          <w:lang w:eastAsia="cs-CZ"/>
        </w:rPr>
      </w:pPr>
      <w:r w:rsidRPr="00587672">
        <w:rPr>
          <w:sz w:val="20"/>
          <w:szCs w:val="20"/>
          <w:lang w:eastAsia="cs-CZ"/>
        </w:rPr>
        <w:t>Technické podmínky</w:t>
      </w:r>
    </w:p>
    <w:p w:rsidR="005D3598" w:rsidRPr="00F77AE6" w:rsidRDefault="005D3598" w:rsidP="0095792A">
      <w:pPr>
        <w:suppressAutoHyphens w:val="0"/>
        <w:spacing w:before="120" w:after="120" w:line="360" w:lineRule="auto"/>
        <w:jc w:val="both"/>
        <w:rPr>
          <w:rFonts w:ascii="Arial" w:hAnsi="Arial" w:cs="Arial"/>
          <w:lang w:eastAsia="cs-CZ"/>
        </w:rPr>
      </w:pPr>
      <w:r w:rsidRPr="00F77AE6">
        <w:rPr>
          <w:rFonts w:ascii="Arial" w:hAnsi="Arial" w:cs="Arial"/>
          <w:lang w:eastAsia="cs-CZ"/>
        </w:rPr>
        <w:t>Dodávky musí ve všech ohledech splňovat požadavky technické specifikace stanovené v zadávací dokumentaci. Dílo bude realizováno v souladu s platnými zá</w:t>
      </w:r>
      <w:r>
        <w:rPr>
          <w:rFonts w:ascii="Arial" w:hAnsi="Arial" w:cs="Arial"/>
          <w:lang w:eastAsia="cs-CZ"/>
        </w:rPr>
        <w:t>kony ČR a ČSN a dle závazných a </w:t>
      </w:r>
      <w:r w:rsidRPr="00F77AE6">
        <w:rPr>
          <w:rFonts w:ascii="Arial" w:hAnsi="Arial" w:cs="Arial"/>
          <w:lang w:eastAsia="cs-CZ"/>
        </w:rPr>
        <w:t xml:space="preserve">doporučených předpisů a metodik. </w:t>
      </w:r>
    </w:p>
    <w:p w:rsidR="005D3598" w:rsidRPr="00F77AE6" w:rsidRDefault="005D3598" w:rsidP="0095792A">
      <w:pPr>
        <w:suppressAutoHyphens w:val="0"/>
        <w:spacing w:before="120" w:after="120" w:line="360" w:lineRule="auto"/>
        <w:jc w:val="both"/>
        <w:rPr>
          <w:rFonts w:ascii="Arial" w:hAnsi="Arial" w:cs="Arial"/>
          <w:lang w:eastAsia="cs-CZ"/>
        </w:rPr>
      </w:pPr>
      <w:r w:rsidRPr="00F77AE6">
        <w:rPr>
          <w:rFonts w:ascii="Arial" w:hAnsi="Arial" w:cs="Arial"/>
          <w:lang w:eastAsia="cs-CZ"/>
        </w:rPr>
        <w:t>Dodávky musí plně vyhovovat technickým podmínkám obsaženým v za</w:t>
      </w:r>
      <w:r>
        <w:rPr>
          <w:rFonts w:ascii="Arial" w:hAnsi="Arial" w:cs="Arial"/>
          <w:lang w:eastAsia="cs-CZ"/>
        </w:rPr>
        <w:t>dávací dokumentaci a musí být</w:t>
      </w:r>
      <w:r w:rsidRPr="00F77AE6">
        <w:rPr>
          <w:rFonts w:ascii="Arial" w:hAnsi="Arial" w:cs="Arial"/>
          <w:lang w:eastAsia="cs-CZ"/>
        </w:rPr>
        <w:t xml:space="preserve"> v souladu s plány, s množstevními údaji, mírami a  pokyny.</w:t>
      </w:r>
    </w:p>
    <w:p w:rsidR="005D3598" w:rsidRPr="00F77AE6" w:rsidRDefault="005D3598" w:rsidP="0095792A">
      <w:pPr>
        <w:suppressAutoHyphens w:val="0"/>
        <w:spacing w:before="120" w:after="120" w:line="360" w:lineRule="auto"/>
        <w:jc w:val="both"/>
        <w:rPr>
          <w:rFonts w:ascii="Arial" w:hAnsi="Arial" w:cs="Arial"/>
          <w:lang w:eastAsia="cs-CZ"/>
        </w:rPr>
      </w:pPr>
      <w:r w:rsidRPr="00F77AE6">
        <w:rPr>
          <w:rFonts w:ascii="Arial" w:hAnsi="Arial" w:cs="Arial"/>
          <w:lang w:eastAsia="cs-CZ"/>
        </w:rPr>
        <w:t>Technické podmínky stanoví zadavatel odkazem na následující dokumenty podle uvedeného pořadí:</w:t>
      </w:r>
    </w:p>
    <w:p w:rsidR="005D3598" w:rsidRPr="00F77AE6" w:rsidRDefault="005D3598" w:rsidP="0095792A">
      <w:pPr>
        <w:numPr>
          <w:ilvl w:val="0"/>
          <w:numId w:val="16"/>
        </w:numPr>
        <w:suppressAutoHyphens w:val="0"/>
        <w:spacing w:before="120" w:after="120" w:line="360" w:lineRule="auto"/>
        <w:jc w:val="both"/>
        <w:rPr>
          <w:rFonts w:ascii="Arial" w:hAnsi="Arial" w:cs="Arial"/>
          <w:lang w:eastAsia="cs-CZ"/>
        </w:rPr>
      </w:pPr>
      <w:r w:rsidRPr="00F77AE6">
        <w:rPr>
          <w:rFonts w:ascii="Arial" w:hAnsi="Arial" w:cs="Arial"/>
          <w:lang w:eastAsia="cs-CZ"/>
        </w:rPr>
        <w:t>české technické normy přejímající evropské normy nebo jiné národní technické n</w:t>
      </w:r>
      <w:r>
        <w:rPr>
          <w:rFonts w:ascii="Arial" w:hAnsi="Arial" w:cs="Arial"/>
          <w:lang w:eastAsia="cs-CZ"/>
        </w:rPr>
        <w:t>ormy přejímající evropské normy;</w:t>
      </w:r>
    </w:p>
    <w:p w:rsidR="005D3598" w:rsidRPr="00F77AE6" w:rsidRDefault="005D3598" w:rsidP="0095792A">
      <w:pPr>
        <w:numPr>
          <w:ilvl w:val="0"/>
          <w:numId w:val="16"/>
        </w:numPr>
        <w:suppressAutoHyphens w:val="0"/>
        <w:spacing w:before="120" w:after="120" w:line="360" w:lineRule="auto"/>
        <w:jc w:val="both"/>
        <w:rPr>
          <w:rFonts w:ascii="Arial" w:hAnsi="Arial" w:cs="Arial"/>
          <w:lang w:eastAsia="cs-CZ"/>
        </w:rPr>
      </w:pPr>
      <w:r>
        <w:rPr>
          <w:rFonts w:ascii="Arial" w:hAnsi="Arial" w:cs="Arial"/>
          <w:lang w:eastAsia="cs-CZ"/>
        </w:rPr>
        <w:t>evropská technická schválení;</w:t>
      </w:r>
    </w:p>
    <w:p w:rsidR="005D3598" w:rsidRPr="00F77AE6" w:rsidRDefault="005D3598" w:rsidP="0095792A">
      <w:pPr>
        <w:numPr>
          <w:ilvl w:val="0"/>
          <w:numId w:val="16"/>
        </w:numPr>
        <w:suppressAutoHyphens w:val="0"/>
        <w:spacing w:before="120" w:after="120" w:line="360" w:lineRule="auto"/>
        <w:jc w:val="both"/>
        <w:rPr>
          <w:rFonts w:ascii="Arial" w:hAnsi="Arial" w:cs="Arial"/>
          <w:lang w:eastAsia="cs-CZ"/>
        </w:rPr>
      </w:pPr>
      <w:r w:rsidRPr="00F77AE6">
        <w:rPr>
          <w:rFonts w:ascii="Arial" w:hAnsi="Arial" w:cs="Arial"/>
          <w:lang w:eastAsia="cs-CZ"/>
        </w:rPr>
        <w:t>obecné technické specifikace stanovené v souladu s postupem uznaným členskými státy Evropské unie a uveřejněné v</w:t>
      </w:r>
      <w:r>
        <w:rPr>
          <w:rFonts w:ascii="Arial" w:hAnsi="Arial" w:cs="Arial"/>
          <w:lang w:eastAsia="cs-CZ"/>
        </w:rPr>
        <w:t xml:space="preserve"> Úředním věstníku Evropské unie;</w:t>
      </w:r>
    </w:p>
    <w:p w:rsidR="005D3598" w:rsidRDefault="005D3598" w:rsidP="0095792A">
      <w:pPr>
        <w:numPr>
          <w:ilvl w:val="0"/>
          <w:numId w:val="16"/>
        </w:numPr>
        <w:suppressAutoHyphens w:val="0"/>
        <w:spacing w:before="120" w:after="120" w:line="360" w:lineRule="auto"/>
        <w:jc w:val="both"/>
        <w:rPr>
          <w:rFonts w:ascii="Arial" w:hAnsi="Arial" w:cs="Arial"/>
          <w:lang w:eastAsia="cs-CZ"/>
        </w:rPr>
      </w:pPr>
      <w:r w:rsidRPr="00F77AE6">
        <w:rPr>
          <w:rFonts w:ascii="Arial" w:hAnsi="Arial" w:cs="Arial"/>
          <w:lang w:eastAsia="cs-CZ"/>
        </w:rPr>
        <w:t>mezinárodní normy, nebo</w:t>
      </w:r>
      <w:r>
        <w:rPr>
          <w:rFonts w:ascii="Arial" w:hAnsi="Arial" w:cs="Arial"/>
          <w:lang w:eastAsia="cs-CZ"/>
        </w:rPr>
        <w:t xml:space="preserve"> </w:t>
      </w:r>
      <w:r w:rsidRPr="00132995">
        <w:rPr>
          <w:rFonts w:ascii="Arial" w:hAnsi="Arial" w:cs="Arial"/>
          <w:lang w:eastAsia="cs-CZ"/>
        </w:rPr>
        <w:t>jiné typy technických dokumentů než normy, vydané evropskými normalizačními orgány.</w:t>
      </w:r>
    </w:p>
    <w:p w:rsidR="005D3598" w:rsidRPr="00132995" w:rsidRDefault="005D3598" w:rsidP="00DF5FF1">
      <w:pPr>
        <w:suppressAutoHyphens w:val="0"/>
        <w:spacing w:before="120" w:after="120" w:line="360" w:lineRule="auto"/>
        <w:ind w:left="720"/>
        <w:jc w:val="both"/>
        <w:rPr>
          <w:rFonts w:ascii="Arial" w:hAnsi="Arial" w:cs="Arial"/>
          <w:lang w:eastAsia="cs-CZ"/>
        </w:rPr>
      </w:pPr>
    </w:p>
    <w:p w:rsidR="005D3598" w:rsidRPr="00587672" w:rsidRDefault="005D3598" w:rsidP="00852883">
      <w:pPr>
        <w:pStyle w:val="Heading1"/>
        <w:numPr>
          <w:ilvl w:val="0"/>
          <w:numId w:val="22"/>
        </w:numPr>
        <w:spacing w:before="120" w:after="120" w:line="360" w:lineRule="auto"/>
        <w:rPr>
          <w:sz w:val="20"/>
          <w:szCs w:val="20"/>
          <w:lang w:eastAsia="cs-CZ"/>
        </w:rPr>
      </w:pPr>
      <w:bookmarkStart w:id="41" w:name="_Toc294185337"/>
      <w:bookmarkStart w:id="42" w:name="_Toc320519972"/>
      <w:r w:rsidRPr="00587672">
        <w:rPr>
          <w:sz w:val="20"/>
          <w:szCs w:val="20"/>
          <w:lang w:eastAsia="cs-CZ"/>
        </w:rPr>
        <w:t>Požadavky na jednotný způsob zpracování cenové nabídky</w:t>
      </w:r>
      <w:bookmarkEnd w:id="41"/>
      <w:bookmarkEnd w:id="42"/>
    </w:p>
    <w:p w:rsidR="005D3598" w:rsidRPr="00F0592B" w:rsidRDefault="005D3598" w:rsidP="0095792A">
      <w:pPr>
        <w:tabs>
          <w:tab w:val="num" w:pos="1134"/>
        </w:tabs>
        <w:suppressAutoHyphens w:val="0"/>
        <w:spacing w:before="120" w:after="120" w:line="360" w:lineRule="auto"/>
        <w:jc w:val="both"/>
        <w:rPr>
          <w:rFonts w:ascii="Arial" w:hAnsi="Arial" w:cs="Arial"/>
          <w:color w:val="000000"/>
        </w:rPr>
      </w:pPr>
      <w:r w:rsidRPr="00F0592B">
        <w:rPr>
          <w:rFonts w:ascii="Arial" w:hAnsi="Arial" w:cs="Arial"/>
          <w:color w:val="000000"/>
        </w:rPr>
        <w:t>Nabídka bude zpracována v českém jazyce, podepsána oprávněným zástupcem uchazeče.</w:t>
      </w:r>
    </w:p>
    <w:p w:rsidR="005D3598" w:rsidRPr="00F0592B" w:rsidRDefault="005D3598" w:rsidP="0095792A">
      <w:pPr>
        <w:tabs>
          <w:tab w:val="num" w:pos="1134"/>
        </w:tabs>
        <w:suppressAutoHyphens w:val="0"/>
        <w:spacing w:before="120" w:after="120" w:line="360" w:lineRule="auto"/>
        <w:jc w:val="both"/>
        <w:rPr>
          <w:rFonts w:ascii="Arial" w:hAnsi="Arial" w:cs="Arial"/>
          <w:color w:val="000000"/>
        </w:rPr>
      </w:pPr>
      <w:r w:rsidRPr="00F0592B">
        <w:rPr>
          <w:rFonts w:ascii="Arial" w:hAnsi="Arial" w:cs="Arial"/>
          <w:color w:val="000000"/>
        </w:rPr>
        <w:t>Nabídka může být odevzdána ve vytištěné, pevně spojené podobě tak, aby bylo zabráněno ztrátě či výměně jednotlivých listů nabídky. Veškeré části nabídky budou po spojení tvořit jeden celek. Strany budou očíslovány.</w:t>
      </w:r>
    </w:p>
    <w:p w:rsidR="005D3598" w:rsidRPr="008448FE" w:rsidRDefault="005D3598" w:rsidP="0095792A">
      <w:pPr>
        <w:tabs>
          <w:tab w:val="num" w:pos="1134"/>
        </w:tabs>
        <w:suppressAutoHyphens w:val="0"/>
        <w:spacing w:before="120" w:after="120" w:line="360" w:lineRule="auto"/>
        <w:jc w:val="both"/>
        <w:rPr>
          <w:rFonts w:ascii="Arial" w:hAnsi="Arial" w:cs="Arial"/>
          <w:b/>
          <w:color w:val="000000"/>
        </w:rPr>
      </w:pPr>
      <w:r w:rsidRPr="008448FE">
        <w:rPr>
          <w:rFonts w:ascii="Arial" w:hAnsi="Arial" w:cs="Arial"/>
          <w:color w:val="000000"/>
        </w:rPr>
        <w:t xml:space="preserve">Nabídka nebude obsahovat přepisy a opravy, které by mohly zadavatele uvést v omyl. Nabídku je možné podat písemně v uzavřené obálce. Tato obálka bude zřetelně označena nápisem: „NEOTVÍRAT“. Obálka bude dále označena názvem veřejné zakázky </w:t>
      </w:r>
      <w:r w:rsidRPr="008448FE">
        <w:rPr>
          <w:rFonts w:ascii="Arial" w:hAnsi="Arial" w:cs="Arial"/>
          <w:b/>
          <w:bCs/>
        </w:rPr>
        <w:t>„Vybavení nábytkem laboratoří biologie, fyziky a chemie Gymnázia, Pardubice, Dašická 1083</w:t>
      </w:r>
      <w:r w:rsidRPr="008448FE">
        <w:rPr>
          <w:rFonts w:ascii="Arial" w:hAnsi="Arial" w:cs="Arial"/>
          <w:color w:val="000000"/>
        </w:rPr>
        <w:t xml:space="preserve"> </w:t>
      </w:r>
    </w:p>
    <w:p w:rsidR="005D3598" w:rsidRPr="00662BB1" w:rsidRDefault="005D3598" w:rsidP="0095792A">
      <w:pPr>
        <w:tabs>
          <w:tab w:val="num" w:pos="1134"/>
        </w:tabs>
        <w:suppressAutoHyphens w:val="0"/>
        <w:spacing w:before="120" w:after="120" w:line="360" w:lineRule="auto"/>
        <w:jc w:val="both"/>
        <w:rPr>
          <w:rFonts w:ascii="Arial" w:hAnsi="Arial" w:cs="Arial"/>
          <w:b/>
          <w:color w:val="000000"/>
        </w:rPr>
      </w:pPr>
    </w:p>
    <w:p w:rsidR="005D3598" w:rsidRPr="00662BB1" w:rsidRDefault="005D3598" w:rsidP="00662BB1">
      <w:pPr>
        <w:rPr>
          <w:rFonts w:ascii="Arial" w:hAnsi="Arial" w:cs="Arial"/>
        </w:rPr>
      </w:pPr>
      <w:r w:rsidRPr="00662BB1">
        <w:rPr>
          <w:rFonts w:ascii="Arial" w:hAnsi="Arial" w:cs="Arial"/>
        </w:rPr>
        <w:t>Nabídka musí být zadavateli podána v českém jazyce, ve složení písemného originálu, jedné písemné kopie a elektronické verze (CD/DVD).</w:t>
      </w:r>
    </w:p>
    <w:p w:rsidR="005D3598" w:rsidRDefault="005D3598" w:rsidP="0095792A">
      <w:pPr>
        <w:tabs>
          <w:tab w:val="num" w:pos="1134"/>
        </w:tabs>
        <w:suppressAutoHyphens w:val="0"/>
        <w:spacing w:before="120" w:after="120" w:line="360" w:lineRule="auto"/>
        <w:jc w:val="both"/>
        <w:rPr>
          <w:rFonts w:ascii="Arial" w:hAnsi="Arial" w:cs="Arial"/>
          <w:color w:val="000000"/>
        </w:rPr>
      </w:pPr>
      <w:r w:rsidRPr="00662BB1">
        <w:rPr>
          <w:rFonts w:ascii="Arial" w:hAnsi="Arial" w:cs="Arial"/>
          <w:color w:val="000000"/>
        </w:rPr>
        <w:t>Na obálce bude uvedena adresa uchazeče, na kterou je možné odeslat oznámení o případném pozdním</w:t>
      </w:r>
      <w:r w:rsidRPr="00DF5FF1">
        <w:rPr>
          <w:rFonts w:ascii="Arial" w:hAnsi="Arial" w:cs="Arial"/>
          <w:color w:val="000000"/>
        </w:rPr>
        <w:t xml:space="preserve"> podání nabídky.</w:t>
      </w:r>
    </w:p>
    <w:p w:rsidR="005D3598" w:rsidRPr="00F0592B" w:rsidRDefault="005D3598" w:rsidP="0095792A">
      <w:pPr>
        <w:suppressAutoHyphens w:val="0"/>
        <w:spacing w:before="120" w:after="120" w:line="360" w:lineRule="auto"/>
        <w:jc w:val="both"/>
        <w:rPr>
          <w:rFonts w:ascii="Arial" w:hAnsi="Arial" w:cs="Arial"/>
          <w:color w:val="000000"/>
        </w:rPr>
      </w:pPr>
      <w:r w:rsidRPr="006F641F">
        <w:rPr>
          <w:rFonts w:ascii="Arial" w:hAnsi="Arial" w:cs="Arial"/>
          <w:color w:val="000000"/>
        </w:rPr>
        <w:t>Uchazeč vloží do nabídky CD nebo DVD na kterém bude naskenovaná celá nabídka (včetně kvalifikačních předpokladů a podepsané smlouvy) v elektronické podobě.</w:t>
      </w:r>
    </w:p>
    <w:p w:rsidR="005D3598" w:rsidRPr="00F0592B" w:rsidRDefault="005D3598" w:rsidP="0095792A">
      <w:pPr>
        <w:spacing w:before="120" w:after="120" w:line="360" w:lineRule="auto"/>
        <w:ind w:left="1440"/>
        <w:jc w:val="both"/>
        <w:rPr>
          <w:rFonts w:ascii="Arial" w:hAnsi="Arial" w:cs="Arial"/>
          <w:color w:val="000000"/>
        </w:rPr>
      </w:pPr>
    </w:p>
    <w:p w:rsidR="005D3598" w:rsidRPr="006F641F" w:rsidRDefault="005D3598" w:rsidP="001711AF">
      <w:pPr>
        <w:pStyle w:val="Heading2"/>
        <w:numPr>
          <w:ilvl w:val="1"/>
          <w:numId w:val="22"/>
        </w:numPr>
        <w:spacing w:before="120" w:after="120" w:line="360" w:lineRule="auto"/>
        <w:ind w:hanging="1040"/>
        <w:rPr>
          <w:rFonts w:cs="Arial"/>
          <w:bCs/>
          <w:lang w:eastAsia="cs-CZ"/>
        </w:rPr>
      </w:pPr>
      <w:bookmarkStart w:id="43" w:name="_Toc294185338"/>
      <w:bookmarkStart w:id="44" w:name="_Toc300902015"/>
      <w:bookmarkStart w:id="45" w:name="_Toc300902119"/>
      <w:bookmarkStart w:id="46" w:name="_Toc300902144"/>
      <w:bookmarkStart w:id="47" w:name="_Toc320519973"/>
      <w:r w:rsidRPr="006F641F">
        <w:rPr>
          <w:rFonts w:cs="Arial"/>
          <w:bCs/>
          <w:lang w:eastAsia="cs-CZ"/>
        </w:rPr>
        <w:t>Struktura podané nabídky</w:t>
      </w:r>
      <w:bookmarkEnd w:id="43"/>
      <w:bookmarkEnd w:id="44"/>
      <w:bookmarkEnd w:id="45"/>
      <w:bookmarkEnd w:id="46"/>
      <w:bookmarkEnd w:id="47"/>
    </w:p>
    <w:p w:rsidR="005D3598" w:rsidRPr="00F0592B" w:rsidRDefault="005D3598" w:rsidP="0095792A">
      <w:pPr>
        <w:tabs>
          <w:tab w:val="left" w:pos="7020"/>
        </w:tabs>
        <w:spacing w:before="120" w:after="120" w:line="360" w:lineRule="auto"/>
        <w:jc w:val="both"/>
        <w:rPr>
          <w:rFonts w:ascii="Arial" w:hAnsi="Arial" w:cs="Arial"/>
          <w:color w:val="000000"/>
        </w:rPr>
      </w:pPr>
      <w:r w:rsidRPr="00F0592B">
        <w:rPr>
          <w:rFonts w:ascii="Arial" w:hAnsi="Arial" w:cs="Arial"/>
          <w:color w:val="000000"/>
        </w:rPr>
        <w:t>Nabídka bude zpracována v následující struktuře (včetně dodržení číslování kapitol):</w:t>
      </w:r>
    </w:p>
    <w:p w:rsidR="005D3598" w:rsidRPr="00F0592B" w:rsidRDefault="005D3598" w:rsidP="001711AF">
      <w:pPr>
        <w:keepNext/>
        <w:numPr>
          <w:ilvl w:val="2"/>
          <w:numId w:val="22"/>
        </w:numPr>
        <w:suppressAutoHyphens w:val="0"/>
        <w:spacing w:before="120" w:after="120" w:line="360" w:lineRule="auto"/>
        <w:ind w:hanging="2080"/>
        <w:jc w:val="both"/>
        <w:outlineLvl w:val="2"/>
        <w:rPr>
          <w:rFonts w:ascii="Arial" w:hAnsi="Arial" w:cs="Arial"/>
          <w:u w:val="single"/>
          <w:lang w:eastAsia="cs-CZ"/>
        </w:rPr>
      </w:pPr>
      <w:bookmarkStart w:id="48" w:name="_Toc294185339"/>
      <w:r w:rsidRPr="00F0592B">
        <w:rPr>
          <w:rFonts w:ascii="Arial" w:hAnsi="Arial" w:cs="Arial"/>
          <w:u w:val="single"/>
          <w:lang w:eastAsia="cs-CZ"/>
        </w:rPr>
        <w:t>Krycí list nabídky</w:t>
      </w:r>
      <w:bookmarkEnd w:id="48"/>
    </w:p>
    <w:p w:rsidR="005D3598" w:rsidRPr="00F0592B" w:rsidRDefault="005D3598" w:rsidP="0095792A">
      <w:pPr>
        <w:spacing w:before="120" w:after="120" w:line="360" w:lineRule="auto"/>
        <w:jc w:val="both"/>
        <w:rPr>
          <w:rFonts w:ascii="Arial" w:hAnsi="Arial" w:cs="Arial"/>
        </w:rPr>
      </w:pPr>
      <w:r w:rsidRPr="00F0592B">
        <w:rPr>
          <w:rFonts w:ascii="Arial" w:hAnsi="Arial" w:cs="Arial"/>
        </w:rPr>
        <w:t xml:space="preserve">Pro zpracování Krycího listu nabídky uchazeč závazně použije </w:t>
      </w:r>
      <w:r>
        <w:rPr>
          <w:rFonts w:ascii="Arial" w:hAnsi="Arial" w:cs="Arial"/>
        </w:rPr>
        <w:t xml:space="preserve">příslušný </w:t>
      </w:r>
      <w:r w:rsidRPr="00F0592B">
        <w:rPr>
          <w:rFonts w:ascii="Arial" w:hAnsi="Arial" w:cs="Arial"/>
        </w:rPr>
        <w:t>vzor Krycího l</w:t>
      </w:r>
      <w:r>
        <w:rPr>
          <w:rFonts w:ascii="Arial" w:hAnsi="Arial" w:cs="Arial"/>
        </w:rPr>
        <w:t xml:space="preserve">istu nabídky (tvoří Přílohu č. 3 </w:t>
      </w:r>
      <w:r w:rsidRPr="00F0592B">
        <w:rPr>
          <w:rFonts w:ascii="Arial" w:hAnsi="Arial" w:cs="Arial"/>
        </w:rPr>
        <w:t>této zadávací dokumentace)</w:t>
      </w:r>
      <w:r>
        <w:rPr>
          <w:rFonts w:ascii="Arial" w:hAnsi="Arial" w:cs="Arial"/>
        </w:rPr>
        <w:t xml:space="preserve"> a </w:t>
      </w:r>
      <w:r w:rsidRPr="00F0592B">
        <w:rPr>
          <w:rFonts w:ascii="Arial" w:hAnsi="Arial" w:cs="Arial"/>
        </w:rPr>
        <w:t>požadované údaje do něj doplní. Takto vyplněný Krycí list nabídky pode</w:t>
      </w:r>
      <w:r>
        <w:rPr>
          <w:rFonts w:ascii="Arial" w:hAnsi="Arial" w:cs="Arial"/>
        </w:rPr>
        <w:t>píše a vloží jako první list do </w:t>
      </w:r>
      <w:r w:rsidRPr="00F0592B">
        <w:rPr>
          <w:rFonts w:ascii="Arial" w:hAnsi="Arial" w:cs="Arial"/>
        </w:rPr>
        <w:t>nabídky.</w:t>
      </w:r>
    </w:p>
    <w:p w:rsidR="005D3598" w:rsidRPr="00F0592B" w:rsidRDefault="005D3598" w:rsidP="0095792A">
      <w:pPr>
        <w:spacing w:before="120" w:after="120" w:line="360" w:lineRule="auto"/>
        <w:jc w:val="both"/>
        <w:rPr>
          <w:rFonts w:ascii="Arial" w:hAnsi="Arial" w:cs="Arial"/>
        </w:rPr>
      </w:pPr>
      <w:r w:rsidRPr="00F0592B">
        <w:rPr>
          <w:rFonts w:ascii="Arial" w:hAnsi="Arial" w:cs="Arial"/>
        </w:rPr>
        <w:t xml:space="preserve">Celková nabídková cena uvedená v Krycím listu bude obsahovat veškeré náklady na splnění zakázky za celou dobu plnění veřejné zakázky. </w:t>
      </w:r>
    </w:p>
    <w:p w:rsidR="005D3598" w:rsidRPr="00F0592B" w:rsidRDefault="005D3598" w:rsidP="001711AF">
      <w:pPr>
        <w:keepNext/>
        <w:numPr>
          <w:ilvl w:val="2"/>
          <w:numId w:val="22"/>
        </w:numPr>
        <w:suppressAutoHyphens w:val="0"/>
        <w:spacing w:before="120" w:after="120" w:line="360" w:lineRule="auto"/>
        <w:ind w:hanging="2080"/>
        <w:jc w:val="both"/>
        <w:outlineLvl w:val="2"/>
        <w:rPr>
          <w:rFonts w:ascii="Arial" w:hAnsi="Arial" w:cs="Arial"/>
          <w:u w:val="single"/>
          <w:lang w:eastAsia="cs-CZ"/>
        </w:rPr>
      </w:pPr>
      <w:bookmarkStart w:id="49" w:name="_Toc294185340"/>
      <w:r w:rsidRPr="00F0592B">
        <w:rPr>
          <w:rFonts w:ascii="Arial" w:hAnsi="Arial" w:cs="Arial"/>
          <w:u w:val="single"/>
          <w:lang w:eastAsia="cs-CZ"/>
        </w:rPr>
        <w:t>Doklad o splnění kvalifikace</w:t>
      </w:r>
    </w:p>
    <w:p w:rsidR="005D3598" w:rsidRPr="00F0592B" w:rsidRDefault="005D3598" w:rsidP="0095792A">
      <w:pPr>
        <w:suppressAutoHyphens w:val="0"/>
        <w:spacing w:before="120" w:after="120" w:line="360" w:lineRule="auto"/>
        <w:jc w:val="both"/>
        <w:rPr>
          <w:rFonts w:ascii="Arial" w:hAnsi="Arial" w:cs="Arial"/>
          <w:lang w:eastAsia="cs-CZ"/>
        </w:rPr>
      </w:pPr>
      <w:r w:rsidRPr="00F0592B">
        <w:rPr>
          <w:rFonts w:ascii="Arial" w:hAnsi="Arial" w:cs="Arial"/>
          <w:lang w:eastAsia="cs-CZ"/>
        </w:rPr>
        <w:t xml:space="preserve">Na prokázání </w:t>
      </w:r>
      <w:r w:rsidRPr="00F0592B">
        <w:rPr>
          <w:rFonts w:ascii="Arial" w:hAnsi="Arial" w:cs="Arial"/>
          <w:bCs/>
          <w:color w:val="0D0D0D"/>
          <w:lang w:eastAsia="cs-CZ"/>
        </w:rPr>
        <w:t xml:space="preserve">základních kvalifikačních předpokladů, profesních kvalifikačních předpokladů a technických kvalifikačních předpokladů </w:t>
      </w:r>
      <w:r>
        <w:rPr>
          <w:rFonts w:ascii="Arial" w:hAnsi="Arial" w:cs="Arial"/>
          <w:lang w:eastAsia="cs-CZ"/>
        </w:rPr>
        <w:t>dle článku 6</w:t>
      </w:r>
      <w:r w:rsidRPr="00F0592B">
        <w:rPr>
          <w:rFonts w:ascii="Arial" w:hAnsi="Arial" w:cs="Arial"/>
          <w:lang w:eastAsia="cs-CZ"/>
        </w:rPr>
        <w:t xml:space="preserve"> této zadávací dokumentace </w:t>
      </w:r>
      <w:r w:rsidRPr="00F0592B">
        <w:rPr>
          <w:rFonts w:ascii="Arial" w:hAnsi="Arial" w:cs="Arial"/>
          <w:bCs/>
          <w:color w:val="0D0D0D"/>
          <w:lang w:eastAsia="cs-CZ"/>
        </w:rPr>
        <w:t>uchazeč použije vzor čestného prohlášení (tvoří P</w:t>
      </w:r>
      <w:r>
        <w:rPr>
          <w:rFonts w:ascii="Arial" w:hAnsi="Arial" w:cs="Arial"/>
          <w:color w:val="0D0D0D"/>
          <w:lang w:eastAsia="cs-CZ"/>
        </w:rPr>
        <w:t>řílohu č. 2</w:t>
      </w:r>
      <w:r w:rsidRPr="00F0592B">
        <w:rPr>
          <w:rFonts w:ascii="Arial" w:hAnsi="Arial" w:cs="Arial"/>
          <w:color w:val="0D0D0D"/>
          <w:lang w:eastAsia="cs-CZ"/>
        </w:rPr>
        <w:t xml:space="preserve"> </w:t>
      </w:r>
      <w:r w:rsidRPr="00F0592B">
        <w:rPr>
          <w:rFonts w:ascii="Arial" w:hAnsi="Arial" w:cs="Arial"/>
          <w:lang w:eastAsia="cs-CZ"/>
        </w:rPr>
        <w:t>této zadávací dokumentace) a požadované údaj</w:t>
      </w:r>
      <w:r>
        <w:rPr>
          <w:rFonts w:ascii="Arial" w:hAnsi="Arial" w:cs="Arial"/>
          <w:lang w:eastAsia="cs-CZ"/>
        </w:rPr>
        <w:t>e do něj doplní, podepíše jej a </w:t>
      </w:r>
      <w:r w:rsidRPr="00F0592B">
        <w:rPr>
          <w:rFonts w:ascii="Arial" w:hAnsi="Arial" w:cs="Arial"/>
          <w:lang w:eastAsia="cs-CZ"/>
        </w:rPr>
        <w:t>vloží do nabídky.</w:t>
      </w:r>
    </w:p>
    <w:bookmarkEnd w:id="49"/>
    <w:p w:rsidR="005D3598" w:rsidRPr="00F0592B" w:rsidRDefault="005D3598" w:rsidP="001711AF">
      <w:pPr>
        <w:keepNext/>
        <w:numPr>
          <w:ilvl w:val="2"/>
          <w:numId w:val="22"/>
        </w:numPr>
        <w:suppressAutoHyphens w:val="0"/>
        <w:spacing w:before="120" w:after="120" w:line="360" w:lineRule="auto"/>
        <w:ind w:hanging="2080"/>
        <w:jc w:val="both"/>
        <w:outlineLvl w:val="2"/>
        <w:rPr>
          <w:rFonts w:ascii="Arial" w:hAnsi="Arial" w:cs="Arial"/>
          <w:u w:val="single"/>
          <w:lang w:eastAsia="cs-CZ"/>
        </w:rPr>
      </w:pPr>
      <w:r w:rsidRPr="00F0592B">
        <w:rPr>
          <w:rFonts w:ascii="Arial" w:hAnsi="Arial" w:cs="Arial"/>
          <w:u w:val="single"/>
          <w:lang w:eastAsia="cs-CZ"/>
        </w:rPr>
        <w:t>Doklad o splnění dalších požadavků zadavatele</w:t>
      </w:r>
    </w:p>
    <w:p w:rsidR="005D3598" w:rsidRDefault="005D3598" w:rsidP="0095792A">
      <w:pPr>
        <w:suppressAutoHyphens w:val="0"/>
        <w:spacing w:before="120" w:after="120" w:line="360" w:lineRule="auto"/>
        <w:jc w:val="both"/>
        <w:rPr>
          <w:rFonts w:ascii="Arial" w:hAnsi="Arial" w:cs="Arial"/>
          <w:lang w:eastAsia="cs-CZ"/>
        </w:rPr>
      </w:pPr>
      <w:r w:rsidRPr="00F0592B">
        <w:rPr>
          <w:rFonts w:ascii="Arial" w:hAnsi="Arial" w:cs="Arial"/>
          <w:lang w:eastAsia="cs-CZ"/>
        </w:rPr>
        <w:t>K prokázání dalších požadavků</w:t>
      </w:r>
      <w:r>
        <w:rPr>
          <w:rFonts w:ascii="Arial" w:hAnsi="Arial" w:cs="Arial"/>
          <w:lang w:eastAsia="cs-CZ"/>
        </w:rPr>
        <w:t xml:space="preserve"> zadavatele dle článku 8</w:t>
      </w:r>
      <w:r w:rsidRPr="00F0592B">
        <w:rPr>
          <w:rFonts w:ascii="Arial" w:hAnsi="Arial" w:cs="Arial"/>
          <w:lang w:eastAsia="cs-CZ"/>
        </w:rPr>
        <w:t xml:space="preserve"> této zadávací dokumentace </w:t>
      </w:r>
      <w:r w:rsidRPr="00F0592B">
        <w:rPr>
          <w:rFonts w:ascii="Arial" w:hAnsi="Arial" w:cs="Arial"/>
          <w:bCs/>
          <w:color w:val="0D0D0D"/>
          <w:lang w:eastAsia="cs-CZ"/>
        </w:rPr>
        <w:t>uchazeč použije vzor čestného prohlášení (tvoří P</w:t>
      </w:r>
      <w:r>
        <w:rPr>
          <w:rFonts w:ascii="Arial" w:hAnsi="Arial" w:cs="Arial"/>
          <w:color w:val="0D0D0D"/>
          <w:lang w:eastAsia="cs-CZ"/>
        </w:rPr>
        <w:t>řílohu č. 2</w:t>
      </w:r>
      <w:r w:rsidRPr="00F0592B">
        <w:rPr>
          <w:rFonts w:ascii="Arial" w:hAnsi="Arial" w:cs="Arial"/>
          <w:color w:val="0D0D0D"/>
          <w:lang w:eastAsia="cs-CZ"/>
        </w:rPr>
        <w:t xml:space="preserve"> </w:t>
      </w:r>
      <w:r w:rsidRPr="00F0592B">
        <w:rPr>
          <w:rFonts w:ascii="Arial" w:hAnsi="Arial" w:cs="Arial"/>
          <w:lang w:eastAsia="cs-CZ"/>
        </w:rPr>
        <w:t>této zadávací dokumentace) a požadované údaje do něj doplní, podepíše jej a vloží do nabídky.</w:t>
      </w:r>
    </w:p>
    <w:p w:rsidR="005D3598" w:rsidRPr="00602410" w:rsidRDefault="005D3598" w:rsidP="001711AF">
      <w:pPr>
        <w:pStyle w:val="Heading2"/>
        <w:numPr>
          <w:ilvl w:val="2"/>
          <w:numId w:val="22"/>
        </w:numPr>
        <w:spacing w:before="120" w:after="120" w:line="360" w:lineRule="auto"/>
        <w:ind w:hanging="2080"/>
        <w:rPr>
          <w:b w:val="0"/>
          <w:u w:val="single"/>
        </w:rPr>
      </w:pPr>
      <w:r w:rsidRPr="00602410">
        <w:rPr>
          <w:b w:val="0"/>
          <w:u w:val="single"/>
        </w:rPr>
        <w:t>Seznam subdodavatelů</w:t>
      </w:r>
    </w:p>
    <w:p w:rsidR="005D3598" w:rsidRDefault="005D3598" w:rsidP="0095792A">
      <w:pPr>
        <w:spacing w:before="120" w:after="120" w:line="360" w:lineRule="auto"/>
        <w:jc w:val="both"/>
        <w:rPr>
          <w:rFonts w:ascii="Arial" w:hAnsi="Arial" w:cs="Arial"/>
        </w:rPr>
      </w:pPr>
      <w:r w:rsidRPr="008B01C0">
        <w:rPr>
          <w:rFonts w:ascii="Arial" w:hAnsi="Arial" w:cs="Arial"/>
        </w:rPr>
        <w:t>Pokud uchazeč pro realizaci zaká</w:t>
      </w:r>
      <w:r>
        <w:rPr>
          <w:rFonts w:ascii="Arial" w:hAnsi="Arial" w:cs="Arial"/>
        </w:rPr>
        <w:t>zky bude používat subdodavatele, p</w:t>
      </w:r>
      <w:r w:rsidRPr="008B01C0">
        <w:rPr>
          <w:rFonts w:ascii="Arial" w:hAnsi="Arial" w:cs="Arial"/>
        </w:rPr>
        <w:t>ovinně do nabídky vloží jejich seznam. V tomto seznamu</w:t>
      </w:r>
      <w:r>
        <w:rPr>
          <w:rFonts w:ascii="Arial" w:hAnsi="Arial" w:cs="Arial"/>
        </w:rPr>
        <w:t xml:space="preserve"> bude uvedena činnost subdodavatel, kterou bude při realizaci provádět a finanční obnos, který se bude stahovat na tuto subdodavatelskou činnost.</w:t>
      </w:r>
    </w:p>
    <w:p w:rsidR="005D3598" w:rsidRDefault="005D3598" w:rsidP="0095792A">
      <w:pPr>
        <w:spacing w:before="120" w:after="120" w:line="360" w:lineRule="auto"/>
        <w:jc w:val="both"/>
        <w:rPr>
          <w:rFonts w:ascii="Arial" w:hAnsi="Arial" w:cs="Arial"/>
        </w:rPr>
      </w:pPr>
      <w:r>
        <w:rPr>
          <w:rFonts w:ascii="Arial" w:hAnsi="Arial" w:cs="Arial"/>
        </w:rPr>
        <w:t>Pokud nebude uchazeč pro realizaci používat subdodavatele, uvede v této části, že bude realizovat zakázku vlastními silami.</w:t>
      </w:r>
    </w:p>
    <w:p w:rsidR="005D3598" w:rsidRPr="00F0592B" w:rsidRDefault="005D3598" w:rsidP="001711AF">
      <w:pPr>
        <w:keepNext/>
        <w:numPr>
          <w:ilvl w:val="2"/>
          <w:numId w:val="22"/>
        </w:numPr>
        <w:suppressAutoHyphens w:val="0"/>
        <w:spacing w:before="120" w:after="120" w:line="360" w:lineRule="auto"/>
        <w:ind w:hanging="2080"/>
        <w:jc w:val="both"/>
        <w:outlineLvl w:val="2"/>
        <w:rPr>
          <w:rFonts w:ascii="Arial" w:hAnsi="Arial" w:cs="Arial"/>
          <w:u w:val="single"/>
          <w:lang w:eastAsia="cs-CZ"/>
        </w:rPr>
      </w:pPr>
      <w:bookmarkStart w:id="50" w:name="_Toc294185342"/>
      <w:r w:rsidRPr="00F0592B">
        <w:rPr>
          <w:rFonts w:ascii="Arial" w:hAnsi="Arial" w:cs="Arial"/>
          <w:u w:val="single"/>
          <w:lang w:eastAsia="cs-CZ"/>
        </w:rPr>
        <w:t>Nabídková cena</w:t>
      </w:r>
      <w:bookmarkEnd w:id="50"/>
    </w:p>
    <w:p w:rsidR="005D3598" w:rsidRPr="00F0592B" w:rsidRDefault="005D3598" w:rsidP="0095792A">
      <w:pPr>
        <w:suppressAutoHyphens w:val="0"/>
        <w:spacing w:before="120" w:after="120" w:line="360" w:lineRule="auto"/>
        <w:jc w:val="both"/>
        <w:rPr>
          <w:rFonts w:ascii="Arial" w:hAnsi="Arial" w:cs="Arial"/>
          <w:lang w:eastAsia="cs-CZ"/>
        </w:rPr>
      </w:pPr>
      <w:r w:rsidRPr="00F0592B">
        <w:rPr>
          <w:rFonts w:ascii="Arial" w:hAnsi="Arial" w:cs="Arial"/>
          <w:lang w:eastAsia="cs-CZ"/>
        </w:rPr>
        <w:t xml:space="preserve">Nabídková cena musí být uvedena jako cena nejvýše přípustná, včetně dopravy a veškerých vedlejších nákladů v tomto členění: celková cena bez DPH, DPH a celková cena s DPH. </w:t>
      </w:r>
    </w:p>
    <w:p w:rsidR="005D3598" w:rsidRPr="00F0592B" w:rsidRDefault="005D3598" w:rsidP="0095792A">
      <w:pPr>
        <w:suppressAutoHyphens w:val="0"/>
        <w:spacing w:before="120" w:after="120" w:line="360" w:lineRule="auto"/>
        <w:jc w:val="both"/>
        <w:rPr>
          <w:rFonts w:ascii="Arial" w:hAnsi="Arial" w:cs="Arial"/>
          <w:lang w:eastAsia="cs-CZ"/>
        </w:rPr>
      </w:pPr>
      <w:r w:rsidRPr="00F0592B">
        <w:rPr>
          <w:rFonts w:ascii="Arial" w:hAnsi="Arial" w:cs="Arial"/>
          <w:lang w:eastAsia="cs-CZ"/>
        </w:rPr>
        <w:t>Uchazeč odpovídá za kompletnost poskytovaných činností a je povinen i veškeré činnosti, které nejsou výslovně uvedeny a souvisí s předmětem plnění, zahrnout do ceny. Nabíd</w:t>
      </w:r>
      <w:r>
        <w:rPr>
          <w:rFonts w:ascii="Arial" w:hAnsi="Arial" w:cs="Arial"/>
          <w:lang w:eastAsia="cs-CZ"/>
        </w:rPr>
        <w:t>ková cena musí být platná až do </w:t>
      </w:r>
      <w:r w:rsidRPr="00F0592B">
        <w:rPr>
          <w:rFonts w:ascii="Arial" w:hAnsi="Arial" w:cs="Arial"/>
          <w:lang w:eastAsia="cs-CZ"/>
        </w:rPr>
        <w:t xml:space="preserve">celkového dokončení díla. </w:t>
      </w:r>
    </w:p>
    <w:p w:rsidR="005D3598" w:rsidRPr="00F0592B" w:rsidRDefault="005D3598" w:rsidP="001711AF">
      <w:pPr>
        <w:keepNext/>
        <w:numPr>
          <w:ilvl w:val="2"/>
          <w:numId w:val="22"/>
        </w:numPr>
        <w:suppressAutoHyphens w:val="0"/>
        <w:spacing w:before="120" w:after="120" w:line="360" w:lineRule="auto"/>
        <w:ind w:hanging="2080"/>
        <w:jc w:val="both"/>
        <w:outlineLvl w:val="2"/>
        <w:rPr>
          <w:rFonts w:ascii="Arial" w:hAnsi="Arial" w:cs="Arial"/>
          <w:u w:val="single"/>
          <w:lang w:eastAsia="cs-CZ"/>
        </w:rPr>
      </w:pPr>
      <w:bookmarkStart w:id="51" w:name="_Toc294185344"/>
      <w:r w:rsidRPr="00F0592B">
        <w:rPr>
          <w:rFonts w:ascii="Arial" w:hAnsi="Arial" w:cs="Arial"/>
          <w:u w:val="single"/>
          <w:lang w:eastAsia="cs-CZ"/>
        </w:rPr>
        <w:t>Návrh smlouvy</w:t>
      </w:r>
      <w:bookmarkEnd w:id="51"/>
    </w:p>
    <w:p w:rsidR="005D3598" w:rsidRDefault="005D3598" w:rsidP="0095792A">
      <w:pPr>
        <w:suppressAutoHyphens w:val="0"/>
        <w:spacing w:before="120" w:after="120" w:line="360" w:lineRule="auto"/>
        <w:jc w:val="both"/>
        <w:rPr>
          <w:rFonts w:ascii="Arial" w:hAnsi="Arial" w:cs="Arial"/>
          <w:lang w:eastAsia="cs-CZ"/>
        </w:rPr>
      </w:pPr>
      <w:r w:rsidRPr="00F0592B">
        <w:rPr>
          <w:rFonts w:ascii="Arial" w:hAnsi="Arial" w:cs="Arial"/>
          <w:lang w:eastAsia="cs-CZ"/>
        </w:rPr>
        <w:t xml:space="preserve">Uchazeč do nabídky vloží podepsaný </w:t>
      </w:r>
      <w:r>
        <w:rPr>
          <w:rFonts w:ascii="Arial" w:hAnsi="Arial" w:cs="Arial"/>
          <w:lang w:eastAsia="cs-CZ"/>
        </w:rPr>
        <w:t xml:space="preserve">příslušný </w:t>
      </w:r>
      <w:r w:rsidRPr="00F0592B">
        <w:rPr>
          <w:rFonts w:ascii="Arial" w:hAnsi="Arial" w:cs="Arial"/>
          <w:lang w:eastAsia="cs-CZ"/>
        </w:rPr>
        <w:t xml:space="preserve">návrh </w:t>
      </w:r>
      <w:r>
        <w:rPr>
          <w:rFonts w:ascii="Arial" w:hAnsi="Arial" w:cs="Arial"/>
          <w:lang w:eastAsia="cs-CZ"/>
        </w:rPr>
        <w:t xml:space="preserve">kupní </w:t>
      </w:r>
      <w:r w:rsidRPr="00BC2273">
        <w:rPr>
          <w:rFonts w:ascii="Arial" w:hAnsi="Arial" w:cs="Arial"/>
          <w:lang w:eastAsia="cs-CZ"/>
        </w:rPr>
        <w:t xml:space="preserve">smlouvy (Příloha č. </w:t>
      </w:r>
      <w:r>
        <w:rPr>
          <w:rFonts w:ascii="Arial" w:hAnsi="Arial" w:cs="Arial"/>
          <w:lang w:eastAsia="cs-CZ"/>
        </w:rPr>
        <w:t xml:space="preserve">5 </w:t>
      </w:r>
      <w:r w:rsidRPr="00F0592B">
        <w:rPr>
          <w:rFonts w:ascii="Arial" w:hAnsi="Arial" w:cs="Arial"/>
          <w:lang w:eastAsia="cs-CZ"/>
        </w:rPr>
        <w:t>zadávací dokumentace</w:t>
      </w:r>
      <w:r>
        <w:rPr>
          <w:rFonts w:ascii="Arial" w:hAnsi="Arial" w:cs="Arial"/>
          <w:lang w:eastAsia="cs-CZ"/>
        </w:rPr>
        <w:t>)</w:t>
      </w:r>
      <w:r w:rsidRPr="00F0592B">
        <w:rPr>
          <w:rFonts w:ascii="Arial" w:hAnsi="Arial" w:cs="Arial"/>
          <w:lang w:eastAsia="cs-CZ"/>
        </w:rPr>
        <w:t xml:space="preserve">. </w:t>
      </w:r>
      <w:r>
        <w:rPr>
          <w:rFonts w:ascii="Arial" w:hAnsi="Arial" w:cs="Arial"/>
          <w:lang w:eastAsia="cs-CZ"/>
        </w:rPr>
        <w:t>Uchazeč doplní ve smlouvě své identifikační údaje v záhlaví smlouvy a dále</w:t>
      </w:r>
      <w:r w:rsidRPr="002C7D82">
        <w:rPr>
          <w:rFonts w:ascii="Arial" w:hAnsi="Arial" w:cs="Arial"/>
          <w:lang w:eastAsia="cs-CZ"/>
        </w:rPr>
        <w:t xml:space="preserve"> místa označená červeně slovy </w:t>
      </w:r>
      <w:r w:rsidRPr="002C7D82">
        <w:rPr>
          <w:rFonts w:ascii="Arial" w:hAnsi="Arial" w:cs="Arial"/>
          <w:i/>
          <w:lang w:eastAsia="cs-CZ"/>
        </w:rPr>
        <w:t>„doplní uchazeč“</w:t>
      </w:r>
      <w:r w:rsidRPr="002C7D82">
        <w:rPr>
          <w:rFonts w:ascii="Arial" w:hAnsi="Arial" w:cs="Arial"/>
          <w:lang w:eastAsia="cs-CZ"/>
        </w:rPr>
        <w:t>. Uchazeč přiloží ke smlouvě příslušný položkový rozpoče</w:t>
      </w:r>
      <w:r>
        <w:rPr>
          <w:rFonts w:ascii="Arial" w:hAnsi="Arial" w:cs="Arial"/>
          <w:lang w:eastAsia="cs-CZ"/>
        </w:rPr>
        <w:t>t dle části veřejné zakázky, do </w:t>
      </w:r>
      <w:r w:rsidRPr="002C7D82">
        <w:rPr>
          <w:rFonts w:ascii="Arial" w:hAnsi="Arial" w:cs="Arial"/>
          <w:lang w:eastAsia="cs-CZ"/>
        </w:rPr>
        <w:t>které podává nabídku.</w:t>
      </w:r>
      <w:r>
        <w:rPr>
          <w:rFonts w:ascii="Arial" w:hAnsi="Arial" w:cs="Arial"/>
          <w:lang w:eastAsia="cs-CZ"/>
        </w:rPr>
        <w:t xml:space="preserve"> </w:t>
      </w:r>
      <w:r w:rsidRPr="00F0592B">
        <w:rPr>
          <w:rFonts w:ascii="Arial" w:hAnsi="Arial" w:cs="Arial"/>
          <w:lang w:eastAsia="cs-CZ"/>
        </w:rPr>
        <w:t>Tento návrh smlouvy podepíše osoba oprávněná jednat jménem či za uchazeče. Oprávněnost podpisu bude posuzována z výpisu z obchodního rejstříku nebo z da</w:t>
      </w:r>
      <w:r>
        <w:rPr>
          <w:rFonts w:ascii="Arial" w:hAnsi="Arial" w:cs="Arial"/>
          <w:lang w:eastAsia="cs-CZ"/>
        </w:rPr>
        <w:t>lších dokumentů (např. plná moc</w:t>
      </w:r>
      <w:r w:rsidRPr="00F0592B">
        <w:rPr>
          <w:rFonts w:ascii="Arial" w:hAnsi="Arial" w:cs="Arial"/>
          <w:lang w:eastAsia="cs-CZ"/>
        </w:rPr>
        <w:t>).</w:t>
      </w:r>
    </w:p>
    <w:p w:rsidR="005D3598" w:rsidRPr="00474F6C" w:rsidRDefault="005D3598" w:rsidP="00852883">
      <w:pPr>
        <w:pStyle w:val="Heading1"/>
        <w:numPr>
          <w:ilvl w:val="0"/>
          <w:numId w:val="22"/>
        </w:numPr>
        <w:spacing w:before="120" w:after="120" w:line="360" w:lineRule="auto"/>
        <w:rPr>
          <w:bCs w:val="0"/>
          <w:kern w:val="32"/>
          <w:sz w:val="20"/>
          <w:szCs w:val="20"/>
          <w:lang w:eastAsia="cs-CZ"/>
        </w:rPr>
      </w:pPr>
      <w:r w:rsidRPr="00474F6C">
        <w:rPr>
          <w:bCs w:val="0"/>
          <w:kern w:val="32"/>
          <w:sz w:val="20"/>
          <w:szCs w:val="20"/>
          <w:lang w:eastAsia="cs-CZ"/>
        </w:rPr>
        <w:t>Obchodní a platební podmínky</w:t>
      </w:r>
    </w:p>
    <w:p w:rsidR="005D3598" w:rsidRPr="00F0592B" w:rsidRDefault="005D3598" w:rsidP="0095792A">
      <w:pPr>
        <w:widowControl w:val="0"/>
        <w:tabs>
          <w:tab w:val="num" w:pos="1080"/>
        </w:tabs>
        <w:spacing w:before="120" w:after="120" w:line="360" w:lineRule="auto"/>
        <w:jc w:val="both"/>
        <w:rPr>
          <w:rFonts w:ascii="Arial" w:hAnsi="Arial" w:cs="Arial"/>
          <w:lang w:eastAsia="cs-CZ"/>
        </w:rPr>
      </w:pPr>
      <w:r w:rsidRPr="00F0592B">
        <w:rPr>
          <w:rFonts w:ascii="Arial" w:hAnsi="Arial" w:cs="Arial"/>
          <w:lang w:eastAsia="cs-CZ"/>
        </w:rPr>
        <w:t>Obchodní a platební podmínky jsou stanoveny návrh</w:t>
      </w:r>
      <w:r>
        <w:rPr>
          <w:rFonts w:ascii="Arial" w:hAnsi="Arial" w:cs="Arial"/>
          <w:lang w:eastAsia="cs-CZ"/>
        </w:rPr>
        <w:t>em kupní smlouvy, která tvoří Přílohu č. 5</w:t>
      </w:r>
      <w:r w:rsidRPr="00F0592B">
        <w:rPr>
          <w:rFonts w:ascii="Arial" w:hAnsi="Arial" w:cs="Arial"/>
          <w:lang w:eastAsia="cs-CZ"/>
        </w:rPr>
        <w:t xml:space="preserve"> této zadávací dokumentace.</w:t>
      </w:r>
    </w:p>
    <w:p w:rsidR="005D3598" w:rsidRPr="00474F6C" w:rsidRDefault="005D3598" w:rsidP="00852883">
      <w:pPr>
        <w:pStyle w:val="Heading1"/>
        <w:numPr>
          <w:ilvl w:val="0"/>
          <w:numId w:val="22"/>
        </w:numPr>
        <w:spacing w:before="120" w:after="120" w:line="360" w:lineRule="auto"/>
        <w:rPr>
          <w:bCs w:val="0"/>
          <w:kern w:val="32"/>
          <w:sz w:val="20"/>
          <w:szCs w:val="20"/>
          <w:lang w:eastAsia="cs-CZ"/>
        </w:rPr>
      </w:pPr>
      <w:bookmarkStart w:id="52" w:name="_Toc294185345"/>
      <w:bookmarkStart w:id="53" w:name="_Toc320519974"/>
      <w:r w:rsidRPr="00474F6C">
        <w:rPr>
          <w:bCs w:val="0"/>
          <w:kern w:val="32"/>
          <w:sz w:val="20"/>
          <w:szCs w:val="20"/>
          <w:lang w:eastAsia="cs-CZ"/>
        </w:rPr>
        <w:t>Místo a doba pro podání nabídek</w:t>
      </w:r>
      <w:bookmarkEnd w:id="52"/>
      <w:bookmarkEnd w:id="53"/>
    </w:p>
    <w:p w:rsidR="005D3598" w:rsidRPr="00F0592B" w:rsidRDefault="005D3598" w:rsidP="0095792A">
      <w:pPr>
        <w:suppressAutoHyphens w:val="0"/>
        <w:spacing w:before="120" w:after="120" w:line="360" w:lineRule="auto"/>
        <w:jc w:val="both"/>
        <w:rPr>
          <w:rFonts w:ascii="Arial" w:hAnsi="Arial" w:cs="Arial"/>
          <w:lang w:eastAsia="cs-CZ"/>
        </w:rPr>
      </w:pPr>
      <w:r w:rsidRPr="00EA03D4">
        <w:rPr>
          <w:rFonts w:ascii="Arial" w:hAnsi="Arial" w:cs="Arial"/>
          <w:lang w:eastAsia="cs-CZ"/>
        </w:rPr>
        <w:t>Lhůta pro p</w:t>
      </w:r>
      <w:r w:rsidRPr="00991414">
        <w:rPr>
          <w:rFonts w:ascii="Arial" w:hAnsi="Arial" w:cs="Arial"/>
          <w:lang w:eastAsia="cs-CZ"/>
        </w:rPr>
        <w:t xml:space="preserve">odání nabídek počíná běžet dnem následujícím po dni zahájení řízení a končí dnem </w:t>
      </w:r>
      <w:r w:rsidRPr="00991414">
        <w:rPr>
          <w:rFonts w:ascii="Arial" w:hAnsi="Arial" w:cs="Arial"/>
          <w:b/>
          <w:lang w:eastAsia="cs-CZ"/>
        </w:rPr>
        <w:t>30. 5. 2014 ve  12:00</w:t>
      </w:r>
      <w:r w:rsidRPr="00B2023C">
        <w:rPr>
          <w:rFonts w:ascii="Arial" w:hAnsi="Arial" w:cs="Arial"/>
          <w:b/>
          <w:lang w:eastAsia="cs-CZ"/>
        </w:rPr>
        <w:t xml:space="preserve"> </w:t>
      </w:r>
      <w:r w:rsidRPr="00B2023C">
        <w:rPr>
          <w:rFonts w:ascii="Arial" w:hAnsi="Arial" w:cs="Arial"/>
          <w:lang w:eastAsia="cs-CZ"/>
        </w:rPr>
        <w:t>hod. Všechny nabídky musí být doručeny zástupci zadavatele před sko</w:t>
      </w:r>
      <w:r w:rsidRPr="00F0592B">
        <w:rPr>
          <w:rFonts w:ascii="Arial" w:hAnsi="Arial" w:cs="Arial"/>
          <w:lang w:eastAsia="cs-CZ"/>
        </w:rPr>
        <w:t xml:space="preserve">nčením lhůty pro podání nabídek. </w:t>
      </w:r>
    </w:p>
    <w:p w:rsidR="005D3598" w:rsidRPr="00F0592B" w:rsidRDefault="005D3598" w:rsidP="0095792A">
      <w:pPr>
        <w:suppressAutoHyphens w:val="0"/>
        <w:spacing w:before="120" w:after="120" w:line="360" w:lineRule="auto"/>
        <w:jc w:val="both"/>
        <w:rPr>
          <w:rFonts w:ascii="Arial" w:hAnsi="Arial" w:cs="Arial"/>
          <w:lang w:eastAsia="cs-CZ"/>
        </w:rPr>
      </w:pPr>
      <w:r w:rsidRPr="00F0592B">
        <w:rPr>
          <w:rFonts w:ascii="Arial" w:hAnsi="Arial" w:cs="Arial"/>
          <w:lang w:eastAsia="cs-CZ"/>
        </w:rPr>
        <w:t>Nabídky se podáva</w:t>
      </w:r>
      <w:r>
        <w:rPr>
          <w:rFonts w:ascii="Arial" w:hAnsi="Arial" w:cs="Arial"/>
          <w:lang w:eastAsia="cs-CZ"/>
        </w:rPr>
        <w:t>jí na doručovací adrese</w:t>
      </w:r>
      <w:r w:rsidRPr="00F0592B">
        <w:rPr>
          <w:rFonts w:ascii="Arial" w:hAnsi="Arial" w:cs="Arial"/>
          <w:lang w:eastAsia="cs-CZ"/>
        </w:rPr>
        <w:t xml:space="preserve"> zadavatele:</w:t>
      </w:r>
    </w:p>
    <w:p w:rsidR="005D3598" w:rsidRDefault="005D3598" w:rsidP="0095792A">
      <w:pPr>
        <w:suppressAutoHyphens w:val="0"/>
        <w:spacing w:before="120" w:after="120" w:line="360" w:lineRule="auto"/>
        <w:jc w:val="both"/>
        <w:rPr>
          <w:rFonts w:ascii="Arial" w:hAnsi="Arial" w:cs="Arial"/>
          <w:b/>
          <w:lang w:eastAsia="cs-CZ"/>
        </w:rPr>
      </w:pPr>
      <w:r>
        <w:rPr>
          <w:rFonts w:ascii="Arial" w:hAnsi="Arial" w:cs="Arial"/>
          <w:b/>
          <w:lang w:eastAsia="cs-CZ"/>
        </w:rPr>
        <w:t>Gymnázium, Pardubice, Dašická 1083, Dašická 1083, Pardubice 530 03.</w:t>
      </w:r>
      <w:r w:rsidRPr="00A073B3">
        <w:rPr>
          <w:rFonts w:ascii="Arial" w:hAnsi="Arial" w:cs="Arial"/>
          <w:b/>
          <w:lang w:eastAsia="cs-CZ"/>
        </w:rPr>
        <w:t xml:space="preserve"> </w:t>
      </w:r>
    </w:p>
    <w:p w:rsidR="005D3598" w:rsidRDefault="005D3598" w:rsidP="0095792A">
      <w:pPr>
        <w:suppressAutoHyphens w:val="0"/>
        <w:spacing w:before="120" w:after="120" w:line="360" w:lineRule="auto"/>
        <w:jc w:val="both"/>
        <w:rPr>
          <w:rFonts w:ascii="Arial" w:hAnsi="Arial" w:cs="Arial"/>
          <w:lang w:eastAsia="cs-CZ"/>
        </w:rPr>
      </w:pPr>
      <w:r w:rsidRPr="00F0592B">
        <w:rPr>
          <w:rFonts w:ascii="Arial" w:hAnsi="Arial" w:cs="Arial"/>
          <w:lang w:eastAsia="cs-CZ"/>
        </w:rPr>
        <w:t>Nabídky lze podávat písemně prostřednictvím držitele poštovní licence neb</w:t>
      </w:r>
      <w:r>
        <w:rPr>
          <w:rFonts w:ascii="Arial" w:hAnsi="Arial" w:cs="Arial"/>
          <w:lang w:eastAsia="cs-CZ"/>
        </w:rPr>
        <w:t>o osobně v pracovní dny od 8:00 </w:t>
      </w:r>
      <w:r w:rsidRPr="00F0592B">
        <w:rPr>
          <w:rFonts w:ascii="Arial" w:hAnsi="Arial" w:cs="Arial"/>
          <w:lang w:eastAsia="cs-CZ"/>
        </w:rPr>
        <w:t>do 1</w:t>
      </w:r>
      <w:r>
        <w:rPr>
          <w:rFonts w:ascii="Arial" w:hAnsi="Arial" w:cs="Arial"/>
          <w:lang w:eastAsia="cs-CZ"/>
        </w:rPr>
        <w:t>5</w:t>
      </w:r>
      <w:r w:rsidRPr="00F0592B">
        <w:rPr>
          <w:rFonts w:ascii="Arial" w:hAnsi="Arial" w:cs="Arial"/>
          <w:lang w:eastAsia="cs-CZ"/>
        </w:rPr>
        <w:t xml:space="preserve">:00 hodin </w:t>
      </w:r>
      <w:r>
        <w:rPr>
          <w:rFonts w:ascii="Arial" w:hAnsi="Arial" w:cs="Arial"/>
          <w:lang w:eastAsia="cs-CZ"/>
        </w:rPr>
        <w:t>V poslední den končí lhůta pro podání nabídek ve 12:00 hodin. Nabídky uchazeči podávají na s</w:t>
      </w:r>
      <w:r w:rsidRPr="00EE5AE6">
        <w:rPr>
          <w:rFonts w:ascii="Arial" w:hAnsi="Arial" w:cs="Arial"/>
          <w:lang w:eastAsia="cs-CZ"/>
        </w:rPr>
        <w:t>ekretariát</w:t>
      </w:r>
      <w:r>
        <w:rPr>
          <w:rFonts w:ascii="Arial" w:hAnsi="Arial" w:cs="Arial"/>
          <w:lang w:eastAsia="cs-CZ"/>
        </w:rPr>
        <w:t xml:space="preserve"> zadavatele</w:t>
      </w:r>
      <w:r w:rsidRPr="00EE5AE6">
        <w:rPr>
          <w:rFonts w:ascii="Arial" w:hAnsi="Arial" w:cs="Arial"/>
          <w:lang w:eastAsia="cs-CZ"/>
        </w:rPr>
        <w:t xml:space="preserve"> (1. poschodí, </w:t>
      </w:r>
      <w:r w:rsidRPr="00A73D63">
        <w:rPr>
          <w:rFonts w:ascii="Arial" w:hAnsi="Arial" w:cs="Arial"/>
          <w:lang w:eastAsia="cs-CZ"/>
        </w:rPr>
        <w:t>č. dveří 124).</w:t>
      </w:r>
    </w:p>
    <w:p w:rsidR="005D3598" w:rsidRDefault="005D3598" w:rsidP="0095792A">
      <w:pPr>
        <w:suppressAutoHyphens w:val="0"/>
        <w:spacing w:before="120" w:after="120" w:line="360" w:lineRule="auto"/>
        <w:jc w:val="both"/>
        <w:rPr>
          <w:rFonts w:ascii="Arial" w:hAnsi="Arial" w:cs="Arial"/>
          <w:lang w:eastAsia="cs-CZ"/>
        </w:rPr>
      </w:pPr>
      <w:r>
        <w:rPr>
          <w:rFonts w:ascii="Arial" w:hAnsi="Arial" w:cs="Arial"/>
          <w:lang w:eastAsia="cs-CZ"/>
        </w:rPr>
        <w:t>Zadavatel nepřipouští varianty nabídek.</w:t>
      </w:r>
    </w:p>
    <w:p w:rsidR="005D3598" w:rsidRPr="00474F6C" w:rsidRDefault="005D3598" w:rsidP="00852883">
      <w:pPr>
        <w:pStyle w:val="Heading1"/>
        <w:numPr>
          <w:ilvl w:val="0"/>
          <w:numId w:val="22"/>
        </w:numPr>
        <w:spacing w:before="120" w:after="120" w:line="360" w:lineRule="auto"/>
        <w:rPr>
          <w:bCs w:val="0"/>
          <w:kern w:val="32"/>
          <w:sz w:val="20"/>
          <w:szCs w:val="20"/>
          <w:lang w:eastAsia="cs-CZ"/>
        </w:rPr>
      </w:pPr>
      <w:bookmarkStart w:id="54" w:name="_Toc286155040"/>
      <w:bookmarkStart w:id="55" w:name="_Toc294185346"/>
      <w:bookmarkStart w:id="56" w:name="_Toc320519975"/>
      <w:r w:rsidRPr="00474F6C">
        <w:rPr>
          <w:bCs w:val="0"/>
          <w:kern w:val="32"/>
          <w:sz w:val="20"/>
          <w:szCs w:val="20"/>
          <w:lang w:eastAsia="cs-CZ"/>
        </w:rPr>
        <w:t>Místo a čas otevírání obálek</w:t>
      </w:r>
      <w:bookmarkEnd w:id="54"/>
      <w:bookmarkEnd w:id="55"/>
      <w:bookmarkEnd w:id="56"/>
    </w:p>
    <w:p w:rsidR="005D3598" w:rsidRDefault="005D3598" w:rsidP="004A5499">
      <w:pPr>
        <w:tabs>
          <w:tab w:val="num" w:pos="540"/>
        </w:tabs>
        <w:spacing w:before="120" w:after="120" w:line="360" w:lineRule="auto"/>
        <w:jc w:val="both"/>
        <w:rPr>
          <w:rFonts w:ascii="Arial" w:hAnsi="Arial" w:cs="Arial"/>
        </w:rPr>
      </w:pPr>
      <w:bookmarkStart w:id="57" w:name="_Toc206574259"/>
      <w:bookmarkStart w:id="58" w:name="_Toc299541110"/>
      <w:bookmarkStart w:id="59" w:name="_Toc320519976"/>
      <w:r w:rsidRPr="00A073B3">
        <w:rPr>
          <w:rFonts w:ascii="Arial" w:hAnsi="Arial" w:cs="Arial"/>
        </w:rPr>
        <w:t>V souladu s ustanovením § 71 odst. 4 ZVZ proběhne otevírání obá</w:t>
      </w:r>
      <w:r>
        <w:rPr>
          <w:rFonts w:ascii="Arial" w:hAnsi="Arial" w:cs="Arial"/>
        </w:rPr>
        <w:t xml:space="preserve">lek s nabídkami </w:t>
      </w:r>
      <w:r w:rsidRPr="0004336B">
        <w:rPr>
          <w:rFonts w:ascii="Arial" w:hAnsi="Arial" w:cs="Arial"/>
        </w:rPr>
        <w:t xml:space="preserve">dne </w:t>
      </w:r>
      <w:r w:rsidRPr="0004336B">
        <w:rPr>
          <w:rFonts w:ascii="Arial" w:hAnsi="Arial" w:cs="Arial"/>
          <w:b/>
          <w:bCs/>
        </w:rPr>
        <w:t xml:space="preserve">ihned po uplynutí </w:t>
      </w:r>
      <w:r w:rsidRPr="00883B23">
        <w:rPr>
          <w:rFonts w:ascii="Arial" w:hAnsi="Arial" w:cs="Arial"/>
          <w:b/>
          <w:bCs/>
        </w:rPr>
        <w:t xml:space="preserve">lhůty pro podání </w:t>
      </w:r>
      <w:r w:rsidRPr="00991414">
        <w:rPr>
          <w:rFonts w:ascii="Arial" w:hAnsi="Arial" w:cs="Arial"/>
          <w:b/>
          <w:bCs/>
        </w:rPr>
        <w:t>nabídek</w:t>
      </w:r>
      <w:r w:rsidRPr="00991414">
        <w:rPr>
          <w:rFonts w:ascii="Arial" w:hAnsi="Arial" w:cs="Arial"/>
          <w:b/>
        </w:rPr>
        <w:t xml:space="preserve"> (tzn. 30. 5. 2014 v 1</w:t>
      </w:r>
      <w:r w:rsidRPr="00991414">
        <w:rPr>
          <w:rFonts w:ascii="Arial" w:hAnsi="Arial" w:cs="Arial"/>
          <w:b/>
          <w:shd w:val="clear" w:color="auto" w:fill="FFFFFF"/>
        </w:rPr>
        <w:t>5:00)</w:t>
      </w:r>
      <w:r w:rsidRPr="0004336B">
        <w:rPr>
          <w:rFonts w:ascii="Arial" w:hAnsi="Arial" w:cs="Arial"/>
        </w:rPr>
        <w:t xml:space="preserve"> v sídle zadavatele, </w:t>
      </w:r>
      <w:r w:rsidRPr="0004336B">
        <w:rPr>
          <w:rFonts w:ascii="Arial" w:hAnsi="Arial" w:cs="Arial"/>
          <w:b/>
        </w:rPr>
        <w:t>v 1. posc</w:t>
      </w:r>
      <w:r>
        <w:rPr>
          <w:rFonts w:ascii="Arial" w:hAnsi="Arial" w:cs="Arial"/>
          <w:b/>
        </w:rPr>
        <w:t>hodí, č. dveří 124.</w:t>
      </w:r>
      <w:r w:rsidRPr="00A073B3">
        <w:rPr>
          <w:rFonts w:ascii="Arial" w:hAnsi="Arial" w:cs="Arial"/>
        </w:rPr>
        <w:t xml:space="preserve"> Otevírání obálek s nabídkami se mohou kromě zadavatele, zástupců pověřené osoby a komise pro otevírání obálek zúčastnit rovněž uchazeči, jejichž nabídky byly řádně doručeny do konce lhůty (max. 1 zástupce za každého uchazeče).</w:t>
      </w:r>
    </w:p>
    <w:p w:rsidR="005D3598" w:rsidRDefault="005D3598" w:rsidP="0095792A">
      <w:pPr>
        <w:tabs>
          <w:tab w:val="num" w:pos="540"/>
        </w:tabs>
        <w:spacing w:before="120" w:after="120" w:line="360" w:lineRule="auto"/>
        <w:jc w:val="both"/>
        <w:rPr>
          <w:rFonts w:ascii="Arial" w:hAnsi="Arial" w:cs="Arial"/>
        </w:rPr>
      </w:pPr>
    </w:p>
    <w:p w:rsidR="005D3598" w:rsidRDefault="005D3598" w:rsidP="0095792A">
      <w:pPr>
        <w:tabs>
          <w:tab w:val="num" w:pos="540"/>
        </w:tabs>
        <w:spacing w:before="120" w:after="120" w:line="360" w:lineRule="auto"/>
        <w:jc w:val="both"/>
        <w:rPr>
          <w:rFonts w:ascii="Arial" w:hAnsi="Arial" w:cs="Arial"/>
        </w:rPr>
      </w:pPr>
      <w:r w:rsidRPr="00C50E66">
        <w:rPr>
          <w:rFonts w:ascii="Arial" w:hAnsi="Arial" w:cs="Arial"/>
        </w:rPr>
        <w:t>Pokud se otevírání obálek zúčastní člen statutárního orgánu dodavatele, doloží tuto skutečnost pouze výpisem z obchodního rejstříku dodavatele (případně obdobnou listinou prokazující složení statutárního orgánu dodavatele) a předložením občanského průkazu či jiného průkazu totožnosti; občanský průkaz předloží i dodavatel - fyzická osoba. Pokud se otevírání obálek zúčastní za dodavatele jiná pověřená osoba, předloží kromě výše uvedených dokladů též plnou moc udělenou osobou oprávněnou jednat za dodavatele. Výše uvedené doklady budou předloženy v originálu, popř. v úředně ověřené kopii, a nesmějí být (kromě oficiálních průkazů totožnosti) starší 90 kalendářních dnů.</w:t>
      </w:r>
    </w:p>
    <w:p w:rsidR="005D3598" w:rsidRDefault="005D3598" w:rsidP="0095792A">
      <w:pPr>
        <w:tabs>
          <w:tab w:val="num" w:pos="540"/>
        </w:tabs>
        <w:spacing w:before="120" w:after="120" w:line="360" w:lineRule="auto"/>
        <w:jc w:val="both"/>
        <w:rPr>
          <w:rFonts w:ascii="Arial" w:hAnsi="Arial" w:cs="Arial"/>
        </w:rPr>
      </w:pPr>
    </w:p>
    <w:p w:rsidR="005D3598" w:rsidRPr="00474F6C" w:rsidRDefault="005D3598" w:rsidP="00852883">
      <w:pPr>
        <w:pStyle w:val="Heading1"/>
        <w:numPr>
          <w:ilvl w:val="0"/>
          <w:numId w:val="22"/>
        </w:numPr>
        <w:spacing w:before="120" w:after="120" w:line="360" w:lineRule="auto"/>
        <w:rPr>
          <w:bCs w:val="0"/>
          <w:kern w:val="32"/>
          <w:sz w:val="20"/>
          <w:szCs w:val="20"/>
          <w:lang w:eastAsia="cs-CZ"/>
        </w:rPr>
      </w:pPr>
      <w:r w:rsidRPr="00474F6C">
        <w:rPr>
          <w:bCs w:val="0"/>
          <w:kern w:val="32"/>
          <w:sz w:val="20"/>
          <w:szCs w:val="20"/>
          <w:lang w:eastAsia="cs-CZ"/>
        </w:rPr>
        <w:t>Změna podmínek zadávací dokumentace</w:t>
      </w:r>
      <w:bookmarkEnd w:id="57"/>
      <w:bookmarkEnd w:id="58"/>
      <w:bookmarkEnd w:id="59"/>
    </w:p>
    <w:p w:rsidR="005D3598" w:rsidRPr="00F0592B" w:rsidRDefault="005D3598" w:rsidP="0095792A">
      <w:pPr>
        <w:suppressAutoHyphens w:val="0"/>
        <w:spacing w:before="120" w:after="120" w:line="360" w:lineRule="auto"/>
        <w:jc w:val="both"/>
        <w:rPr>
          <w:rFonts w:ascii="Arial" w:hAnsi="Arial" w:cs="Arial"/>
          <w:lang w:eastAsia="cs-CZ"/>
        </w:rPr>
      </w:pPr>
      <w:r w:rsidRPr="00F0592B">
        <w:rPr>
          <w:rFonts w:ascii="Arial" w:hAnsi="Arial" w:cs="Arial"/>
          <w:lang w:eastAsia="cs-CZ"/>
        </w:rPr>
        <w:t>Zadavatel si vyhrazuje právo dodatečně změnit či doplnit zadávací podmínky veřejné zakázky. Uchazečům v takovém případě nenáleží žádná úhrada takto vzniklých nákladů.</w:t>
      </w:r>
    </w:p>
    <w:p w:rsidR="005D3598" w:rsidRPr="00474F6C" w:rsidRDefault="005D3598" w:rsidP="00852883">
      <w:pPr>
        <w:pStyle w:val="Heading1"/>
        <w:numPr>
          <w:ilvl w:val="0"/>
          <w:numId w:val="22"/>
        </w:numPr>
        <w:spacing w:before="120" w:after="120" w:line="360" w:lineRule="auto"/>
        <w:rPr>
          <w:bCs w:val="0"/>
          <w:kern w:val="32"/>
          <w:sz w:val="20"/>
          <w:szCs w:val="20"/>
          <w:lang w:eastAsia="cs-CZ"/>
        </w:rPr>
      </w:pPr>
      <w:bookmarkStart w:id="60" w:name="_Toc206574260"/>
      <w:bookmarkStart w:id="61" w:name="_Toc299541111"/>
      <w:bookmarkStart w:id="62" w:name="_Toc320519977"/>
      <w:r w:rsidRPr="00474F6C">
        <w:rPr>
          <w:bCs w:val="0"/>
          <w:kern w:val="32"/>
          <w:sz w:val="20"/>
          <w:szCs w:val="20"/>
          <w:lang w:eastAsia="cs-CZ"/>
        </w:rPr>
        <w:t>Zrušení zadávacího řízení</w:t>
      </w:r>
      <w:bookmarkEnd w:id="60"/>
      <w:bookmarkEnd w:id="61"/>
      <w:bookmarkEnd w:id="62"/>
    </w:p>
    <w:p w:rsidR="005D3598" w:rsidRPr="00F0592B" w:rsidRDefault="005D3598" w:rsidP="0095792A">
      <w:pPr>
        <w:suppressAutoHyphens w:val="0"/>
        <w:spacing w:before="120" w:after="120" w:line="360" w:lineRule="auto"/>
        <w:jc w:val="both"/>
        <w:rPr>
          <w:rFonts w:ascii="Arial" w:hAnsi="Arial" w:cs="Arial"/>
          <w:lang w:eastAsia="cs-CZ"/>
        </w:rPr>
      </w:pPr>
      <w:r w:rsidRPr="006232CC">
        <w:rPr>
          <w:rFonts w:ascii="Arial" w:hAnsi="Arial" w:cs="Arial"/>
        </w:rPr>
        <w:t>Zadavatel si vyhrazuje právo zadávací řízení před jeho ukončením zrušit a to bez udání důvodů.</w:t>
      </w:r>
      <w:r w:rsidRPr="00783852">
        <w:rPr>
          <w:b/>
        </w:rPr>
        <w:t xml:space="preserve"> </w:t>
      </w:r>
      <w:r w:rsidRPr="00F0592B">
        <w:rPr>
          <w:rFonts w:ascii="Arial" w:hAnsi="Arial" w:cs="Arial"/>
          <w:lang w:eastAsia="cs-CZ"/>
        </w:rPr>
        <w:t>Pokud zadavatel toto právo uplatní, nevzniká vyzvaným uchazečům vůči zadavateli jakýkoliv nárok.</w:t>
      </w:r>
    </w:p>
    <w:p w:rsidR="005D3598" w:rsidRPr="00EF6642" w:rsidRDefault="005D3598" w:rsidP="00852883">
      <w:pPr>
        <w:pStyle w:val="Heading1"/>
        <w:numPr>
          <w:ilvl w:val="0"/>
          <w:numId w:val="22"/>
        </w:numPr>
        <w:spacing w:before="120" w:after="120" w:line="360" w:lineRule="auto"/>
        <w:rPr>
          <w:bCs w:val="0"/>
          <w:kern w:val="32"/>
          <w:sz w:val="20"/>
          <w:szCs w:val="20"/>
          <w:lang w:eastAsia="cs-CZ"/>
        </w:rPr>
      </w:pPr>
      <w:bookmarkStart w:id="63" w:name="_Toc294185348"/>
      <w:bookmarkStart w:id="64" w:name="_Toc320519978"/>
      <w:r w:rsidRPr="00EF6642">
        <w:rPr>
          <w:bCs w:val="0"/>
          <w:kern w:val="32"/>
          <w:sz w:val="20"/>
          <w:szCs w:val="20"/>
          <w:lang w:eastAsia="cs-CZ"/>
        </w:rPr>
        <w:t>Hodnotící kritéria</w:t>
      </w:r>
      <w:bookmarkEnd w:id="63"/>
      <w:bookmarkEnd w:id="64"/>
    </w:p>
    <w:p w:rsidR="005D3598" w:rsidRPr="00EF6642" w:rsidRDefault="005D3598" w:rsidP="0095792A">
      <w:pPr>
        <w:suppressAutoHyphens w:val="0"/>
        <w:spacing w:before="120" w:after="120" w:line="360" w:lineRule="auto"/>
        <w:jc w:val="both"/>
        <w:rPr>
          <w:rFonts w:ascii="Arial" w:hAnsi="Arial" w:cs="Arial"/>
          <w:color w:val="000000"/>
          <w:highlight w:val="yellow"/>
          <w:lang w:eastAsia="cs-CZ"/>
        </w:rPr>
      </w:pPr>
      <w:r w:rsidRPr="00F0592B">
        <w:rPr>
          <w:rFonts w:ascii="Arial" w:hAnsi="Arial" w:cs="Arial"/>
          <w:lang w:eastAsia="cs-CZ"/>
        </w:rPr>
        <w:t xml:space="preserve">Základním hodnotícím kritériem pro zadání této veřejné zakázky je </w:t>
      </w:r>
      <w:r w:rsidRPr="005E084B">
        <w:rPr>
          <w:rFonts w:ascii="Arial" w:hAnsi="Arial" w:cs="Arial"/>
          <w:b/>
          <w:bCs/>
          <w:lang w:eastAsia="cs-CZ"/>
        </w:rPr>
        <w:t>nejnižší</w:t>
      </w:r>
      <w:r>
        <w:rPr>
          <w:rFonts w:ascii="Arial" w:hAnsi="Arial" w:cs="Arial"/>
          <w:b/>
          <w:bCs/>
          <w:lang w:eastAsia="cs-CZ"/>
        </w:rPr>
        <w:t xml:space="preserve"> nabídková cena v Kč včetně DPH.</w:t>
      </w:r>
    </w:p>
    <w:p w:rsidR="005D3598" w:rsidRPr="00D305BB" w:rsidRDefault="005D3598" w:rsidP="00852883">
      <w:pPr>
        <w:pStyle w:val="Heading1"/>
        <w:numPr>
          <w:ilvl w:val="0"/>
          <w:numId w:val="22"/>
        </w:numPr>
        <w:spacing w:before="120" w:after="120" w:line="360" w:lineRule="auto"/>
        <w:rPr>
          <w:bCs w:val="0"/>
          <w:kern w:val="32"/>
          <w:sz w:val="20"/>
          <w:szCs w:val="20"/>
          <w:lang w:eastAsia="cs-CZ"/>
        </w:rPr>
      </w:pPr>
      <w:bookmarkStart w:id="65" w:name="_Toc294185349"/>
      <w:bookmarkStart w:id="66" w:name="_Toc320519979"/>
      <w:r w:rsidRPr="00D305BB">
        <w:rPr>
          <w:bCs w:val="0"/>
          <w:kern w:val="32"/>
          <w:sz w:val="20"/>
          <w:szCs w:val="20"/>
          <w:lang w:eastAsia="cs-CZ"/>
        </w:rPr>
        <w:t>Závěrečná ustanovení</w:t>
      </w:r>
      <w:bookmarkEnd w:id="65"/>
      <w:bookmarkEnd w:id="66"/>
    </w:p>
    <w:p w:rsidR="005D3598" w:rsidRPr="00F0592B" w:rsidRDefault="005D3598" w:rsidP="0095792A">
      <w:pPr>
        <w:tabs>
          <w:tab w:val="left" w:pos="8409"/>
        </w:tabs>
        <w:spacing w:before="120" w:after="120" w:line="360" w:lineRule="auto"/>
        <w:jc w:val="both"/>
        <w:rPr>
          <w:rFonts w:ascii="Arial" w:hAnsi="Arial" w:cs="Arial"/>
          <w:lang w:eastAsia="cs-CZ"/>
        </w:rPr>
      </w:pPr>
      <w:r w:rsidRPr="00F0592B">
        <w:rPr>
          <w:rFonts w:ascii="Arial" w:hAnsi="Arial" w:cs="Arial"/>
          <w:lang w:eastAsia="cs-CZ"/>
        </w:rPr>
        <w:t>Zadavatel si vyhrazuje právo ověřit informace o uchazeči z veřejně dostupných zdrojů.</w:t>
      </w:r>
    </w:p>
    <w:p w:rsidR="005D3598" w:rsidRPr="00F0592B" w:rsidRDefault="005D3598" w:rsidP="0095792A">
      <w:pPr>
        <w:spacing w:before="120" w:after="120" w:line="360" w:lineRule="auto"/>
        <w:jc w:val="both"/>
        <w:rPr>
          <w:rFonts w:ascii="Arial" w:hAnsi="Arial" w:cs="Arial"/>
          <w:lang w:eastAsia="cs-CZ"/>
        </w:rPr>
      </w:pPr>
      <w:r w:rsidRPr="00F0592B">
        <w:rPr>
          <w:rFonts w:ascii="Arial" w:hAnsi="Arial" w:cs="Arial"/>
          <w:lang w:eastAsia="cs-CZ"/>
        </w:rPr>
        <w:t xml:space="preserve">Zadavatel nepřiznává uchazeči právo na náhradu nákladů spojených s účastí v zadávacím řízení. Rovněž zadavatel nepožaduje poplatky za to, že se uchazeč může o veřejnou zakázku ucházet. </w:t>
      </w:r>
    </w:p>
    <w:p w:rsidR="005D3598" w:rsidRDefault="005D3598" w:rsidP="0095792A">
      <w:pPr>
        <w:spacing w:before="120" w:after="120" w:line="360" w:lineRule="auto"/>
        <w:jc w:val="both"/>
        <w:rPr>
          <w:rFonts w:ascii="Arial" w:hAnsi="Arial" w:cs="Arial"/>
          <w:lang w:eastAsia="cs-CZ"/>
        </w:rPr>
      </w:pPr>
      <w:r w:rsidRPr="00F0592B">
        <w:rPr>
          <w:rFonts w:ascii="Arial" w:hAnsi="Arial" w:cs="Arial"/>
          <w:lang w:eastAsia="cs-CZ"/>
        </w:rPr>
        <w:t>Zadavatel nepřipouští varianty nabídek.</w:t>
      </w:r>
    </w:p>
    <w:p w:rsidR="005D3598" w:rsidRDefault="005D3598" w:rsidP="0095792A">
      <w:pPr>
        <w:spacing w:before="120" w:after="120" w:line="360" w:lineRule="auto"/>
        <w:jc w:val="both"/>
        <w:rPr>
          <w:rFonts w:ascii="Arial" w:hAnsi="Arial" w:cs="Arial"/>
          <w:lang w:eastAsia="cs-CZ"/>
        </w:rPr>
      </w:pPr>
    </w:p>
    <w:p w:rsidR="005D3598" w:rsidRDefault="005D3598" w:rsidP="0095792A">
      <w:pPr>
        <w:tabs>
          <w:tab w:val="left" w:pos="5529"/>
        </w:tabs>
        <w:suppressAutoHyphens w:val="0"/>
        <w:spacing w:before="120" w:after="120" w:line="360" w:lineRule="auto"/>
        <w:jc w:val="both"/>
        <w:rPr>
          <w:rFonts w:ascii="Arial" w:hAnsi="Arial" w:cs="Arial"/>
          <w:lang w:eastAsia="cs-CZ"/>
        </w:rPr>
      </w:pPr>
    </w:p>
    <w:p w:rsidR="005D3598" w:rsidRPr="00F0592B" w:rsidRDefault="005D3598" w:rsidP="0095792A">
      <w:pPr>
        <w:tabs>
          <w:tab w:val="left" w:pos="5529"/>
        </w:tabs>
        <w:suppressAutoHyphens w:val="0"/>
        <w:spacing w:before="120" w:after="120" w:line="360" w:lineRule="auto"/>
        <w:jc w:val="both"/>
        <w:rPr>
          <w:rFonts w:ascii="Arial" w:hAnsi="Arial" w:cs="Arial"/>
          <w:lang w:eastAsia="cs-CZ"/>
        </w:rPr>
      </w:pPr>
      <w:r>
        <w:rPr>
          <w:rFonts w:ascii="Arial" w:hAnsi="Arial" w:cs="Arial"/>
          <w:lang w:eastAsia="cs-CZ"/>
        </w:rPr>
        <w:t>V Pardubicích dne ……….</w:t>
      </w:r>
    </w:p>
    <w:p w:rsidR="005D3598" w:rsidRPr="00F0592B" w:rsidRDefault="005D3598" w:rsidP="00D305BB">
      <w:pPr>
        <w:tabs>
          <w:tab w:val="left" w:pos="5529"/>
        </w:tabs>
        <w:suppressAutoHyphens w:val="0"/>
        <w:spacing w:line="360" w:lineRule="auto"/>
        <w:jc w:val="both"/>
        <w:rPr>
          <w:rFonts w:ascii="Arial" w:hAnsi="Arial" w:cs="Arial"/>
          <w:lang w:eastAsia="cs-CZ"/>
        </w:rPr>
      </w:pPr>
      <w:r>
        <w:rPr>
          <w:rFonts w:ascii="Arial" w:hAnsi="Arial" w:cs="Arial"/>
          <w:lang w:eastAsia="cs-CZ"/>
        </w:rPr>
        <w:t>…………………………………………</w:t>
      </w:r>
    </w:p>
    <w:p w:rsidR="005D3598" w:rsidRPr="00F0592B" w:rsidRDefault="005D3598" w:rsidP="00D305BB">
      <w:pPr>
        <w:suppressAutoHyphens w:val="0"/>
        <w:spacing w:line="360" w:lineRule="auto"/>
        <w:jc w:val="both"/>
        <w:rPr>
          <w:rFonts w:ascii="Arial" w:hAnsi="Arial" w:cs="Arial"/>
          <w:u w:val="single"/>
          <w:lang w:eastAsia="cs-CZ"/>
        </w:rPr>
      </w:pPr>
      <w:r>
        <w:rPr>
          <w:rFonts w:ascii="Arial" w:hAnsi="Arial" w:cs="Arial"/>
          <w:lang w:eastAsia="cs-CZ"/>
        </w:rPr>
        <w:t>…………</w:t>
      </w:r>
    </w:p>
    <w:p w:rsidR="005D3598" w:rsidRDefault="005D3598" w:rsidP="0095792A">
      <w:pPr>
        <w:suppressAutoHyphens w:val="0"/>
        <w:spacing w:before="120" w:after="120" w:line="360" w:lineRule="auto"/>
        <w:jc w:val="both"/>
        <w:rPr>
          <w:rFonts w:ascii="Arial" w:hAnsi="Arial" w:cs="Arial"/>
          <w:u w:val="single"/>
          <w:lang w:eastAsia="cs-CZ"/>
        </w:rPr>
      </w:pPr>
      <w:r w:rsidRPr="00F0592B">
        <w:rPr>
          <w:rFonts w:ascii="Arial" w:hAnsi="Arial" w:cs="Arial"/>
          <w:u w:val="single"/>
          <w:lang w:eastAsia="cs-CZ"/>
        </w:rPr>
        <w:t>Přílohy</w:t>
      </w:r>
    </w:p>
    <w:p w:rsidR="005D3598" w:rsidRDefault="005D3598" w:rsidP="004A10A3">
      <w:pPr>
        <w:pStyle w:val="BodyText"/>
        <w:tabs>
          <w:tab w:val="left" w:pos="426"/>
        </w:tabs>
        <w:rPr>
          <w:rFonts w:ascii="Times New Roman" w:hAnsi="Times New Roman"/>
          <w:szCs w:val="24"/>
        </w:rPr>
      </w:pPr>
      <w:r>
        <w:rPr>
          <w:rFonts w:ascii="Times New Roman" w:hAnsi="Times New Roman"/>
          <w:szCs w:val="24"/>
        </w:rPr>
        <w:t>Příloha č. 1.  – zadávací dokumentace</w:t>
      </w:r>
    </w:p>
    <w:p w:rsidR="005D3598" w:rsidRDefault="005D3598" w:rsidP="004A10A3">
      <w:pPr>
        <w:pStyle w:val="BodyText"/>
        <w:tabs>
          <w:tab w:val="left" w:pos="426"/>
        </w:tabs>
        <w:rPr>
          <w:rFonts w:ascii="Times New Roman" w:hAnsi="Times New Roman"/>
          <w:szCs w:val="24"/>
        </w:rPr>
      </w:pPr>
      <w:r>
        <w:rPr>
          <w:rFonts w:ascii="Times New Roman" w:hAnsi="Times New Roman"/>
          <w:szCs w:val="24"/>
        </w:rPr>
        <w:t>Příloha č. 2. – čestné prohlášení - kvalifikace</w:t>
      </w:r>
    </w:p>
    <w:p w:rsidR="005D3598" w:rsidRDefault="005D3598" w:rsidP="004A10A3">
      <w:pPr>
        <w:pStyle w:val="BodyText"/>
        <w:tabs>
          <w:tab w:val="left" w:pos="426"/>
        </w:tabs>
        <w:rPr>
          <w:rFonts w:ascii="Times New Roman" w:hAnsi="Times New Roman"/>
          <w:szCs w:val="24"/>
        </w:rPr>
      </w:pPr>
      <w:r>
        <w:rPr>
          <w:rFonts w:ascii="Times New Roman" w:hAnsi="Times New Roman"/>
          <w:szCs w:val="24"/>
        </w:rPr>
        <w:t>Příloha č. 3. – krycí list nabídky</w:t>
      </w:r>
    </w:p>
    <w:p w:rsidR="005D3598" w:rsidRDefault="005D3598" w:rsidP="004A10A3">
      <w:pPr>
        <w:pStyle w:val="BodyText"/>
        <w:tabs>
          <w:tab w:val="left" w:pos="426"/>
        </w:tabs>
        <w:rPr>
          <w:rFonts w:ascii="Times New Roman" w:hAnsi="Times New Roman"/>
          <w:szCs w:val="24"/>
        </w:rPr>
      </w:pPr>
      <w:r>
        <w:rPr>
          <w:rFonts w:ascii="Times New Roman" w:hAnsi="Times New Roman"/>
          <w:szCs w:val="24"/>
        </w:rPr>
        <w:t>Příloha č. 4. – specifikace rozpočtu</w:t>
      </w:r>
    </w:p>
    <w:p w:rsidR="005D3598" w:rsidRDefault="005D3598" w:rsidP="004A10A3">
      <w:pPr>
        <w:pStyle w:val="BodyText"/>
        <w:tabs>
          <w:tab w:val="left" w:pos="426"/>
        </w:tabs>
        <w:rPr>
          <w:rFonts w:ascii="Times New Roman" w:hAnsi="Times New Roman"/>
          <w:szCs w:val="24"/>
        </w:rPr>
      </w:pPr>
      <w:r>
        <w:rPr>
          <w:rFonts w:ascii="Times New Roman" w:hAnsi="Times New Roman"/>
          <w:szCs w:val="24"/>
        </w:rPr>
        <w:t>Příloha č. 5 -  Kupní smlouva - návrh</w:t>
      </w:r>
    </w:p>
    <w:bookmarkEnd w:id="22"/>
    <w:bookmarkEnd w:id="23"/>
    <w:bookmarkEnd w:id="24"/>
    <w:bookmarkEnd w:id="26"/>
    <w:bookmarkEnd w:id="27"/>
    <w:bookmarkEnd w:id="28"/>
    <w:p w:rsidR="005D3598" w:rsidRDefault="005D3598">
      <w:pPr>
        <w:pBdr>
          <w:bottom w:val="single" w:sz="4" w:space="1" w:color="000000"/>
        </w:pBdr>
        <w:tabs>
          <w:tab w:val="left" w:pos="2410"/>
        </w:tabs>
        <w:spacing w:line="360" w:lineRule="auto"/>
        <w:jc w:val="center"/>
        <w:rPr>
          <w:rFonts w:ascii="Arial" w:hAnsi="Arial" w:cs="Arial"/>
          <w:b/>
          <w:sz w:val="24"/>
          <w:szCs w:val="24"/>
        </w:rPr>
      </w:pPr>
    </w:p>
    <w:sectPr w:rsidR="005D3598" w:rsidSect="001E4920">
      <w:headerReference w:type="default" r:id="rId7"/>
      <w:footerReference w:type="default" r:id="rId8"/>
      <w:footnotePr>
        <w:pos w:val="beneathText"/>
      </w:footnotePr>
      <w:type w:val="continuous"/>
      <w:pgSz w:w="11905" w:h="16837"/>
      <w:pgMar w:top="1418" w:right="848" w:bottom="1418" w:left="1418"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598" w:rsidRDefault="005D3598">
      <w:r>
        <w:separator/>
      </w:r>
    </w:p>
  </w:endnote>
  <w:endnote w:type="continuationSeparator" w:id="0">
    <w:p w:rsidR="005D3598" w:rsidRDefault="005D35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98" w:rsidRPr="0095792A" w:rsidRDefault="005D3598">
    <w:pPr>
      <w:pStyle w:val="Footer"/>
      <w:jc w:val="center"/>
      <w:rPr>
        <w:rFonts w:ascii="Arial" w:hAnsi="Arial" w:cs="Arial"/>
        <w:sz w:val="16"/>
        <w:szCs w:val="16"/>
      </w:rPr>
    </w:pPr>
    <w:r w:rsidRPr="0095792A">
      <w:rPr>
        <w:rFonts w:ascii="Arial" w:hAnsi="Arial" w:cs="Arial"/>
        <w:sz w:val="16"/>
        <w:szCs w:val="16"/>
      </w:rPr>
      <w:fldChar w:fldCharType="begin"/>
    </w:r>
    <w:r w:rsidRPr="0095792A">
      <w:rPr>
        <w:rFonts w:ascii="Arial" w:hAnsi="Arial" w:cs="Arial"/>
        <w:sz w:val="16"/>
        <w:szCs w:val="16"/>
      </w:rPr>
      <w:instrText>PAGE   \* MERGEFORMAT</w:instrText>
    </w:r>
    <w:r w:rsidRPr="0095792A">
      <w:rPr>
        <w:rFonts w:ascii="Arial" w:hAnsi="Arial" w:cs="Arial"/>
        <w:sz w:val="16"/>
        <w:szCs w:val="16"/>
      </w:rPr>
      <w:fldChar w:fldCharType="separate"/>
    </w:r>
    <w:r>
      <w:rPr>
        <w:rFonts w:ascii="Arial" w:hAnsi="Arial" w:cs="Arial"/>
        <w:noProof/>
        <w:sz w:val="16"/>
        <w:szCs w:val="16"/>
      </w:rPr>
      <w:t>8</w:t>
    </w:r>
    <w:r w:rsidRPr="0095792A">
      <w:rPr>
        <w:rFonts w:ascii="Arial" w:hAnsi="Arial" w:cs="Arial"/>
        <w:sz w:val="16"/>
        <w:szCs w:val="16"/>
      </w:rPr>
      <w:fldChar w:fldCharType="end"/>
    </w:r>
  </w:p>
  <w:p w:rsidR="005D3598" w:rsidRDefault="005D359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598" w:rsidRDefault="005D3598">
      <w:r>
        <w:separator/>
      </w:r>
    </w:p>
  </w:footnote>
  <w:footnote w:type="continuationSeparator" w:id="0">
    <w:p w:rsidR="005D3598" w:rsidRDefault="005D3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98" w:rsidRDefault="005D3598" w:rsidP="006F01BB">
    <w:pPr>
      <w:pStyle w:val="Header"/>
    </w:pPr>
    <w:r>
      <w:rPr>
        <w:noProof/>
        <w:lang w:eastAsia="cs-CZ"/>
      </w:rPr>
      <w:pict>
        <v:group id="Skupina 1" o:spid="_x0000_s2049" style="position:absolute;margin-left:.1pt;margin-top:-.1pt;width:443.1pt;height:71.2pt;z-index:251660288" coordsize="7090,13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BRrM5EDAAB9DwAADgAAAGRycy9lMm9Eb2MueG1s7Ffb&#10;bts4EH1fYP+B0Luii2VbEmIXqWQHBbrboGk/gKYoiahEEiRtJ1j03zukJCdxCrTNPm03ASJTIjma&#10;OefMaHj55q7v0IEqzQRfedFF6CHKiagYb1be509bP/WQNphXuBOcrrx7qr036z//uDzKnMaiFV1F&#10;FQIjXOdHufJaY2QeBJq0tMf6QkjKYbIWqscGblUTVAofwXrfBXEYLoKjUJVUglCt4Wk5THprZ7+u&#10;KTEf6lpTg7qVB74Zd1XuurPXYH2J80Zh2TIyuoFf4EWPGYeXnkyV2GC0V+yZqZ4RJbSozQURfSDq&#10;mhHqYoBoovAsmmsl9tLF0uTHRp5gAmjPcHqxWfL34UYhVgF3HuK4B4puv+wl4xhFFpyjbHJYc63k&#10;rbxRQ4QwfC/IFw3Twfm8vW+GxWh3/EtUYBDvjXDg3NWqtyYgbHTnOLg/cUDvDCLwcL6Il7MlUEVg&#10;LgrnYRbPB5ZIC1Q+20fazbhzGWbTttk8tnsCnA+vdG6Obq0vJSM5/I9wwugZnD+WHewye0W90Uj/&#10;UzZ6rABbH5iX2LAd65i5dyoGdKxT/HDDiEXZ3jwwE0/MwKx9KZrZ4KY1ww5sI3KsIC6KFvOGXmkJ&#10;8h+InR4pJY4txZW2jy1CT6242yde7Domt6zrLG12PMYLGXSmwO9ANqi7FGTfU26GdFW0g9AF1y2T&#10;2kMqp/2OgvrUuwoESKBUGFCMVIwbJxmQxXtt7NutQFxG/ROnVyHI4q1fzMPCT8Llxr/KkqW/DDfL&#10;JEzSqIiKr3Z3lOR7TQEV3JWSja7D02fOfzd9xkIzJKZLcHTArowM0gKHnMQmF0FtFiHrq1bkI2AP&#10;62BsFDWktcMagByfw+LThEP9AWhLiYZke2H+ZGEyJE+WLZ4kAUhEaXNNRY/sADAHFx3I+AAYD0FN&#10;S6y7XFjmXRBTjI9pyMJsk27SxE/ixQZoKEv/alsk/mIbLeflrCyKMppoaFlVUW7N/XsWHKiiY9Wk&#10;S62aXdGpgZ2t+xsD1w/LAquGBzcm5qZfJzJHhIV+TAxg4r9XLWbn1SL5LasFFMXXagFl+aerxTwN&#10;Fx6Cj2rmvo1DJtsvbhSnU8VI0teKcSos/5uKAewPnd/N2F+4hssKy/Ygv01/AYXxtWL8SsWI0gik&#10;4dpw6KynPsB16bP5DA52tkWPF09b7dcu40VdhjuhwBnP9SPjedQeIh/fw/jxqXn9DQAA//8DAFBL&#10;AwQUAAYACAAAACEAB4V139AAAAAqAgAAGQAAAGRycy9fcmVscy9lMm9Eb2MueG1sLnJlbHO8kcFq&#10;wzAMhu+DvoPRvXGSQimjTi9l0OvoHkDYiuM2lo3tjfXtZxiDFVp661ES+v4Pabv79rP4opRdYAVd&#10;04Ig1sE4tgo+jm/LDYhckA3OgUnBhTLshsXL9p1mLHUpTy5mUSmcFUylxFcps57IY25CJK6TMSSP&#10;pZbJyoj6jJZk37Zrmf4zYLhiioNRkA5mBeJ4iTX5MTuMo9O0D/rTE5cbEdL5ml2BmCwVBZ6Mw9/m&#10;qolsQd526J/j0DenSHcluudIdH+HkFcfHn4AAAD//wMAUEsDBAoAAAAAAAAAIQBHSCkb9y8AAPcv&#10;AAAUAAAAZHJzL21lZGlhL2ltYWdlMy5wbmeJUE5HDQoaCgAAAA1JSERSAAACowAAADEIAgAAAGHM&#10;N14AAAABc1JHQgCuzhzpAAAABGdBTUEAALGPC/xhBQAAAAlwSFlzAAAh1QAAIdUBBJy0nQAAL4xJ&#10;REFUeF7tnXv8TVX+/6uZprl0G0pUIrpMUYOZEl1cuukiE1PIpREpjW6uo3LJSFFSSppcaqQMMmWE&#10;RHLpomSifpFRqEkGQ0mZdNH3efZrf94t+5y9zz4fwuPzW88/1mPt93qv91577bXe77X22eecvb7z&#10;eDwej8dTcvGR3uPxeDyekoyP9B6Px+PxlGR8pPd4PJ6Sw7YiwuMiQqlDWLBTCU0XGbe8MuAKdyJm&#10;UJmdbj+OzJVsf1GRwz0EH+k9Ho+npPHtt9+uXbt29erVpF9//bVFnW+++eY///kP8o0bN/4QoUg2&#10;zTLN2LBhA6eDzZs3I48o7CxkGch/9dVXOiNs3bpVCj8Q4VkD1q9fr5N+9tlnkoRKewA+0ns8Hk+J&#10;ghhDhOvdu/f+++9/0EEHDRw4kOCHfMuWLYMGDTrggAMOO+ywp59++ocIRUGAy6D8/PnzjzvuuL33&#10;3rtGjRpvvPGGioT0dy6Y/eKLL+6888699tpr3333veKKK1jWhGU/GLqchQsXli9fnvNWrVr15Zdf&#10;RhIW7xn4SO/xeDwlB8UYpdOmTTvqqKMIP+eee+706dNJyZ9yyinvvPOOq7azwJog/8033zz11FOl&#10;SpXaZ599+vTps2nTJiuSpjI7CxlnfdOqVSuusXLlyn//+993+llywlkmT55cunRpllCdOnX63//+&#10;FxbsSfhI7/F4PCUHhTel33777T//+c86deoQ/H7605/ut99+HTp0WLNmTaCY4QeKhUS7Bx54gDPW&#10;rFnzueee+/rrrxFaw36Ik2KT7XuTJk1+9rOfXXTRRevWrfuBThSBU9x9992E+RNPPPHFF1/UsxPJ&#10;ldlD+MEjfdDb4Q02SSRVJmc+giuXmpEtlMRwhcq4qTImSUlEmcMtW7a89dZb3PJZs2a9ELB48eJP&#10;PvlEpUqFSVxMkl0kMjWz6kqYk1Bj27Yvv/xy2bJls2fPVqto3htvvPHpp5+qNKIMOnTTvJhyXlzl&#10;TM3tCVRylEruYkJXgSv917/+NW/ePF0pLFiw4OOPP5aOi/RTYlUsdYmTGxELBluf1atXv/rqq2Fb&#10;X3hh7ty577//frZzLB7ueYUORShKxDRNPyIhJaKsXLly/vz5uoSZM2fS/8uXL+deBLohbt0EpCN0&#10;6Arj8mlAP4IJpSDsUEVxSAcihwlka7qHykcUXDKVt9eRBOzQUsts2LDh/wUsXbr0iy++UJGRqZyr&#10;lggK0xLW2baN0csY5oxr16515SBNsHxEnhMpWKqMCxIuTdfovhCQjcmlA24eVGpIoiIROXzvvfc4&#10;rzxMUGNPZBdF+n//+99XXnllvXr1+vTpY91BZvLkyQihW7duRB2TW5rNjBkzzjnnnPPOO49YtXXr&#10;VtZTVK9fv/4HH3wQV0VQKgVSlpmqNWXKFCTDhw8PWlEArVu3dg0C0eXPf/5z7dq1Dz/8cNaVrGe1&#10;iC5Xrtxvf/tbltJ4QByf9EnhsssuC80VSKtWrbheLKhXe/bsaTYjMOUWLVrUr1+/M888s2LFij//&#10;+c9pEtC2Qw45hIZdddVVr7zyCgsUlM2IMnbX0nPuuedOmjRJRuLAOPzhD38I6+Ti7LPPRmHYsGHs&#10;SLQcUUVZcLEiQibz7fbbb+dKjz766P3339+ulBV3lSpV6O1x48bh9QhL6KtiSjZt2nTttdeGjUuk&#10;cePGDAP6XO6GutnnkoQAP2rUqEsuuYS2/fKXv1RrgZZXrlyZnhw0aBDBUq11K5J54oknwvMVQqdO&#10;nXRDGY3susxsHDods6xHjx7UatCgwcaNG90i2sYGkatgF3Xccce5V3HAAQdUqlTprLPOGjx48IoV&#10;K6zPhYzEESpt2zZ9+nRGAuedM2cOhyqiPQ0bNgwuqAA0LGUkAsKJEydK7ZlnnuHQCDVieOedd9QS&#10;vNBf//pXWUgP/ueRRx7RiawBOaETGL29e/fG+3344YfZQ8LgzoZ1UnPfffepLh6MQ8715JNPSqJT&#10;pMeqMBmZBbLPAHCXrcoQj3HjlDLIKc17LhTgo48+atu2LbVwDpKAlRJrmzZtSikd+9JLL0ke1I6C&#10;XBcrUzg6aSboA2vZCy+80L1rKu3SpQt2aNi6desk2QPZFU/v6RG69Ve/+tXee+/NeJVE3fSXv/xl&#10;rwCKBgwY4N5yy0TAx/34xz/+yU9+MnbsWHRICatY6N69OxMAhYzpxBvGKMQBcUbiAYEE+Z/+9Ce1&#10;gaiAn/1FPtCpUaOGbALN/tvf/oZfw8i+++5bpkwZvB5rkUsvvfT4448n8OP4ME563XXXrVq1iipq&#10;IaWhxe1BM9Mpe+1FJhRtT7Vq1digY4ReRe13v/ud2XRhQX3rrbcS5zg7nXbooYfSSEJIo0aNqlat&#10;SsO4XqoT/lu0aCGDqkgGdNdQ+NGPfhSeOB/4+pEjR8pIHDJ+4oknYpnuCms60L3IKQXaVqdOHW66&#10;9iKhCQcJuVIGAD1PFa6URQx9y5zkFpx66qlHHnnkgQceSBEXctppp7HOI1rktBbHf//7X1ZFMh62&#10;MguazVCkq1HjkBhAB2pMunBe1lWsOU4++WQ00T/ooIOOOuoo7P/+97/nYlmQccv22WcfSsuXLz9w&#10;4MDPPvtMFc0C/lEnTYN1Js6INSJnxD6dkLcHpMCakrBNdYbN559/brVYtnJffv3rX2MQDj74YK6C&#10;3matc/rpp1eoUIGz0OFU5IruvffenE+24pAO4ZN+oFefeuopq8sahXNhNuFeZDNixIic50UIb731&#10;VtmyZbFJ/9uiJNSIAbVevXrpAtmxEOzDM6WAllOLS2MJpXMRbpEAUzJUckCo8QBMyc6dOxPVzN2p&#10;PYL+RwdlJk5YOR+s/6iIHZwhdbmiO++8M2K2UN588028a9DevZiMTM/MRRbdQfjqq6+YoZSecMIJ&#10;conJqC7DAM9PLZYRkgvZ5BYHJ8zMqZYtW+IxVCQdF4S6WMHyVx+uxykrZSPBHMc48cI0yeDqMcJ0&#10;ZsUg4R7ILo30dAeRnkNBkUV6KFWqlN6hUFEcFukJrhziNBViq1evzppL1UHKLiZ8+eWXiXlUufrq&#10;q7W2UKSnAcy3mTNnBg8g8+C+R6oXT7CAdyPOsVfTiVTKdnDChAn4Ps3VunXr2pPk1157LTS3PX37&#10;9kWTKde1a9dQVISaR0UuHAsW6cnrpAYbjlq1alHK0KRzmAZ6DGCaeO3x48czTNUwupHNfaZZRQp2&#10;12i8zh6Hddrs2bPzvuyqUyjSn3/++apoyBQu/o477mB3ronNHSfMZHsENZUzEr91paxghg0bxkhw&#10;FYhJ8+fPv/7663E6qDFd8RQEe+mkwSI98Zt9lZqazbPPPovHp7dpCcr4MjblsqCWAD6FjZf6nJYQ&#10;Lbib+nhPOqxEqUUsZ72oi7r44os1qKRAyuYmPGU+mCY4U+wQ7xmHnEtt69ixY/YqJAInAvoKfYLN&#10;Y489JgngRmk54YSiww47jIiF63S7FB2u4v7778fjc0bgXsv5poHqpJyRjiLS03KT04EsKDkvG6kp&#10;U6aE15mPNWvWyGY2yBkhuHtsEvkWLlwYFiTCLdDsYB3DIV4+PFM+Ro8efcQRR1CR65o7dy5nB0V6&#10;Rvs999wT6jngGB966CF2n3S1Rk7lypVZXqiu2gPkTznlFEqrVKnC1A4r5+O9995T9exI7xpPSaZB&#10;27axwcAU01atjSwdpMMI11BksrulOVEVxVR6j5WZCaWAN9O1a13LWpApb6URkLuRnhtB/zPvwuLt&#10;CU6S4e23345Eesn1niORniGhKnsgu+LpPanFDHYtkih9+OGHg64OYeOFpopyQpEb6aU5ePBgVX/0&#10;0UelY2kEhLjUG2+8UfqLFi1CAor07HFZBEhN+smoLiNM85bNzYoVK7LrSkJg7t27d3DavVq3bq04&#10;LQWXjMVt2/7xj3+gxjUyB8KCGCKR3tINGzbIvzPTbrvtNntPJAKaeGdGOdtKlI899ljWrQiF3bXL&#10;L788rLCTwLgiPc4rFMVAhGvSpImePTCTCfbURR40MAPLF8VgpitektthpYGB7Vi6dKmUYcCAATa3&#10;4/QNi/R//OMf0zxsvOGGG+TFmjVr5hrnvrdv317u79JLL9XaVEUuqsKtad68uexceOGF+pJuqBGP&#10;6gqq0ACqE8AIFUg+/fRTTCHBoXNRVsXSCAQwXTj3i8YjQY24eNNNNyGkbThfW9rmZOPGjTfffLN2&#10;sSivX78+54kiSCeypxe2p7/iiivSLx3iCI1u28bcZ8ZxRddeey23WEXSMVwJ0Vc9MHToUA6zlSFb&#10;yMRkxUNFFitavqADivSsnF588cXsWgI5Q4L7eOSRR6LMnB07dqy7sydVtGNpzvKXQ8nTgKYb6UNp&#10;4WBn8+bNRETs4HnOOOMMbP7mN7/58MMPrTHKLFmyRNt6Wmv+0E0jLF68WG6KG+Q6NCmPGTOGcUIp&#10;u0fWQ2TYyOW0A8jdSC+mTp2qIiFNIYm7pw8LgiJFevz//9d7ejqCNC7Sa0+PG8LraX/ANk79JYUI&#10;CLMjPSNGux82dnFTVCDHK5UrVw5lnA4uAwkUGulVC8gz2fbbbz+G9ahRo/TcTzouUuZ0Z511FidC&#10;/913303QLHakF8w0nCByAiRuSDstV0FIQkrAe/DBB3GpDOJWrVpZ6Z4Q6YH2cxVqHhsvm+QY4XY3&#10;bdoUOTMQX2n9rzQb5Ozt6tevz6lLlSrFFhyJESrlotBIjz4jmYaxo3V3kwxaxTzCbeR7Ry4mxAOy&#10;dUafAda1a1fdyrzILHVbtGihVcXAgQPVbBgxYoRWTn379jV9ZSIgf/LJJ9VgLRTEsGHD9AETo8Ve&#10;R8jG5Nyyzp07cwk0pnv37nH6LtLZBZFeYJbBo0ff+IGE6amUtQ7xCWXW08uXL0eiIhdXqAyLHqYq&#10;VwTDhw/XQlNqyZFekkAx0052tPJ4LBeWLVvmKuz2SA/9+/dn5DO/iO6sZmTzkUceUalaBVwIMZtS&#10;4jceL1KqQ4PRq9UzphYsWIAk1As0GQa6HcSXTz75hBhPvmzZsjm3XoDwzTffVMMuuOACPeJl2ZH9&#10;jX9LwUf6JOgI0uRIf8ABB0ycOLFbt250InOAuMJEylTOglrZkZ5BgP+VnenTp0stUN8OCQlpaOI7&#10;CMym1qNHD4QF7emlQ4q7pM377rsvQ4dDybNREcMdZc71zDPPSKhSQ2o7sqeHSZMmyZUzkSzMQ1Dj&#10;e0xChq1GgwYNqMJQti+o7AmRHk1SnHubNm0YHvTJvHnzTD5lyhR9hEyp7eaVKhNBQjwFq36ssdWw&#10;+AfSyUmhkR40Jg855JA5c+ZwSBV7/MC1x4WHCCgQSuVKWBCzrQkLYjCD9EbPnj0ZbIwEhjcTKjhb&#10;Brb1VapUwSAr4+TtOMrakx1zzDFqMEK8qh5iYUSeVPJsXDkD7OKLL6YWsyzN43HV3ZV7evKPPfYY&#10;AwzLgwYNUlGgkgP8TOnSpdG86aabpBanbKV0O/ORUUc4v+OOO9yJCWn29CBl0Be4qcIMsgFJutsj&#10;PUOCmIedtm3bYvOjjz5Sk6pVq+bONbF06VItGbmKOJ8vVq5cWblyZTQZkKyQqBsWBC1nijFOcAXj&#10;xo3j8LXXXkMTCSOfk4Z6DuhYpOdesOpicnFYo0YNBqprXCABH+mToCNI4yK9nt5zh4htBBh29vQj&#10;UXPAgAE5ty/UikR6wcKWitC+fXscgTRVxYW7qHfxqlevju9WXeQ7sqfv168fw4UmzZw504QuJiTF&#10;U3fp0oXFKRkJIwS6O7qnv+iiixBWrFiRqRuK4tEZyXAuXH+tWrXmzp0r+R6yp1fzWG7rnSn2kdoM&#10;EcxatmyJhGCmD+YzV5KrV11QYIvJ/hhHkHDXIhQj0uNB0GdJgd+RPg5F++MHHnggwYIVWYbxoE+m&#10;b7zxRkmSoX/69OmD82Ko43DthT4ZJFXbmGhEUEky1bJg/OCIMcJ56bTAQGa1igQ5i2a2ZdLMtiCJ&#10;ycngjqlIt7Otz+l/XVRx10T6MPfdd+xBWfxhmbDE6HKLRHD+zPjp2LEjajRsyZIlkkshgvSBO4KT&#10;YaAyABh78lEGCnkjvQmVoQ14S6qwCHv77bclJN29kR4jI0aMwAK7ZL2CwIUz2OQhI9/KoXTLli1E&#10;BE7KWHXfsoJQqYhhw4ahJpcYahRdMkaaNGlCKdfOshghwxI/xmA77rjj9HJSBGrZxfbv359arNjI&#10;M9g6dOiQ/TFZ5mQ+0idDR5Dm3dPjy5CwANQbm3o7L1O/SJNU5Iz0cM4551CxTJkynEsVI6AzceJE&#10;bhVqd911VygNKEakD3PBr1AxP7n9l112GZ5CQlNwM5aHyKEh+Y5E+lWrVukVdPwg7kDC4pE+0uvs&#10;1oa8oJl+Ty/I6wEd85lxgoQrVexv1KgRc1s6eZEak1YPA4jcqptc3SL9ddddFxelXAt4H6236ED9&#10;wDhIUq5cOXthMCUEBr1ySBtYrYbSAFl2M9z00aNHM0dwW4zJ7D0Kh8QGfdbLrLGuy9Qv0iSDj8b9&#10;MbCZMuzCVcp10dtUZLIolkhZtZKhrnZ7VapUWb9+vYRxdSXPGenZ/BUU6cNq6ZqqV8m4ZNxLKCqy&#10;oAwpexI1oFmzZlyUW+Richp8991305PEEgb8pk2bpOBy//33YzDvnl5IgT6hCjd6/PjxksMujvQ6&#10;hcFA1TdKGHjqGVi7dq3ehG3cuLGCqFD1sWPHaj99++23Sy5kH8iz6tLLxYx/+9p6oJWBxTrxgu59&#10;9NFHOVTRqFGj9GoeIUaSjC2nlu3pdbEEe0UQ+hMJgx8dVQFV8ZE+CTqCNGWkB24bTgRhhQoV8EcZ&#10;Ew4o5Iz0FDHcNWIiUdxAjaGGQunSpe11U2GR/qWXXpK1wGoqcKz169fn9mOBUT5kyBBWkcxtjRXQ&#10;KZTJTiMghB2J9Pa1Q3aQkhSbZcuWyb77jYlkwpr5QLOgPb0s60MWIqW+IzBv3jwOQR8BSicvgbEM&#10;DDDqMksVdZBIISfunp47i0RGslHR448/rmBAmyUHPahk/6FNdnqoq88CWNnowwsXSpUKlrM4VgYk&#10;w9IN88oEKpkXu9q0aYNBpp52hIZpMmf1YXC9evWsaPny5SeddBLGcYscFgRLCn2phOCt97OMUMNB&#10;wrhIrycczZs3J9KH0nhkTQS2k1i9erUiBFFcxhGqrqGojNNXiEViqYvJH374YT1f4dbr5QwpuBQU&#10;6QU3Th/SsWkORUGk50QW6ZGQJqOKZHY80nO/uFk0YPbs2aEoQI9A6DH7JMtSojgjilLmV+TddVOb&#10;PHmyZlOvXr0klFyw4KMIf+K+38rl6/FM9erV9fXOCJFIj+Tdd9+tWrUqQkaX3uCRXCn4SJ8EHUGa&#10;MtJLPmbMGIR0KDcp+4uYbqQ3O6Q4Na1nuVu2Y3BZs2YNNlFgWxbZ7CrS04zrr79+8ODB9+UDZ+o+&#10;f8NttWjRAguCs7Bhat26NX6N62LMhXpFl6CMpS5B+Q5FehY6DF+E2eukQuGu6QV+ujS88nwsXbrU&#10;WpIAOsXY07N2oW9xJVOnTkXy0EMPYeHAAw/U142kHFRKImMrQE/87I2qsDgGd0+vSB9BNoHZjudV&#10;tKhdu7ZtQXDxSIDYryopUfVx48Zx7awV3L0mqDRz4oBp06bp/eRTTz1VX0oMCwKCGmGVRYsW0Uhs&#10;2ucRkluqbydzRluFA2ssRVn2vhyafl6kxppMg3PWrFkZcwFSiCB5cqSvVq3agAEDwpGXiL6UZWYT&#10;wDNwizHOeRn/oTSoKPBI9j65niiEBbkss7hhNUB4QJ+1EYNB8mzlQiM9OitWrNAT0CuvvDJz+qCW&#10;fGDFihX79OmDK8vrzTidGSxepLfMxo0bFfPoGXdPTIYdlLb1TDqTA3nQZ7iMNNbHrlwZ7ki7du1Q&#10;4KazDnOLgPDMcoebxaST3Iq4CpkdOXKkJGCl2ZGedP78+Vo84cCXLFkioUrBR/ok6AjSgiI9t7Zb&#10;t27yldxjFn2mTxqJ9EKlDFyqMFtGjx4tiQu+iZvE2jD7e5bcOYqoS8qgyUudOnWY8FS0VuF9ZsyY&#10;0bZt22OPPRYFTAmugsFRqVIlVrXstvVygKqIzOkdJNyRSK/Hj5D3o9BkMGh3DXTheXHfc0wAnWLs&#10;6VloU4WpqEivLb4+czGdZEyNtEuXLlQvX748E1iSQCU3FumPOOIIJvZ5uUBOd7F7ox9KlSrFYLC3&#10;62FHPgSlOoGZ6qCvkrpQqpR+0PdKjj/+eLZH2Z9K6BDIU1q3bl2UjzrqKNY6pqDMli1biKOUMtTd&#10;78WxV2N+IR80aFBgKTy1Mnmh8YxqZpktzuJQac5IzyJbkR6CQZefgp76MJEVlgj52VWefvpp9UBe&#10;mxSx8NJPNrFpsQ9xINRwKEakJ67o0xDGnlVRpIfwyvNxww03qCIWir2nV4aLxSD3l62ahII8w6lp&#10;06YYL1OmjD4JsiLS999//5hjjqGUlbEJLeUy9TCsQ4cOW4MfvLIiDtu3b08R48HtXkFFpiGlp59+&#10;OmMmlBbhRnpJsMmkYIHLLWOI1qpVy54xSMFH+iToCNL0kV5w2xo2bEgR97hXr16hNKiVM9IDRR98&#10;8AEjiTvRoEEDQm9YEGBvhHJXsvdk2tMTQs4///xWrVqxHU+GfbO+XBSB4LpmzRo203ioNm3a1KtX&#10;j0U3rcU40GYGNBt9rRJyIjs7JdLv4MtKGLQ9vR5RJMCuQqmCbmgiHnTSR3pAH/QNZvy+fsNYd819&#10;uwIC9VikIE18HNXZ/eilqmQs0qekefPm+j1OwenYViLHFbrPWtOg1r7++uuqHhkSKgXctD4ipWO1&#10;ljVMM5Ky9GSMUWXo0KERtUmTJilEEYGQGBbp7733XukD8jCXD3u5nUjPoWyCSl0kTI70rFGuuOIK&#10;jcAEGJazZs2S2TTgOpi52KcntQbipEpB3yBgXuBSrMjNCA45Ket+lBk5kdVkRBkKivRScCO9yRXp&#10;WangacPrT8TdRhdvMarGcFP0OTcb+sgLHEpnzpxJKXeza9eueqSKXOCQ9YYsY+ONN96wImVuu+02&#10;XZF7E1XK8lcf9eobEBIqA5xFcxzL9uO4RvaeHsiweujUqZOKmjVr5jbVR/ok6AjSlJFeQvHuu+/K&#10;czHPn3/+eStNiPTcJDZqGjH2vE6gTC122BMnTjRTRnbMkDwOs2CakhiSfP755++9997cuXOHDBly&#10;5plnaoFJM+rXr88yVjpB7e8Jau+cp/f6LpPkVpqMq0be7tpu/5adMnr/Fm+oPf3IkSM5ZA+tlzeR&#10;gJQTkBrIZVetWpV7IUmokQuL9I0bN54zZ868GKZPn96jR48KFSrgDsqWLTt69Gh7MM7Ci+rQrVs3&#10;7bZD0/mQJiOBusyFCRMmBPa+h9JVq1apP1npuqHCMjlZvXq1AgPeWa+aC3ZgREfkBx98cOST/ldf&#10;fbV08OPKXEWgm0FF0olDCsx3pieW6SsJRaCyHRLGRXp9artT3r3PhlPgLrhGpurDDz8cSgM5i0J9&#10;4t65c+fsDUPQugzkFy9erL+LJdW3tKUTR6GRHvAt+kP0du3aSUiqG7rr38hj8a3X4vr168c+jWFD&#10;6kJ7tO5hXmR/U4a4SxSg1H4VR0Uff/yxrqhOnTruQ0rV1VM9FgGcnVNw0sh5caRaFOLBGNVWESKR&#10;3mX9+vWNGjXSQH3ggQf0IAE5Wzgf6WNRH6WP9KBSYAOh18grVarEnkbyuEgPlL7yyiuHHnooN8M+&#10;T0VIpnbt2tg57bTTuBkZ08FZjGJEejeTMRfg5oVJcE8YP/vss2k8zWPPpxiQseIg5WJHelIigXZd&#10;9lMnkiuTAO3p2LFjmzZt2HhxiP6eE+mV3nzzzVQ58sgjX3vtNQ71w66AO0ZBZOokIjWGhF4+Zz9k&#10;H6kkYJE+7xt5RHFWmfotDkK+PTBAjtOhtdwsvX2NsoqSkdo111yDwXLlymXvTlipcBWUMllY9FgE&#10;okiZBHBzVGQCKpRKyEZWDzBZN5s1wUa2evXqVCGWSBI0IYMO40ABU5pouFf5RNXKWVfCXR/psU/K&#10;GkjbjJNOOokbJzkZ1je0h+5yP8R1ybQv+Jq43hUnzOvdtLA4nmJEehYTOBNqDRgwwKrslkhPbLYX&#10;lQh4OFsun9QFiX66DrCvimaEVD/diKt3/zsfJ48bpEm2QwMVMYS0luJ2MDd1RlKh/KmnnqrP3Zka&#10;9sPDIiHSA6sofaDA8uXpp59GH6GP9Emoj1JGeu11VCQefPBBfWDPbWONRlFCpAcUNGJOOOEEOVkk&#10;CxYs0Mquf//+rnGj2Ht6PAJ1Qd+PF1KwVBmxdu1aBYyKFSsy1FTqIrUdifScQh/W0tX4RAktTYAJ&#10;pnFMQOUQ/T0h0gPKwNiQF6tZs6bebGIjq59wYaaZOw5qxCJTsHDhQvdiVaRMTizSuytIF0lMzrjF&#10;OPojgj9WEXoHkKFo7wAqTQadzZs316hRg7rMAn1s5BaxfKSIIDFq1CgJpaA0mY8++kiPmlq3bq3R&#10;AvpVPvZe9ssKSuHLL7+87LLLVFrQX4CjRlTWL/bo1ywQMrxZVuqBbQSZ3S2RHhhO+p0MbiI+AQlF&#10;jDe9JX7xxRdLTVUicGl6Za906dIsvKQWp2wUI9LjCamCl6BzTLhbIj3jWTtgGkNkTQDjqBEU1wT/&#10;ka/qQH7SpEn6PP6+4L/1VKqfs2TqRd7F4wbddddd2jWFpmPAptrGzKWuqkNypIfnnntO+0zWEwR+&#10;qvhInwQdQZoy0mcqFN0JsXXr1ltuuQUd7hbO6PPPPx8zZkzCnh6mTp2KPmjEsN5kH8btwV9Evs1p&#10;cOfQTx/pQUY0XIDGSCJcHbA8GT1zpjH6a8hA8XuktiORHuzlF/vNFsmDGrH07duXcc+6Cl/DIfp7&#10;1J6evaw2yvrtLSDq6KVc0M+XgmrFIZ2vv/5a3xTnYl9//XUJIVTKhSI9VbSnz1aWJDCTyWBWzwz0&#10;49ti9OjR3FOE2oQZgYFYULD3t5kLkohPP/1Uv3fLjdOPMVsVUEaSOJhfHTp0wDIW9CkGsV/b2Usu&#10;uSQwk0HKyjPU6QfmIOtmziihFJKxidmzZ0/1oVwwG+VQw0E2d1ekJ0No0Xt5nEXPb7kLHBKM5ayk&#10;5oKE+Krv3NI/3G57IpKtHKGgSA+4NUVB5hHzNNOaAK1Hd2WkZzbp12eZns8++ywzMY5ly5bJ0zIL&#10;3OdwgKn169fXrVuXrmM5pdvKVg1NtSfUC6CI/czxwW/ms2okAGM5PEeAe8g6Uh3FDLIHupAQ6UON&#10;bdtYhtIe1Fhh058+0idBR5AWFOkNSZhmekmYOc9dybunZxDohRrOSN2VK1fqrQ33LVNZNtxIHynK&#10;iemwldcjhzZt2kgYqW6HZJTXl5d+8YtfuM9LDantSKQnnTVrllwhcjyCWyQsb0UrVqzQl6crV65s&#10;++P0kR5lsLwyyehdvyuvvJK8qrgWhA6BFZ5+sIUVuv28IKl96euiiy4i7EnZSnUIkfycOXP0VTS9&#10;tCzC4hjcp/c5P3aJgF/AO6B/5plncqhTYIRDhPbzhRE7UrMMkGd5qlOzdNPeItDNvAN17bXXMinY&#10;uLABtTCfBhlXnH7hhRe0hLr55ps5ZCWNQQ5nzJgRam8PI0oPNrkKPGlgKUNY7FyUMkFh5r/Dawef&#10;oLEAstfcmPhImjdvbt+vAcsA8cCN9CriwnXT00f6wFiG8DgeUyO96qqrcOvE+wULFnDVaj++5ZNP&#10;PjFlZcTmzZv1p8Bc15AhQyKlESKl+t4QV2rvnaEgHWXA5Nw4lhHqvY4dO1opaWRPryrJBLUzuJGe&#10;w7A4H4RSdr1cdcOGDZNrUbpq1So9ccSx0KUSqhapvYjDLkgfJmIWV4ZLNzWhHzXHQ9qv5SQwbtw4&#10;vDQDCT+vyQvJkV4Z+pk2oEMz8FRsnHykj0W9VuxIL3AN+hmE0qVL4/Hp+pyRHk2lTDN0iAqYHRz8&#10;091hhx3GFAqMRc8CFunZOEonJWvWrJFD5xL0VXLAoKXKmGTjxo116tRhrBx99NGsEK3UCGrs6J4e&#10;V6ivkDG+uTS5UZUqI6QMxEj21uiz/njkkUdCaRDpFY/T/3IOhNYTQU17euaPVQlqf4+EsGnTpj59&#10;+nBDgb24u3bR7hw79FXXrl0tBmfqOwRmQiHdrt/HwOPY/klFUstJoZGezZze+LPPs4Fa06ZNI44y&#10;AM444wz9840wBeVNwnnbtm2LHQbzPffcY6f+8ssvO3fuzFVTRIQmxkg/MJCEdNyU/tTz/2rVqrHg&#10;058wsSLh1BmLDpn6ARMmTNCb+Qxm9r4qkk42FDECCYEs0EFfz1ORzuX+ZGnGelHD8LN6dxr36r53&#10;HYn0qpKS0EQiUiNleOh9hdtuu+3555/XSSNfrssYDaAl11xzDReIzl133cUNCgtisOpK7RvCbqRX&#10;GoFumTx5sj5zYbGlb4IhV2qR3h1dyWROFtSNRHoVKRMHCt27d6cWo5ouCizFgj4DGH2CLlXwchLK&#10;DikzXVsUwgSN0d6D5WxQO6OgzLp162rWrEnRySefzIJGwgTY7+mHB/CW9vptmkhPhlmAd2UMMNea&#10;Nm3KUsxH+tyo14oX6QGh5OzD9I8Omkv0e0KkJ3Rpm8JWT279wgsvtF9nBOkbFunt6X0yqkWGWXf/&#10;/fdrW1+3bt358+frsaSroxRYmd544420nLHSunVrBr10XKS5g5GeDHOG2U4REeLqq6+2x1bSydQs&#10;ynz44Yft2rXjXCi3bNmSrgsUM9hdyxvpzaDlk0HNIn0oKmpPYCPMsHli7UU4UXS84IIL9EM0LkQa&#10;BhWmuAs4BXa9ESMGznfmzJk4R5QxyG7AHq4CCmEuF4VGerjkkkvQxxkFJw+hDb169eKmUHTOOecQ&#10;SzRgVMUywNDCKzGAuS6unVtjKzaMMOq4BO4aN9f9xb3gJHkwNcs888wzuDys6Y0zMgQeGhCY3A7V&#10;ogH4RxpALYYZw16DWdYCxe9b8s4773CX0QRukB69qIizIOTqhg4dyukktFJupd7+O+KII/TitIr0&#10;9J5aP1CkBykziZhZNKB8+fKsVMiUKVOGxXqoFCCbNIPbyrVwZ1mdRF7zjsOqkybs6QV5ItaSJUt6&#10;9OihcMhOeurUqbpN0iQl0tMz7p6eNA1oFiPSs57Qh9k42EjPZIM+6cKFC/WxSJMmTbRClZyUa5Er&#10;ph+YaGTQ1HLcdGDEiBGaQe5XPROgCppcF1X0lxOQ/Dm9dIA8blDfGpAFutdH+hxYZxU70ivFlQwf&#10;PlyfVgLOKCHSg3YD3BWlU6ZMUWlONLwYstikqWnQ2pC6eD02xBp5uCR82dy5c1euXMnCExfMUCbA&#10;o8xM1k+X0xgy+jJuNkHbd0Kkh+XLl59//vl6bFWlSpU77riDwU2kxNUSM2gVbRg4cCADFAusn5ir&#10;esdK1YHLxD4NJsTqqtOwYfsfZo9Dkb5x48ZUWbZsmeqy4cZ5EXjYv9KrtWvXZpeDGiMEV6uJ5LYQ&#10;OORaLr30UroLTRp8yy23LFq0iCtloUD/r1+/ftWqVTNmzOBccpHs5tlZ2sNDSxMoNNKjQBxCv1Kl&#10;SvK5giLCQP/+/bkiSlmPsmWnbWxqaSetxV2yS1uwYEHXrl2pS+cztAjztkXDwvjx43UhNWrUIMqq&#10;66wPE6Af9JGz7Ajy9JX+sFWbrQoVKuh0oYaDCRn27Fy1+OYq2rdvz7DnKrj7jC6ughUYPp2Zpe0U&#10;vluLlcy5iyCW61kd22X6hGlCRWYNPfb6668zerl83GvkG322p2/YsOFbb70VXls+7C6o/XmR5sSJ&#10;E2kD56JnoGfPnhZZpaDMqFGj5Jrq169Py8NTpoB7reWmPqenlx5//HHkdjfZezAdxowZ06lTJ2ao&#10;Hn3TEvrN/d9OS7Wnp/SVV16RhbzYLxNbpO/SpYuK8g4qfQ8e70GzaUAynEKpXiRiCujr0xIq8+qr&#10;r+o1W8yS4tkiY4ZpK0fKQse+rUeaDBdib4NqM5Pmc3rLs9pQzwPjwUf63NAXRB09B1akB8nzRnoX&#10;PGzHjh01AnJGehd7gQu4u9nrTWsDqSJ9QWCcuqrO2v/BBx888MAD1TbAEbOZO/vss9m3ceHsfiRn&#10;JhMA3E9bc1KMSE8+2yaRg8Xs4YcfroaRsqM944wzGjRoQKsIooxaKFWqVN++fbO7iJks+wVx9913&#10;h/VjCLot3NMnwzIFB9qoUaNp06Zp1xgHt4DVOrNR625SrpSFApOwWrVqCgxA1KxXr1769y4NN9K7&#10;TwLiwHjv3r3R139vR86Ft2JBU7NmTa1OgL0L7eS+4MX0Kh9wFfT/yJEjtSgx9NFMMcAa91SNIRXk&#10;iV56kxkdxkPKf8wDFtAsEewqGEhEmvPOO69WrVo4Yt0LbiLB/oknniBC2xkF+dmzZ+tTXjSZQVw+&#10;U4Z2asRigXjPQiSsEGCRviBYi0TOngZ6xm4HEchecQWzRqrvfxYD7jhrIyxoT58MfYIDoXNYp2bP&#10;VsCOIn1B2AdMivTpoT3cXDIsDZOnp5HpsuCma6XbrFkzSayUyaXnKEK/sKQiqRF0kTNg6HPmhYTJ&#10;SEezBles3/F0H2BILQ5VHzJkiE0Q4oWESn2kD6E7WFCzMG/RogURkUN1ECm3HGG7du1YYUk5GcZ3&#10;nz59qKL3I0JpLti74LzQZC/IolhndLE2kE6YMAHNgujQoUNgJmNBcI0Em8svv7xs2bLyU/JfwPAi&#10;vrL+ZXglPzGWKdQ4BZtaxaQEsInm4MGDycdZY8s7bNgwJpXeTDTwGjhl+pOtXlhhe+yuFcSzzz4b&#10;1o+HVrHzDivk4oYbbujXrx/3hTZIH1Q3gluE0xw+fHjz5s1xyroFglDEPOzRo8fM4D9qpWyZNLBm&#10;InLTMNZeeP80ddmh6lrwLNl+EAtsi1nBcKW0Tc+EBC1nmcJe/9FHH7Un9i5jx46V5ULp3r07g0GN&#10;j6RE06uvvhodZhYbICtKA+6YBdAxxxyj0K5hz1UQwrE2fvx4YnOo6mD2GX64zsqVK1PRpgwrPKIg&#10;qxztoV3oTGZfy5YtdVEpybtojmPcuHGywIDk0O0W6z3WMdIpFJbF2rOyQQ9FuaAbe/bs+dBDDy1e&#10;vDi7QwAL4vbbbw/rpEa/GA/ciFBUIPbNiLA1+WA2DRw4kIrXXHONLh+hLMCCBQtktk2bNhbLLR06&#10;dChFjFV7GzRjMRHprFu3TmbZXmL2gw8+IN+6dWv94GYCqs4Yxosy6gC/ZEWga7n11ltzLr/2EHbF&#10;03tBhAPzkpZG5HlBU1Xy6ruaOZVNSEaaKcHXkLrVlSdFzpjYkoU7ZJVRXpkIyIPz5L9GqcX1nitE&#10;jdAStiaAdqpVItTbHvWhrjcBFAyqhJUTsVqy4BIxErYvIBQVERHqEAuRKwU9tQ71tu+ZlKgr1LC8&#10;1TPtCFoSuRah6koppW1hK4ug/dQNbOQ4kVqSs+uSoWLEoE4B5EOlolGnNIGgXgbyWKbNGvk2/t2r&#10;AFUJqm5nnLyqq5bACBcYamyP9LGcsgekln3tabBzuRZIDamZTqG4NjmkqXEXZWrKuJiQtBgtoYoZ&#10;CUUForpBW5KQGpBXO3X5LlKTWQjq5b5AkyiTgCmoIkhoA0OlCciCTk0ta7ZKA5Op7OxGdl2kd/OG&#10;hFaUqZCONMrSCQznUJYclJcwJaroIqEVBVpRNUncVJkIkotQFI+rlq2vUiNZqIyRUJRNxlARoSge&#10;6cQp55RLCOGxQ5w8J9J000LJnCwgPI7BdHJqWqnyllE+WxLB5DlLk3HrKqO8ZbKFcUgZ7NAViojE&#10;Dl39bB0ROXSRPK40J8WoIqyisHxQWByDwjUCyksIEhquMLsUpCBCUSFYreJVF2nqRk6UXSUiJxOH&#10;qSlNwBQy1bJQUQKhXi5CjRRt2O3sokifnQdX7h4mkKmfQk1IM66KK8ypkEBgcjvjSnNmwHRcTJ6N&#10;FCA8jsd04vRdBWVETmUXKZDm1TRSakrNTSNEFERQEsWKlDEipcLNQ+QwDYG9VLWkFqfsyjMWHWU7&#10;NEk2phOnkIaIEUuNjFIipuamykQkLq4womaHwhVGkDBnUTYZWw6hNB2mr7pgeWWCwu8zheLaITWC&#10;wu0IC2JOZEVxCglYXeWVSUlB+sF5MkQOQRJwD5WRBCzvZtJgmlbLMsorE4erqbwyoHwk3TPZFZ/T&#10;ezwej8fj2V34SO/xeDweT0nGR3qPx+PxeEoyPtJ7PB6Px1OS8ZHe4/F4PJ6SjI/0Ho/H4/GUZHyk&#10;93g8Ho+nJOMjvcfj8Xg8JRkf6T0ej8fjKcn4SO/xeDweT0nGR3qPx+PxeEoyPtJ7PB6Px1OS8ZHe&#10;4/F4PJ6SjI/0Ho/H4/GUZHyk93g8Ho+n5PLdd/8HwviK+JXroxEAAAAASUVORK5CYIJQSwMECgAA&#10;AAAAAAAhAK1+9ogMZAUADGQFABUAAABkcnMvbWVkaWEvaW1hZ2UyLmpwZWf/2P/gABBKRklGAAEC&#10;AQEsASwAAP/tEbBQaG90b3Nob3AgMy4wADhCSU0D6QAAAAAAeAADAAAASABIAAAAAAMYAmQAAAAA&#10;AxgCZANHBSgD/AACAAAASABIAAAAAALYAigAAQAAAGQAAAAAAAMDAwAAAAEnDwABAAEAAAAAAAAA&#10;AAAAAABgDAAZAZAAAAAADAgAAAAAAAAAAAAAAAAAAAAAAAAAAAAAAAAAADhCSU0D7QAAAAAAEAEs&#10;AAAAAQACASwAAAABAAI4QklNBA0AAAAAAAQAAAB4OEJJTQQZAAAAAAAEAAAAHjhCSU0D8wAAAAAA&#10;CQAAAAAAAAAAAQA4QklNBAoAAAAAAAEAADhCSU0nEAAAAAAACgABAAAAAAAAAAI4QklNA/QAAAAA&#10;ABIANQAAAAEALQAAAAYAAAAAAAE4QklNA/cAAAAAABwAAP////////////////////////////8D&#10;6AAAOEJJTQQIAAAAAAAQAAAAAQAAAkAAAAJAAAAAADhCSU0EHgAAAAAABAAAAAA4QklNBBoAAAAA&#10;AGkAAAAGAAAAAAAAAAAAAAUTAAAGdgAAAAQAegBuAGEAawAAAAEAAAAAAAAAAAAAAAAAAAAAAAAA&#10;AQAAAAAAAAAAAAAGdgAABRMAAAAAAAAAAAAAAAAAAAAAAAAAAAAAAAAAAAAAAAAAAAAAOEJJTQQU&#10;AAAAAAAEAAAAAjhCSU0EDAAAAAAPJQAAAAEAAABwAAAAWAAAAVAAAHOAAAAPCQAYAAH/2P/gABBK&#10;RklGAAECAQBIAEgAAP/uAA5BZG9iZQBkgAAAAAH/2wCEAAwICAgJCAwJCQwRCwoLERUPDAwPFRgT&#10;ExUTExgRDAwMDAwMEQwMDAwMDAwMDAwMDAwMDAwMDAwMDAwMDAwMDAwBDQsLDQ4NEA4OEBQODg4U&#10;FA4ODg4UEQwMDAwMEREMDAwMDAwRDAwMDAwMDAwMDAwMDAwMDAwMDAwMDAwMDAwMDP/AABEIAFgA&#10;cA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UqaaqKmU0sbVVU0MrrYA1rWtG1jGMb7Wsa1TSSSUpJJJJTn5X1h6BhXuxszqeJ&#10;jZFcb6bb62PbID27q7Hte3cx25B/52fVX/y5wP8A2Kp/9KLgPrM+tn1vzjeGvxhnYpyGWR6Zq+z4&#10;Au9YubY1tTa/fa51b/0bP+uV6XTPqtbb9YOpYOViWtwWOssxMmsmvG9K2fsePU1tVT7fQoy7ffiZ&#10;tfpW0eh6P6KnLSU9b/zs+qv/AJc4H/sVT/6US/52fVX/AMucD/2Kp/8ASi4ynoOHV1urGybftTj1&#10;i3GLA4tY7FGG3qjKrq2M9N1mNd6fq+n6bLd9tV36L+Y57ptGNd0ijFuxsl31hzKTnYLmPcGvxazY&#10;59H2Vz3erl3U4Od9j/U8r1vVw7rcn9L+hSn1T/nZ9Vf/AC5wP/Yqn/0ol/zs+qv/AJc4H/sVT/6U&#10;XlvR8W3qOLnW4wosr6dU2/PvthwNJDrvTx6v0Tm31vw/Urq+0Y9eR/2py8T+aQuo9PsP1Yd9YcZm&#10;zpd1Ixi2202Xm+DjZGSza30vSszWPYz9L/M/zeHR+i9JKfbUkkklKSSSSU//0PVUkkklKSSSSU+X&#10;fWK/p1H1o64eo4H7SrtspZVX6ppDCMXDdZusYH27bme39Az1P0fo2erRkWLqfqx1e/qOLfXiUWdP&#10;NbXDDozhY576w1rMbLN1rfUvre7a279YyX4+yyr1rvVo9Hlevty3/XTqP2LKowcuq+u2jJybBUwP&#10;+zdPpbWx9ld1brXtvf7LK/5v/B/pFs3/AFzrw/rXlWWZn2zojMYtpbTXWQzJit1lTMobfUq/Q+++&#10;y77PTk5Ho5H9G9THSnnsLIzsjGt6mK/s2Ja/IHVn1WW1HHyHes2iuj7PtZjfs/GxMFmQz/vQ9bGp&#10;yWZuV9mrxMrp5yP2Rk4dTGswgW53U7qw2uxuQd2H0XAfdd+i9C/PpqyrLa67PR9f+eq9O6xbXVca&#10;qjpuPl4WUMvB6vlm19/pvpvtspGQ3b1GrezEe+l2/wBeyrBx7M3K9K7K/SY+/JycDDzrunPyX4uT&#10;k9KrsMim0VA5O1uOTWwere+2yt1WG/JZgZfo0+p6NmN+nvSU3XO6Nfii/OYyjD6dbc36v21sa1vU&#10;XMsZj5eX1Z+1/r1bcbp37Qy2fYfVrtzP+LqzetZdmVXmdUyLRj9Yuosw7MLEhtNIobZi52Led7vU&#10;oysP7Pl4FmPZkssfXk0fzNXqrUe/qWNT07KtItybsuj9k4z2Vvrwq6wwswraLLmtw3ZuPldO9HGs&#10;zPW/V8bLyM+jM9P0s3rPTMvEZnY7enX4HoYr7Mmp9rb2MreK3V1jKa70rGUXWsrr9n23/S25H6Z6&#10;Sn25JJJJSkkkklP/0fVUkkklKSSSSU+W/WXFxsj6x9fOVn42CKn1HHqyWtcch5w8c2UV7snH9Lb6&#10;dTPUfXZX+srK/Z9FmHgvZ1XDORk21My8UNZuwmO3WOych1uV6d7MJ1TfWq9GrevQ6rba8/rQp91r&#10;s8CqreWF7/sHTfTr9r2ez9+z/BrlOv8A1l6bn5tmPU2zqFIoOCMloeGufkNaX2UMoe7Iyv5nfTg5&#10;L6MXqX85j3UfZ/tmalIsy79qdQ9Lqn1swrsXGa2zEy301trL7S5ltFVVGRR+kx2NZ61ll936K6r+&#10;a99lnOY+E3I9Au2tutDW7vT9QtLv8HX6e+6z3fo6aaP6Rd+jr/nl6d0L6yY/V66LqbjtP6O9t1gb&#10;ay7ePQr202/Z76s6v7Q6vIo/Q/q9lNdf/aPG4aq7Do65kZGc1lmOzJziWWN9Wt9r35NGPXkV7net&#10;jvtu/ffv/Rf10lNun6sfWHH6fnX9NzK7cKwenbTQIsyafSsuY1uLax+z18fqF7/sX89bk3Ms9b+a&#10;ylzN+Jjfs+417TW2mx7AKwBLWO93Pts/8E/fXpH1W6p1OnByX5+NdjYuU9r+m2ONZc71GHe9s/pc&#10;jKyHs+33enhb8nJyMh9OLauf+uvR8/Gw8rq12Ka68ql7si9rm7Ra8Gqr7Rita19OTkMdRTZ6T/sr&#10;LaP9Pl2pKfVUkkklKSSSSU//0vVUkkklKSSSSU8R151rcX62Guiy0EZLbLKzUCxrundL3F7ch7LH&#10;V6e/0P8AR/6T0VLIowemUnAYWU4+I21lVNzq3gV7fUfZYz1qb315tn6XJ+1er66J1x92PV9Z8J+L&#10;l2WdTpsfguoxrb67PVw6MBtXrYjLm0XV5GC/1GZHpfo7qLVymNlfW3DpZi4+NmnGpcPSY/CzJbWN&#10;36u22hmPd6Xu/Q+o6y7D9PZh2UVpKekxMein6yuyqKrL8jPw7m5TWOxybWU3YbTkX2b66fY2+zCd&#10;ZV77/Ss/7UVb1zlYtozcvMoqpzcrM6lldO6fjXBtgsLrbsjqWQca/wDnaH4/o9L9b7VX6P2/N+0X&#10;en/O3fqzmZmF9ZH9W+sIyMdlmHZjHMysezGpa42Yz8ejfZTjYmJV+iu9L3VV+r/hPtF/6THspy7u&#10;o5tVNWRZbTmXZFlNFVt1lNj7bRXY+3Cbk2YltnoM/wC1P6azFxcz9L9nxspJT32OegfV1rM/Nqwe&#10;hXXtJdiY+19jjDG3U07K6328Y/q0YOJ/P01P9S1ZX14+tX1d6p9VM/Bxcn18m6oOZU2uzQ1uZefU&#10;eawyrZ6W79K5iwMjAuymPzDg59HVnT9tLem5Apy36mvIrdUyt2HdYxv69+rehZnX+rTTs9W5VX9F&#10;6vlVvxasHM9TIaaa9+LkVsDrf0IfZddQyqqqvf6lr3v/AJtJT7MkkkkpSSSSSn//0/VUlhfXa2+r&#10;6uXuode2w3YrP1R5rvIfk49VlePaC3ZbbW91S5Hq2T1np1WTg35uZ0nD6xm0t6eMi2zKzseiiv1+&#10;rZFL8J+fkOrsurx8eir7Xb/OPss9Gq19qSn0tJefftzL66z6q5OzOtGZjZpzMXCyBhvsux/s+PZY&#10;6MnEa+qvIbc+qv7TXZ6b/wDjKEforcvq9PQcfNzc0NdjdSfaGZNtF26nIxsbHqzram4VmTk4Ndj6&#10;Lnel78j1Lf0lf84lPdJLi/qr1G63O6Uy7qVmay3E6lTXY9/tvGLm1UYeTsB9O7Jdhts/S/pLvT/S&#10;b1yv1fzvrF1MdJrY/M6pZb0y+62kdRuwzuZn30NynZDHP9axle3H2Wf4P/iUlPrd1NV9T6bmNtqt&#10;aWWVvAc1zXDa9j2O9rmOaqPQOhYXQenN6fhl9jA99ll1u022Pe7e63IsrZV6tn+D37f5qutebM+s&#10;/V/sdeVV1O2wn6v0+pa4PLWWvzx0/LzDj7/0mXh1eoz7X/hvR9b6C1frmLvq/wBM6nVgdey/VOHj&#10;3NwrbbLL2EZWNjWdQq6g+z1qa7mufRZjM/R77LPzP0aSn0VCxsvFy2GzFurvra4sc+pweA5p2vYX&#10;MLvez85q43pVfV+u4XW3vz8jp31ibke3BNrhXhOq9/T6vTZvryMTMq/pOT6H2fP/AEnp1folo/UJ&#10;78zpL+slgxqupP3YvT6nE0Y1FX6tTRRV/MVvsdXZkZD6aqfVsu99f6NJT0yS80+oHWOq9Tv6VidY&#10;ysiumujIvwLXWvP7QsbfYy45GQbN9n7Pq9tfTdtn6P8AW7v1f0a0T6r5XVPtH1Xe53Ua3Z7LjlZG&#10;ZlnKx8kCl1+yrHbdf6F3t9Wh1rcH7Oxltdn256Sn0dJecfVn67su67ldQzc+z9ndSoycivEurtb9&#10;mbguPpNp/nce31+mb8rK+w+r+sM/SLqOi5/236xdUfTkOuwn4nT78Zu4lgFwy3epXU7+Z9ZjKnP9&#10;qSn/1PUMnFxsuk0ZVTL6XFrnV2NDmkscLGbmu9vtsY16c49ByG5JY03sY6ttke4MeWvsYHfuvdVX&#10;u/qL5ZSSU/T1fR+k1ZAyqsOhmQLLLha2toeLLw1mTcHxu9XIbWxt1n+EQ7vq90HIqrpyOnY11VJe&#10;6quypj2sNrvVvNTXtc2v1bPfZsXzKkkp+nMroXRMymmjLwMa+nFbsx67KmObW2Gt2UNc39EzbWz+&#10;b/cUMj6u9AyvT+09MxL/AEK200+pRW7ZWz+bpr3M/R1M/MravmZJJT9P/sjpXP2Oj+j/AGP+aZ/R&#10;v+4f0f6L/wB1/wCaQavq59X6ca7Eq6bisx8nb69LaawyzYd9XrMDNtnpv91e/wCgvmZJJT9RDAwR&#10;mnqAorGa6v0XZIaBYayWu9J1n0nM3MYpYmHiYOOzFw6WY2PXOympoYxsne7axkN9z3bl8tpJKfp0&#10;dG6SMajFbh0tx8S0X41La2tZVa1xtbdSxo21Weo9/uZ++kei9HNFOP8AYqPQxmvZRV6bdrG2tdVe&#10;ytse1l1dj2Xf6VfMSSSn6jbhYja8ettLGsw4OK1oAFe1jqG+kB/N/oLH0/8AFoeB0npfTQ8dOw6M&#10;MWkGwUVtr3EfR3+m1u7buXzAkkp//9kAOEJJTQQhAAAAAABbAAAAAQEAAAAPAEEAZABvAGIAZQAg&#10;AFAAaABvAHQAbwBzAGgAbwBwAAAAFgBBAGQAbwBiAGUAIABQAGgAbwB0AG8AcwBoAG8AcAAgADYA&#10;LgAwACAAQwBFAAAAAQA4QklNBAYAAAAAAAcACAAAAAEBAP/iAYxJQ0NfUFJPRklMRQABAQAAAXxh&#10;cHBsAiAAAG1udHJHUkFZWFlaIAfQAAIADgAMAAAAAGFjc3BBUFBMAAAAAG5vbmUAAAAAAAAAAAAA&#10;AAAAAAAAAAD21gABAAAAANMtYXBwbAAAAAAAAAAAAAAAAAAAAAAAAAAAAAAAAAAAAAAAAAAAAAAA&#10;AAAAAAAAAAAAAAAABGRlc2MAAAC0AAAAb3d0cHQAAAEkAAAAFGtUUkMAAAE4AAAADmNwcnQAAAFI&#10;AAAAM2Rlc2MAAAAAAAAAFUdlbmVyaWMgR3JheSBQcm9maWxlAAAAAAAAAAAAAAAVR2VuZXJpYyBH&#10;cmF5IFByb2ZpbGUAAAAAAAAAAAAAAAAAAAAAAAAAAAAAAAAAAAAAAAAAAAAAAAAAAAAAAAAAAAAA&#10;AABYWVogAAAAAAAA81EAAQAAAAEWzGN1cnYAAAAAAAAAAQHNAAB0ZXh0AAAAAENvcHlyaWdodCBB&#10;cHBsZSBDb21wdXRlciwgSW5jLiAxOTk4IC0gMjAwMAAA/+4ADkFkb2JlAGQAAAAAAP/bAEMAAQEB&#10;AQEBAQEBAQEBAQEBAQEBAQEBAQEBAQEBAQIBAQEBAQECAgICAgICAgICAgICAgMDAwMDAwMDAwMD&#10;AwMDA//AAAsIBRMGdgEBEQD/3QAEAM//xADSAAAABgIDAQAAAAAAAAAAAAAHCAYFBAkDCgIBAAsQ&#10;AAIBAwQBAwMCAwMDAgYJdQECAwQRBRIGIQcTIgAIMRRBMiMVCVFCFmEkMxdScYEYYpElQ6Gx8CY0&#10;cgoZwdE1J+FTNoLxkqJEVHNFRjdHYyhVVlcassLS4vJkg3SThGWjs8PT4yk4ZvN1Kjk6SElKWFla&#10;Z2hpanZ3eHl6hYaHiImKlJWWl5iZmqSlpqeoqaq0tba3uLm6xMXGx8jJytTV1tfY2drk5ebn6Onq&#10;9PX29/j5+v/aAAgBAQAAPwDf49+9+9+9+9+9+9+9+9+9+9+9+9+9+9+9+9+9+9+9+9+9+9+9+9+9&#10;+9+9+9+9+9+9+9+9+9+9+9+9+9+9+9+9+9+9+9+9+9+9+9+9+9+9+9+9+9+9+9+9+9+9+9+9+9+9&#10;+9+9+9+9+9+9+9+9+9+9+9+9+9+9+9+9+9+9+9+9+9+9+9+9+9+9+9+9+9+9+9+9+9+9+9+9+9+9&#10;+9+9+9+9+9+9+9+9+9+9+9+9+9+9+9+9+9+9+9+9+9+9+9+9+9+9+9+9+9+9+9+9+9+9+9+9+9+9&#10;+9+9+9+9+9+9+9+9+9+9+9+9+9+9+9+9+9+9+9+9+9+9+9+9+9+9+9+9+9+9+9+9+9+9+9+9+9+9&#10;+9+9+9+9+9+9+9+9+9+9+9+9+9+9+9+9+9+9+9+9+9+9+9+9+9+9+9+9+9//0N/j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R3+P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9Lf49+9+9+9+9+9&#10;+9+9+9+9+9+9+9+9+9+9+9+9+9+9+9+9+9+9+9+9+9+9+9+9+9+9+9+9+9+9+9+9+9+9+9+9+9+9&#10;+9+9+9+9+9+9+9+9+9+9+9+9+9+9+9+9+9+9+9+9+9+9+9+9+9+9+9+9+9+9+9+9+9+9+9+9+9+9&#10;+9+9+9+9+9+9+9+9+9+9+9+9+9+9+9+9+9+9+9+9+9+9+9+9+9+9+9+9+9+9+9+9+9+9+9+9+9+9&#10;+9+9+9+9+9+9+9+9+9+9+9+9+9+9+9+9+9+9+9+9+9+9+9+9+9+9+9+9+9+9+9+9+9+9+9+9+9+9&#10;+9+9+9+9+9+9+9+9+9+9+9+9+9+9+9+9+9+9+9+9+9+9+9+9+9+9+9+9+9+9+9+9+9+9+9+9+9+9&#10;+9+9+9+9+9+9+9+9+9+9+9//09/j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U3+P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9Xf49+9+9+9+9+9+9+9+9+9+9+9+9+9+9+9+9+9+9+9+9+9+9+9&#10;+9+9+9+9+9+9+9+9+9+9+9+9+9+9+9+9+9+9+9+9+9+9+9+9+9+9+9+9+9+9+9+9+9+9+9+9+9+9&#10;+9+9+9+9+9+9+9+9+9+9+9+9+9+9+9+9+9+9+9+9+9+9+9+9+9+9+9+9+9+9+9+9+9+9+9+9+9+9&#10;+9+9+9+9+9+9+9+9+9+9+9+9+9+9+9+9+9+9+9+9+9+9+9+9+9+9+9+9+9+9+9+9+9+9+9+9+9+9&#10;+9+9+9+9+9+9+9+9+9+9+9+9+9+9+9+9+9+9+9+9+9+9+9+9+9+9+9+9+9+9+9+9+9+9+9+9+9+9&#10;+9+9+9+9+9+9+9+9+9+9+9+9+9+9+9+9+9+9+9+9+9+9+9+9+9+9+9+9+9+9+9//1t/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X3+P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9Df49+9+9+9&#10;+9+9+9+9+9+9+9+9+9+9+9+9+9+9+9+9+9+9+9+9+9+9+9+9+9+9+9+9+9+9+9+9+9+9+9+9+9+9&#10;+9+9+9+9+9+9+9+9+9+9+9+9+9+9+9+9+9+9+9+9+9+9+9+9+9+9+9+9+9+9+9+9+9+9+9+9+9+9&#10;+9+9+9+9+9+9+9+9+9+9+9+9+9+9+9+9+9+9+9+9+9+9+9+9+9+9+9+9+9+9+9+9+9+9+9+9+9+9&#10;+9+9+9+9+9+9+9+9+9+9+9+9+9+9+9+9+9+9+9+9+9+9+9+9+9+9+9+9+9+9+9+9+9+9+9+9+9+9&#10;+9+9+9+9+9+9+9+9+9+9+9+9+9+9+9+9+9+9+9+9+9+9+9+9+9+9+9+9+9+9+9+9+9+9+9+9+9+9&#10;+9+9+9+9+9+9+9+9+9+9+9+9+9//0d/j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S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9Pf49+9+9+9+9+9+9+9+9+9+9+9+9+9+9+9+9+9+9+9+9+9&#10;+9+9+9+9+9+9+9+9+9+9+9+9+9+9+9+9+9+9+9+9+9+9+9+9+9+9+9+9+9+9+9+9+9+9+9+9+9+9&#10;0u/zRP553xK/lLb46s2B8jOvPkTvTM9v7Uzm8Nt1XSe0+tdx4yhxu38wmErYc3Nvrd225Y6hpZA0&#10;awQzKVHqdW9Purv/AKDPf5Xn/Ph/nvz9P+MX/Hnn/wBil76/6DPf5Xn/AD4b58f+iu+PX/20vff/&#10;AEGe/wArwf8ANB/nx/6K7488f+xS9+/6DPf5Xn0/0DfPgf8AlLvjz/8AbS99f9Bnv8rz/nw3z4+t&#10;v+ZXfHn/AO2l79/0Ge/yvP8Anw3z4t/X/Rd8ef8Ab/8AM0vfh/ws9/leH/mg3z4/9Fd8ef8A7aXv&#10;v/oM9/lef8+H+e/+P/GLvjybf69u0vfQ/wCFnv8AK8P/ADQb57/+iv8Ajx/vX+lP37/oM9/ld/8A&#10;Ph/nx/sOrvjyf967S99/9Bnv8rv/AJ8P89+f+/X/AB5/23/M0vfX/QZ7/K8/58N8+P8AH/jF/wAe&#10;eP8A2KXv3/QZ7/K85/4wN8+OP+/XfHn/AO2l79/0Ge/yvB/zQb58fn/ml3x5/H1/5ql77/6DPf5X&#10;n1/0DfPj/wBFd8eef8B/xlL37/oM8/lefT/QN8+P/RX/AB5/H/lUvfv+gz3+V5/z4b58f63+i/48&#10;3/8Afpe/H/hZ7/K8Av8A6Bvnx9bf8yu+PP8A9tL31/0Ge/yvP+fDfPj/ANFd8eeP6g/8ZS99/wDQ&#10;Z7/K8/58N8+P/RX/AB5/+2l76/6DPf5Xd7f6B/nx9bf8yu+PJ5/9Gl78P+Fnv8rw/wDNBvnx/r/6&#10;Lvjzb6X+v+lL33/0Ge/yvL/8yG+fH/orvjz/AEvz/wAZS99f9Bnv8rzj/jA3z45Nv+ZXfHn/AHv/&#10;AEpe+/8AoM9/leD69D/Pf/0V/wAef6X/AOfpe/f9Bnv8rzn/AIwP89+L/wDNL/jz+P8AyqXv3/QZ&#10;5/K8+n+gb58fj/ml3x5/P/lUvfv+gz3+V3x/xgf57/8Aor/jz/vP/GUvfX/QZ7/K7/58P89//RX/&#10;AB5P+9dpe/f9Bnv8rz/nw/z3/wAf+MX/AB54/wBcf6Uvfv8AoM9/ld/nof58D/yl3x5P+H47S99/&#10;9Bnv8rv/AJ8P897/ANP9F3x5J/3jtL31/wBBnv8AK84/4wN8+Of+/XfHn/7aXvv/AKDPP5Xg/wCa&#10;DfPj/wBFf8ef9h/zVL31/wBBnv8AK74/4wP89+f6dX/Hk/8AzUvfv+gz3+V5/wA+G+fH/or/AI8/&#10;71/pS9+/6DPf5Xf56H+e4/8AKXfHrkf1/wCZpe+/+gzz+V5/z4b58H+turvjzx/7FL34/wDCz3+V&#10;4Pr0P8+P6/8AMrvjz/8AbS99f9Bnv8rzj/jA3z45/H+i7483H+v/AMZS99n/AIWe/wArwf8ANB/n&#10;xx/36748/wD20vfX/QZ7/K8/58N8+P8A0V3x5/8Atpe+/wDoM9/leXt/oH+e/wD6K/48/wD20vfv&#10;+gz3+V3/AM+H+fH/AKK749fn/wAql79/0Ge/yvP+fDfPj/0V3x5/1vz2l76/6DPf5Xn/AD4b58f+&#10;iv8Ajz/vX+lK/vv/AKDPf5Xf/Ph/nv8A+iv+PP8AS/8Az9L37/oM9/lef8+G+fH/AKK748/X6W/5&#10;ml76H/Cz3+V4fp0N8+P/AEV3x5/+2l77/wCgz3+V5/z4b58f+iu+PPP4/wCfpe/f9Bnv8rzj/jA3&#10;z45v/wA0v+PP4/x/0pe+v+gz3+V5/wA+G+fH/or/AI8f0vf/AJmn77/6DPf5Xn/Phvnx/T/mV/x5&#10;/wDtpe+v+gz3+V5/z4b58X/p/ou+PN//AH6Xv3/QZ7/K7/58P89//RX/AB55t9bf8ZS9+/6DPf5X&#10;nH/GBvnwL/16u+PI/Nv+fpe+/wDoM8/lef8APh/nv/j/AMYv+PPF/pf/AIyl79/0Ge/yvLf8yG+f&#10;A/wPV3x5B/8Afpe+v+gz3+V5/wA+G+fHP/frvjz/APbS99/9Bnn8rz/nw3z4/wDRXfHn/wC2l78f&#10;+Fnn8rwf80G+fH/orvjz/wDbS9+/6DPf5Xn1/wBA/wA+B+f+ZXfHn/7aXvr/AKDPv5Xf/Phvnwf/&#10;ACl3x5/+2l77/wCgz3+V5/z4b58f63+i/wCPN/8A36Xv3/QZ7/K7/wCfD/Pf/wBFf8efz+f+Zpe+&#10;v+gz3+V5/wA+G+fH/orvjz/vf+lL37/oM9/ld/8APhvnx9bf8yv+PNv9v/pS99/9Bnv8rzi/Q3z4&#10;F/8Av13x54/1/wDjKXv3/QZ5/K8/58N89/8A0V/x5/8Atpe/f9Bnv8rz/nw3z4/r/wAyv+PP+8f8&#10;ZS99f9Bnv8rv/nw/z3/9Fd8ef96/0pe/f9Bnv8rz/nw3z4+tv+ZX/Hn8fX/mqXv3/QZ7/K7/AOfD&#10;/Pf/ANFd8ef/ALaXvv8A6DPP5Xn/AD4b58f+iu+PX/20vfv+gz3+V5/z4b58f6/+i/48/wBL/wDP&#10;0vfX/QZ7/K84/wCMDfPjn/v1/wAef62/5+l79/0Ge/yu/wDnw/z45/79d8ev/tpe+/8AoM9/lef8&#10;+G+fA/1+rvjz/rf8/S9+/wCgz3+V5/z4b58X/p/ov+PHP4/5+n76/wCgz3+V3e3+gf58fj/ml3x5&#10;/P8Ah/pS9+/6DPf5Xf8Az4b58f8Aorvjz/8AbS99/wDQZ7/K75/4wP8APfj/AL9f8ef9v/zNL31/&#10;0Gffyu/+fD/Pf8f80v8Ajz+f/Kpe+/8AoM8/ld/8+H+e/wDrf6Lvj1f/AN+l7z0P/CzD+WDX1tLQ&#10;w9E/PVZq2rp6WN5Osfj0I0kqJlhjMhXtEkLc3aykjmw97b/v3v3v3v3v3v3v3v3v3v3v3v3v3v3v&#10;3v3v3v3v3v3v3v3v3v3v3v3v3v3v3v3v3v3v3v3v3v3v3v3v3v3v3v3v3v3v3v3v3v3v3v3v3v3v&#10;3v3v3v3v3v3v3v3v/9Tf49+9+9+9+9+9+9+9+9+9+9+9+9+9+9+9+9+9+9+9+9+9+9+9+9+9+9+9&#10;+9+9+9+9+9+9+9+9+9+9+9+9+9+9+9+9+9+9+9+9+9+9+9+9+9+9+9+9+9+9+9+9/Ot/4Ww/9lMf&#10;B/8A8QX2Vx/X/f8A1Nx70leP6/mx+luL+/D6fn6jjg/j6WN/fv8AG30/rb8fQAe/Hn8Hm/8AW4IF&#10;x/yL37j62P0I5H1t77P+NuSAbn+n4v76+v4IB/w/A5+t+Pfv6k82/wAOOfr9ffj/AL1ccXNyPqCf&#10;95/x9+P+vb/C1/qdVze3v30ufp/rfn30B/X/AHkCwtxyT77/ANf6k8j82tb6e/D/AHnmw/pbi3vw&#10;P14J5H+8ji49+/ob/wCv/if6e/E/j6f4H/X/AMPx9ffuPr9Sf7P6uffY+n5A/Fvr/sbce+vp+eL/&#10;AOPF/wA/73774t+Tf6/m/P199c35F72+hva/559+sf8ADk/kAkf4+/f7EfT6XBHNrX/2Pvw+lxf+&#10;v4FrH82+o9+H4/3r63H4/wAffiLD/Y/W1+Offvqfr+f8bi5tyf6+/WNrafp/Xk8/63v305+oNv8A&#10;bHm59++gtf1c/X/iL++j9PoLD+o+n5HPvlwPxz9OP944Hvo/TUP8NNuOB+bH376g2+h/1/yf9b37&#10;/XuL/j8n8/n6/wCt765I+n+ubG5v/S3vs3/29rfQ/wCtcn/invx454/qAP6jg/7D+vvv8j6i/H+P&#10;It/xHvj+PqOCf63uOLX/ANt79yf9j/X8fnge+yT9fwfx/Xge/fU2B+nP5tc/199ni3F7c/Q2v/h7&#10;9+P9sDYWJ/AuPfQH0B5+hFj9eOPff9OeQeeDzc2/2Hvr83sRY/7ze3199cf4Hjnix54+oub++/ry&#10;QRf/AA4I/PPvo/7Hkj/efrx+f8PfuB9b3/F7fS3B99i/9Prf6WsPwfr79x9PyT+PpzwP99b32f6G&#10;9v6f7Dj30eOb3/3gG/P49+Nr8/m30HP9ffuefqfxxe1vp/yL339fyLD+n045v/vuPfHj8cXsOD+P&#10;8P8AkXv1xYfS9vzxxfj6f7f33YXPJFrXsODc++rfQH6fX/D/ABAt77IHAH+P+FyRbj/be/Dn8fUf&#10;k/48/j37gi9v8fp9D9P99x79x/T+lv6kXv8An/e/frc8G1j+L/T/AA9+GkH/AA/17gc8G/vw/pb/&#10;AFjY/Q8G3/G/fuf6H/C/145/1/fXFr2/BH4+hF7H/effZ/1x/seP9a3H+2PvwP44uQDz9P8Abe/f&#10;7a4+h/wJ/N/9v78f9iPyOCfqBySfr79x/T/X+vA+tySPfv8AD8ED/W/17e/f1H0+pP0/p/T/AA99&#10;k2P+JPN/x/rX98Qbi3H4HJ44/wBb+v8Ar++7/wCP+v8Ajj/H/H34fTgcX4PB/P4v7ett/wDHxYCw&#10;/wCX3ivqQT/wOjN/8Pz7+9F79797979797979797979797979797979797979797979797979797&#10;97979797979797979797979797979797979797979797979797979797979797979797/9Xf49+9&#10;+9+9+9+9+9+9+9+9+9+9+9+9+9+9+9+9+9+9+9+9+9+9+9+9+9+9+9+9+9+9+9+9+9+9+9+9+9+9&#10;+9+9+9+9+9+9+9+9+9+9+9+9+9+9+9+9+9+9+9+9/Ot/4Wwm3yY+D/P/ADQvsr/eN/U9+R70lbE2&#10;/wAD9L/X/W92JfHr4c7I7g6uw++83ujdOMyGSrszSy0eKGI+yRcbk5aKJkNXTyvdlQM13+v0sPY2&#10;f8N19Z/T+/W+j/jfb/45uT9p78P5dXWY/wCY533+OL7fP9eLfae/f8N1dZ3N987655+u3/8AeD9p&#10;76P8unrP8b531x/T+7/1/wAf8j/2x99j+XV1kb/7/nfdxc3/AN+/f/H60nvv/huvrO3G+N9f1/5h&#10;/j+l/wDJP8PfEfy6usr8b533c/gf3et9eQf8k99n+XX1mf8AmOt9/wCB/wB+/wDX8j/gGP8Ab+/D&#10;+XV1nz/v+d9c8/Xb/wDyV/wDt76/4bq6y+h3zvv8fqOAFuP8KT33/wAN1dZj/mON9/S4J/u/f+n5&#10;pPff/DdPWXH+/wCd9D8XH93/APeD9n/sPfR/l1dZf89zvv8Ax/494H6fXik/4j31/wAN1dZHj+/G&#10;+/rxb+AH6Dm16T33/wAN1dZW/wCP533/AK5OA/29vs/fX/DdPWf/AD3G+7j8H+7/ADz/AGv8k9+P&#10;8urrMnjfO+/qP+ef/pwf+Ah99/8ADdXWYvffO+hxwb4D+v4/yP34fy6us+T/AH532L/X/j37f7f7&#10;P/X99j+XX1l9P7876sAf+efP+90nvj/w3V1l9f7877/qecB/sP8AlE+vtiwPwU6O3QMm23O1tyZ0&#10;YbIz4fKtiq/a1f8Aw/K03+foKz7ambxypcXRre37/hurrP8AO+t9Dj/s3/z6v+VT6+/f8N1dZkm2&#10;+N9/Sx/4sHPFrf8AAP37/hurrMH/AI/nff8Aj/xYOB+SCaP34fy6us7/APH877/2H937fS3/ACp/&#10;4fT37/huvrI2/wB/zvv8W/4sH14H/Kp78f5dPWn53zvvkjn/AH7/ABb6nij9+/4bq6y+n9+d98ji&#10;38A/1v8AlU99f8N19Zn/AJjnfZv/AOG+L/j/AJU7e+/+G6us+P8Af9b7/PP+/fH/AMZn34/y6usj&#10;z/fnff4PH937j8n/AJRP979+P8uvrIgAb531+f8Annx9P9ek9+/4bq6z+o3zvv6AcHb39b2/4Ce+&#10;j/Lq6y/57nfZ/wBf+7/B/wBjR++/+G6utL2/vzvs/m18BYAf0tR+/f8ADdXWXN99b7/2+3z/AEty&#10;aT34/wAurrL87531/hc7fPBv/Sk9+/4br6yNh/fnffP1t/d7/wCo/fX/AA3X1nb/AI/nff0va23/&#10;AP6j/wBj7KJ0J8cdt9s4fdGSy+ezuMkwW5ZcLTx477AxzU8dNHOJZ/uonOu7kekgex6/2RfYf/PY&#10;7u/wOjDXH5+vg9+/2RfYd/8Aj8t3X4P6MNfj/px76/2RjYf43ju//kjDf1558H+8+/f7IxsMH/j8&#10;t3cD/UYbj8f8cL+/f7IvsMXP98t2/wDUvDfQf9OPfZ+C+wr/APH47t/wumG/p/Xwf7H37/ZF9h24&#10;3ju61/8AUYbm/wDrQe+v9kX2FYf7/Ld1r3/RhvyP8af37/ZF9if89lu78/7rw9/p+P2Pfv8AZGNh&#10;3/4/Hd39f0Yb6j6/7o99j4L7CH/MY7tt+fRhuSP9en99f7IvsIXvvHd3/JGG/wDqf34fBfYd/wDj&#10;8t3fj/deGH0/wMHvv/ZF9h/jeO7h/jow1/8AG37Hvx+DGw+P9/ju762HowtrH8W+399f7IxsO3O8&#10;t3Af00Ycf7f9j34/BfYX/PY7tv8A8Ewv+x4+39+/2RjYf/PZbuHAA9GG/wBj/uj37/ZF9h3/AOPx&#10;3db8Aphrf1/44e+/9kY2Ef8AmMd3/wBP0Ya9/wDzn9+/2RjYf0/vlu4/6yYbj8fmD3xPwZ2CoJO8&#10;t2hQCWJXDDSAP+WH4/r7DvZ/xw6C37ls1hNqdr7iy+TwMrpXU0MeMj8sKyeJ67Gyy0oSqpxJ6DNA&#10;zqDpJOl42YRv9kY2Ha398t3f7FMN/wDU/vx+DGw/+ez3b9eLphrg3v8A8cPfX+yL7Esf9/lu4/8A&#10;IGGvz9bEwe+z8GNh8f7/AC3dxfkphv8A6n9+/wBkY2HzbeW7r/10Ya/H4/zHv3+yMbD/AOey3d9f&#10;ymG5seP+Uf37/ZF9h/jeO7v9fRhf94P2/wBffv8AZF9hf89ju78/2MLx/rf5P76/2RfYf/PZbv8A&#10;6fow/wBPz/uj33/sjGwvp/fHd3/JGF+n+t9v/wAR76/2RfYX/PY7uJvwdGGFj+P+Uf34/BjYRv8A&#10;7/Ld3P8AtGH/ANYf8o/v3+yL7D/57Ld9zf6rhf8AWH+6Px77/wBkY2H+N5bu4Fv0Yb/bn9j30fgv&#10;sK3/AB+O77X/ANRhvpf6f8B/ff8Asi+w/wAbx3cPpxow3+9/b+/f7IzsL6f3y3d/yTh78fX/AHR7&#10;rx3/ALdpto743btajqJ6qk29uHK4amqKrxipnhx9a9Mk04iATUwW7aVtybe2vbdv7xYE/T/c1ibf&#10;S5H3yf1Pv70Xv3v3v3v3v3v3v3v3v3v3v3v3v3v3v3v3v3v3v3v3v3v3v3v3v3v3v3v3v3v3v3v3&#10;v3v3v3v3v3v3v3v3v3v3v3v3v3v3v3v3v3v3v3v3v3v3v3v3v3v3v3v3v//W3+Pfvfvfvfvfvfvf&#10;vfvfvfvfvfvfvfvfvfvfvfvfvfvfvfvfvfvfvfvfvfvfvfvfvfvfvfvfvfvfvfvfvfvfvfvfvfvf&#10;vfvfvfvfvfvfvfvfvfvfvfvfvfvfvfzrv+FsH/ZTHwg/w6K7KP1/7P8AprX96Sl/8bA/nm5t9T7v&#10;P+D/AP2TrtY8/wDF23Vb/D/fxT8+zcf6/wDT6D8c/Q2/3n37+n45vf8AqQf8PfuL/wCHF/8Ab8/X&#10;n34/X/W/pzyP6+++L24/w/I+n9T/AE9w6uuoqLQa6tpaIS38ZqqmGn16bFgvmYXtfkD3LFmBI+lg&#10;QQbi35PFvqPZVe+fkhmeld27R21R9WZLesG8qaNcVk6LPnGGozZyJoJNv0NCuPrDPUqHppAPKmrz&#10;qqg2J9uOI+T+1aHdWT677i2vvP49dj4SeSkzG0e48JV7PqcfVxStBPR1cmZSnkpZY3VlkXIwUxDA&#10;qASD7i93fJSn6rfr3+7W2h2ZBvmPcGS1bbyyzvFt/bVNDVV+SxzUENSlQojllm16hGqQSMzBQWUZ&#10;Otuzdm9s7Ypd27LyYr8dOxhqoJl8GSxVesYefG5WiJJinj1XNiUYWeN3jZHZfjn6c8/ni/8At/fR&#10;t/Q/U/X+v+H/ABPHv31sOSb/AJ/2A/4j376fk/T6f0Pvs/T+p+t7f15+p59ld7zO6892n8aOqKft&#10;Ss6S687p7XwXW++u0cTjGyOT2ZHuPP47E02clSKpo5TT0kNTU1UkVPWQO4ifVJpAHuyT5ofyRPk5&#10;8F+nt1/Jb43fKjc/yH2x1VgKvd/a/U3auCqafKTbQwdKlbuvc+2ayHIVtPULSwpPX1dMqUVRDRwy&#10;NFWVUqiJyhdZ77x/Zmw9rb7xcL01JuPFxVhpHfyPQ1qO1LkqBpbDyeCpjlh8lhr0XsAbe1BuPceB&#10;2jg8huTc+Uo8Lg8VB9xXZOvlEUEERcInPLM7uQkcaAu7kIgZmA9kj7E+bvXuR2luXCdVVG4cr2Bl&#10;KcYPZ6Lt+vplqMrlqlcZDX0DODIZYFkaop45IgzyCOPRdjYWu7vh12d/J2350U/deVrc1158mujs&#10;dubdlfRYzyxbH7p29TLWby68VaGWp+8lwslbS0yVqsiVUVb5VUeBwqg6w+TPUHbeUfBbV3FLFntE&#10;ssGEzdDNia+ughj8ssmO89459CBnaOKQyKqlygQX9j6B+fwP9jxe9v8Ae/YWbJ6y+Rvzd+UdF8Mf&#10;i1ksbsrJYvbR3r3H23mxK1F19s8pTkzxrTJJPrb72hhp0pV889VVQRrJTQx1FQBP/mdfyz9yfys+&#10;v+juydifOLszuPtHtXtGg66h6v3xtYQYzeLfwqryed3fSiozeQWGiopf4XQTUs0VTN5MhFJHVxkc&#10;dpr0J5Spl0qJCilU1hbNpDEkC97Am9vqfz75j+pvza34/N/9b31zwDf/AIkDg++/9jbj8X/pex/4&#10;r78P9bi59X1/H19+AJ/3n/D/AGFh/r+/Dn8C34H4/qb+/fm1/wDiAfwPp79x9Lm31BH/ABX/AG9v&#10;fr8i/wDQfX8cew+7F7T2N1TjMblt95yPCUGWy1PhaGZqeqq2krJ43m1NBQpJIIo40Z5pimlBbUbs&#10;oK7p54KuCnqqSaGppKmGOopqmndJoKiCdNcE8M0d1dHUhlZTYjkH8+8w5/wFzf8A1iffrcWHNjf6&#10;WHHBPusP4W/8ev2H/wCH7UfT63/h8Nx7Oh/vv8ffv8f9iP8Abe+/fX++/wBf3376/wBh/wAi99++&#10;v99/xo+/f7wfffv3v3+9e/e/e/e+rf7b37/ff4f7b2WX5P707E672pgd3bEykFDTUWejo9xwT4uh&#10;yQqqWuhP2DSvWxyGKFZYzFIYnR2MqaX/ACH2q7X3j1dn8Hsj5PdZ7h6V3PuPC47cG1s7k6WWbr/f&#10;O28tGs2J3btDcsbS01XiaxXV6TJ0NVWUUi3cVlvY8QzRVEMdRBLHPBOiSwTwussM0MqeSKWKWM6W&#10;VlIZWX6j6e83sO9v9Udr/Nj5GbE+DvQU/wBjuLe+rK9rb2aN5cb111vQxLW7gymZkhZCscdKVkeA&#10;SRtVPNS0MbF6zR7vF/mYfyHuu+pvizsHuL4CYCswHdXxE2NXVW76CWoSr3D8idh4rz57d+d3MYhF&#10;DW7opvJX1kSQQx/e0kj4iCJhBiaWCjjqvsTGdpbJxG7caBE9UhpsrQayzYvM0yqK+gcmxIUkPGxH&#10;rjZHNr29iN7RO+ewdodcYg5reGZpsVSEvHSRvqmrshOihvtsdQQgyzPyt9AsoOp2Vbn2VjtTtT5L&#10;DZOwexdqdV5/rXrHtTdFVtTq7e+78RSjJ9mZbHiM5FtmY7NqYqujpWmp4q2roqeqghmlhiepSSRI&#10;ydGhSrioqNK+eOprkpadK2piTwxT1awgVE8cX9hWe5VQOB7me+h7799e+/8AeffXv1v9f37/AH3+&#10;Nvff/E++v6X+tv8Akfvv31x/T8f0/H9PdGXdl/8AS92Zz/zHG5f94ysn1/HtF7cH+/iwPHJzWL/F&#10;v+U+Mc+/vRe/e/e/e/e/e/e/e/e/e/e/e/e/e/e/e/e/e/e/e/e/e/e/e/e/e/e/e/e/e/e/e/e/&#10;e/e/e/e/e/e/e/e/e/e/e/e/e/e/e/e/e/e/e/e/e/e/e/e/e/e/e/e//9ff49+9+9+9+9+9+9+9&#10;+9+9+9+9+9+9+9+9+9+9+9+9+9+9+9+9+9+9+9+9+9+9+9+9+9+9+9+9+9+9+9+9+9+9+9+9+9+9&#10;+9+9+9+9+9+9+9+9+9+9+9+9+9+9/Os/4Ww/9lMfCAfj/QV2V/739N70lvpz+Tbgn/ePd6Hwfv8A&#10;7LrtXnj+Lbp4uD/zEM/s29/62+t7Akc+/fm9+L/UcWv/AEHv3B5Nv9a/B5+tx764P4/r+fwB9Off&#10;jb6fn6c/j8W59ku+bnU2H3x1bVb3myKYvO9bUtZk8fNUzOtFkMdWPDHkcJKmoKJZ2SE0rhSxlVYv&#10;0ykqZjKfym+xc5/LX61/mHfArtzs6nw2V6rr+wO8Pj1uDcojyGMq9hVNVge0dwdU7gwwpo62joa7&#10;GZOrpsPkoDXmgUKlbWVgFNPXD2z118qa3pD4hQ7pgo+x+svnDI2Y+NXZ+ZoZqPMTbu2L2ZVdLdj7&#10;Aqcm7WTJYjcSfbVbTvUM1BV0dWsix1qxw7D+6u4/g5/MF/kYbX3781O2Oq8f8tuj+oN9ba2bu3Jb&#10;uwcXyAi7S60rK3C9f0lDiZagZjNx7vpKTES5qhkhlp6l6yes/ZqaaOspaY/gd1Bub4k/NX+T93L2&#10;pnaTGbG+S5g7p29TZ2tOBo9j4XM9ybs6Capy8uWKQpHWQ4Cg3HFWgLDNR1tMnkLRO46/mq5XojoL&#10;+Yt2fuv+Xt2FtPP9T5PD7V7D7BwPVGRpK/qLbG+MxkpMbvDY2Nlwkj4uqx7TPSVqpQFoKGfIvRU3&#10;gak8cRz6ab7mngqFjliWeGKcRzKEmiEqCQJMlzpcXswvwb+8/wDh+f025499Wuf63P8AT/H+v/Gv&#10;fvrb63H1t/ieSPfZF/p/hYX/AMP6eyxfL/Z0+7eid1T0KynLbMlod9YqaJzHLST7dkZ8lVxSKQQ8&#10;ePkrGVlNwbW597qXV3YO8v5iX8p3Gbq673RtvF9qfJn4h7l2e26tyY6oi2tie4s3sat6631JkaTb&#10;R8lPS0244slEJaWGUwBRN9nN4/tW1Wu+/wCTb/MC/lwfGKo77wneXVvdGyeqMUu4e1+oMDhtwpFt&#10;zB1mVabcOU2jk81SQ1GSoaKSpetrqj/cZMkXlm+3dI5E9kh7Az3WXbm7fgtUdp5CfC/GbsvvzrOT&#10;unITVE+PTE7KyWdx9LuKLJZSkOqnNNjJsyJp4gSnjeWMMYwDu2fMrsH+Xd8VqP4U7b7y6O2Rl4cp&#10;35tbZ3xJ2nsLqXaWWj613xXVsE0O9dn4ej+zgxOKoKqfGy1xxaySvNNRvFSVMiK0ag/mJd5fB7qO&#10;X4tbb+bnWNB2Phu0fkFt3bvU9VnevcJvfafX3ZFKyQ0W+d15DcE0MONoqVKxVqZY/uJpIWkIpJ4Y&#10;pzHS1/wpq2V0Rgv9k57O29j8Dh/mJme/MNhcZVYKnx9Hu7enT9LhZkztVuwUaCryEONy8O3qLFSV&#10;cpWJKurghBWSVUqQ2/sz5H/Lb5PbY+GfxLfCYXfNbtqq312V2RuOJqjBdb7IpJYoKnLZS1NV+KNW&#10;qaKIOlNLJLUVlHBD45JC42Gv5UX8oH5Lfy//AJe9ud5drd89Z917K7N6Kg2HUZDD0G68N2DJvqHd&#10;OAy1FPW4bJ0r0MWMoqLG1lJHURZZ5pi8DGlhCsBWT/PF7UPfP81npnoeiq62q2p8Puoo95bnx08c&#10;cdLR9mdkGHdpqaJlZ9YbGvsl2eQK2pJURQqiRy4/4j8X+tvp/rf7z79z/rG3Bva/+x99E3/P45/H&#10;+v8A09+/wH1+n4+v+sPYPd49wYnpfYlduquQZDK1EgxW1cGC3mzefqULUlJ+36lhQKZZ3HIjUhbu&#10;yKyC+JnZe9O1Osa/cG/KqKqz1FvPO4VpIsdTYspSUtPS1cNNNR0yogaFp3iuUDFVXWWcMzGf/wBb&#10;/E/1/Fje/Hv3+HHPN7f04v79+ef97tYf0sffR/4jg24+v++Htffyxf5dmA/nH/Prt/r/ALPfP0/x&#10;Z+K/Su8sVu/OYGSspp17j7PwlbsvYH8LyMZWKLJUGV+5z9NHOXp6gbb8M0M1PPKpJ705t3fvR2+e&#10;9Phr289Oe0vib2jurqvLS08kz0eUxWCztVh6LI4iSqCvNRGSmkeim0gfZy0hAGpbmE/BNr/gHjji&#10;w+nv1v8AbgfUckWP++HusT4Wf8ev2If+z+qePr/y74eR7Oj7976/w99++v8AX/31+Pfvfv8AY/4f&#10;7f337979797979/vv+I9+99H/ff8a99++v8Ab+0Z2HtGn35sjc+0anQBncPVUlPI4ukFeq/c4yrI&#10;/wCbNQkUw/4L7vQ/l19ufGP5g/yRewdmfObr6r7aw3wKwO+9qdh4elxlVuftbA7M6+wEm6+vt1dd&#10;zU7JWYispcGHwFBVw1tPAiYupWrnhx/3NtXDrztvYG0+8c11r0hlu0d9fG7cm4ZY+qsj2ntrFYLs&#10;na9JXAS02P3FRbarslj2WnfVS1U1JVCKUIK5IKNpJqNTuZ3KDB4PMZtqaetXEYrIZRqOkUvVVYoK&#10;N6tqamjUFjJJo0oAOSfYvfyaP5pHwj/l74Hu3sf5DbE793T8ke7d4kZTdGwtgbMzGAwHWeNRK3Eb&#10;XxeV3LuTF1KSVWSlqquvjSnETrFQJdzTKRti/Mj+bd8Yvg91h8eO2e29u9z5nbnyZws+4OuaTYOy&#10;8DmcxS0EG3cTuaT+9VLuDM4mKkl8GZpESBaiSRpBKNJWNmGi1H2p0juf5sd/Vnxd252Bt745dv5m&#10;t7C2Vtffe3MZt3L7EzFXDHmc9gzi9vVuSoabGwVtTX0eNMVWxNKtDHIA6kAYuxN4LsDZO4d4Pjqz&#10;LfwSjWaLHUSO09VUT1KUdMhKhikYklRppLHRHrfSdNvYxfyOMH8IPkr8yNsYj5ibc7J7p+TO+K/d&#10;b9L9a57ZGBqvjBsrDbG2fX9gVmY3gazKtWZStenx1ZDjsZUYZsbARrqPvauqjloBg/m+d4p8qf5r&#10;GR2Lhq2Ku6o+DWy6XrzFUlGaxcOe0chpye+amOin8YgrKfIyx4mZokEb/wABiILpZmLp76/3v/bf&#10;6/vv3737373731/vv+K+/H37/ff74e/f6/P+w/23vv373Rl3Wf8AjL3Zv9Rvjcn4P0/i0v1t7Re2&#10;v+PiwP0H+5rFgX5uPvo+Ofr/ALD396H373737373737373737373737373737373737373737373&#10;7373737373737373737373737373737373737373737373737373737373737373737373737373&#10;/9Df49+9+9+9+9+9+9+9+9+9+9+9+9+9+9+9+9+9+9+9+9+9+9+9+9+9+9+9+9+9+9+9+9+9+9+9&#10;+9+9+9+9+9+9+9+9+9+9+9+9+9+9+9+9+9+9+9+9+9+9+9+9/Os/4Ww/9lMfCD+p6K7K/Nvpv+m/&#10;r/r+9Jb6i455v9P8b8/j/ff4+7zvg/f/AGXTatr2/i+67/jn+8M97+zc3Fhz/jxweP8Aff776e+r&#10;X+lvoDb+lh77/wB5H1+lrgD31cj/ABvzc8nj+l/fZsObfT6EfT/D2Vf5pUNdX/HTfAoUkkNJPtuv&#10;rI49WtqCk3LSS1LlFvqWMWle/AVC31X3cH8Ff5YP87P5SfBvpf4p9c9/fG/q7+Wv2fteo3rB39tf&#10;ctDu3fW7Oqu3MmN4bw6w/guC8+YTIY6vyOWo8tt6rTDCOuTI4qvyklMiRm6H+cf/ACc9g7M/kbbK&#10;6a+MlFlRvj+WRh1756d3LfTvTORYCrn3N8h8nJkIZlamqc2lXld3ywUasGyNFRwU8aKE0Jr+VT/K&#10;F/ki/wAwb4l9AfO7/ZOdsZDf/Yu08Ona2you1e36bYG1+/dhZesw3bv23VmE3SuIoqTJ5dXq6TB1&#10;NIKBcT/DHpsbSpPN9wXj/hQR8Rem+6f5uX8krpXtTY02L+PXdGJ3X8daij2I9PtA/wAJ23uzH0+L&#10;2fttsFobH0+JbcGKMCRQLFDDUaY1ZQ6AJ/8AhSD8Afgn/L2/lwdA9I/ELozavT+4u8vnN1c24K6k&#10;/vfvDfe+NtbO6r3jDkF3B2HvOryWSqqSjyGTxb0+IqcmsAlqHlpaZSszJUMbnjn/AGPNv9iPfrj8&#10;8/8AI/wT78Cfz/Xm/wBbfnk/7179/r3ta/I5993vb/A3/N7X5PuFkKCjylBXYuvgSooMjSVVBWQN&#10;cpNSVcDU1RC1vwyMQefp7uB/4TH9xVknQXyR+H24qyoqNwfF/u+syOCaqrwynYfaIqGpKbF4yX1J&#10;BDmsPmchNJGTGWyERKq7XlAf+aj/ADpOxt+Vfy5/lqfH/wCMu6sb2JPWb36E332pvTOYv+DU3WuY&#10;ohtrd25MVtdqQiKLOUFVUw42rq65fHS1ENbCHqJI4oajMT0JtWXo/AdKbxgjzuMxuEo6asqqYvSy&#10;pm4pDW1GYxE4GuF1qpZXhJBOg6JA6s6sIH8tHoPePaP81z4hdEZbtfuPtzpz4kYzP/IjGbY3nu3M&#10;7gwHSqbcT+M7fg2thamR8fi6as3Muz/v2oaWnWoaWJWXWqEbL3/ChvouXuj+WF2xl8atTJuDoTdG&#10;x+/MDBSQO8jf3XyMm1t0VJliIaFaTb2czNZ5VXjw2NlLOupN071zF2NV7T+S/anZ3ZvffaW5dtYq&#10;up939u7vyu98thp3owklLDkM9LU1U01C7TU0clRUyLGQWiRGsQN3UfyG7g/l0/MVvmv1j1/F3Dsb&#10;dHW9V1r3j16tWaDMTbPWpoMlNX4XILFUPSSQyYnG1cVWlNMqGCeKoRYKjWu5r/L9+ee0vnr8Yh8o&#10;cdsDcfTO0E3PvbASUfYWTxEtOcbsiYff7spM/RMlK+OCmSOeeVIvDPT1UTakhE8uj/1d2FXfI/vn&#10;5c/MDMQSxy9894bqrtrxVZM9TiNl0uTmrcFh4Kl0QtDT0dRQY8MVBY0QJVSvsx/1P5+v+NwL8+4O&#10;SyWNwtBVZXL5CixeMoIXqa/I5KqgoKGhpovVJUVdZVMkcaKOS7sAPePFZnEZ6ghymDyuOzWMqQTT&#10;5DE1tNkaGcKLFoaukZ43t+dLce3L6X5+t+ASOb2P19m4/kM/COk/mTfzItxfJDsnEx5z4sfACuw9&#10;RtfFVsEdZt3sPv6rrXqdm0k8U7iOqpqGWjn3DWNEJEtR4enqIzDXMWqO+IuOk21iu7dk1SVcNZs3&#10;5B9h4KemroTBW0y0C0lB46xNK2mEsMwlWwIYEEDj2bkD+vNgDx+B9Lc+/f0Bt+PoP9449k7+S3yJ&#10;zPR29eo6Wnp6Sba2eqstUb2V6U1ORmxFLPSURGLOpPHJAs0sw5/cdUQlUDax97B7Dxez+rty9lUt&#10;TS12Pxu1p89hqmOUS0WUlqqRW2/HFNHw0dVPJAiMv4cH6e90j/hL58PpfjB/K3697H3Tj6in7S+Y&#10;m4ct8lt5V2Txho8y22NyouG6konyEztJV0U+3qSl3FSO6oivmKgohDGaXX0/4UcdPQfHv+c/1V31&#10;SRVeP2t8z/jpRUm78zkE8WLquw+ooG2VkYKOskCx/wCT4bF7KEyly8ZmLMQkiD3UrsjsHuD5Kdl1&#10;PSfwZ+PfYvyu7Lo4UqcvJsTD11VtHbNE+QhxYzm4M/AhgpsalTNHTyZOvqaOhV5I7VjawPcT5b9Y&#10;/wAy74Pdo9JdV/J/rXpHrrsPvCKTNbX6vwW8MD2Fuaj2lQ5dMXVbk3U+xs9loKCjkl+6ghqWrLSm&#10;krGhUimlIKH8LR/v1+w//D+qbX/7V8N+PZ0PfX/Iufz7799e+/fvfvfvfR5/33+H9PffvocD+v5/&#10;4r9Pfv8Aff09+/334/Pv3++v78Pffvr6j+v/ABPv3/GvZlP5PHauF6L/AJlO+vjnv6Cjr+jv5hfV&#10;2a2ZmcBmaqKn21kOw8XQ1uSxEOYgqY2WravibcGEhow8ZkkzkSh2YCN0xX/yXP5sPQ28+zOuOieh&#10;tn9s9LYrsfd0nVu+Nx9r9T4HJZ3Y0uUePbmRnwuQ3TQ1NHLUUqRVFVSVMOqKoeVQzLZm5H+WD/O5&#10;v/2R31h/hfu3p76/QG/99PcOl/kw/wA2PvTenVexe8fjvsjrnp6o7R2XWdk7tw/bnVeWqsNstMot&#10;NuTIfwnGbprqyrMFBLUzw0tJAZZZURVN+Rsn/wA7/wCA/Ynzf+G+3tmfHzbOEyfdnTvZ+zuwescL&#10;NksBtM1mNpKap2puLbOLzWckpcfSRCjrY8j4p6iKFmoIUDaxGp1ux/LC/nc/94edYf8Ao7Onz+L/&#10;APPa++x/LC/ncH/uTzrD/wBHb0/+Ofp/fX2ev+Xt8O+9f5ZuO+cn8z/+YF19tPZO+Ot+i6nA9K7K&#10;g3Zs/elHO9RTpNWCjyG0a3LrjKnL5KlwW2sdKKpZ2FfkVlCQTa3oe+OVHuHJbY3D2tvmvqcxv/u3&#10;d2e7J3bnq9mbI5etz2TmrPva6Vra2qZpaivL/wBr7kk+zEe/e+v9t7799fj37/YfT/fce+/fvfX+&#10;+/H09+9+/wB9/X6+/f7D/G359+90Z92Af6X+zOPrvjcv0/qMrL9faJ25/wAfDgPyRmsVfngf5bGC&#10;LD396P3737373737373737373737373737373737373737373737373737373737373737373737&#10;373737373737373737373737373737373737373737373737373/AP/R3+Pfvfvfvfvfvfvfvfvf&#10;vfvfvfvfvfvfvfvfvfvfvfvfvfvfvfvfvfvfvfvfvfvfvfvfvfvfvfvfvfvfvfvfvfvfvfvfvfvf&#10;vfvfvfvfvfvfvfvfvfvfvfvfvfzrf+FsH/ZTHwf/APEF9lfm303/AEx/33HvSU4PI5/wA/wt9efd&#10;6Pwft/suu1vqf9y+6/8Abf3inJ9m2/31uPzyPfd+T9fwL/gfg399Wt/gCP6/1/pb/evfL8fW30tf&#10;+ht/vvr74i/1445vz/vr+4GVxWPzmLyGGy1LFXYrLUFXjclRVCs0FXQ10DUtVTSqtiVkjYq1j9P6&#10;H2svhH/NP+dX8krAZja3XmI2T8mfhDU72Xdld1J2FV5XDbt69GeycMefi2FvfFa5sLLkQI4XnnoM&#10;tjRUFqw4qOonnM30NvgT8j+wvmz8TdgfITtzoTavRtP3Rgqfc+1evsL3TgvkPhc51XurA02U2zuH&#10;Ibvw+FwlMsuRp6qWOrw0lAZKUoYqhzIXiTXN/kmV1X/LF/myfzAP5Lu666rpupuwM/WfK/4Xtk5p&#10;poKzCV2KgyGQ25QVX20IrK+faLUEWRnVI6ZKrauREY8kgVha/n8zy43+aH/wm2zEUyRTx/OLeWB/&#10;dCGF6fc3Z3TmNq1Os/5woCkdifU35NvZVf8AhX3kparef8pHYt3elz/dveO6KukHndKiPZMvX0Dv&#10;JChEZCRZSZdT2ZAzFLgv7oo/P1J/2P4v/U++x/xUcWBHH9PfvzbgW45/Nvz748/j+o/p9f8AX98r&#10;m3+P+uBYfjn/AHnn30Lf4fn/AHjni/8AxPv3wG+V/XXwC/mqDf8A2zuzDbI6S+RHRe4dpdk7mylP&#10;lq2h2plcTHHntt5r+HbdinqvNPkNu0ONSU00qWyVQ7AEGWOwn5ly/wDCcH5y935L5B9vfLnJYbsf&#10;P4Pb+D3LWde5LsPb2P3H/dihGHw2XytBktp5Afex0EdLj2lheNDBTQAxM6vI5Vj8RP8AhLrzf5td&#10;o/4W3bu2/B/H+/D/ANh7PT8Ee0f+E9n8uze+9+xfj/8AMGoq92782tS7LymV7Cquw9yvQbcgy8ed&#10;qaHDwUG1KGOIVVVT0klQ8qyNeniCFB5PJYn2F/OM/k/do7D3v1nvf5cbAzGzOxdn7l2Ju/D/AN3+&#10;1KUZTa+7cNNt/PY37mlwySxCelqJYtcTqy3upDWb3QGPiJ/wl2/7za7SHHP+/u3d9b/UkbD+vvw+&#10;In/CXX/vNrtKwsed3buta9x/zAY9nY+Vn8zj+Wd8e/5UXavxQ+BvyB21ubcWP6Vm6V6t2TTYrsCp&#10;3FkaPsfNR7b7B3JWZrN4mkpRkPsMtm89UVLywr9yrNAgZoqf3QL8bOz+lNudddY9YYvsLb1Rud8V&#10;SQzYsSTwz1G583I+XymPjklQI0n3c8sMfr9fpVeSF9nCv9Ppe97jgfT/AGHPtN7w2tit77Wz+0M3&#10;G0uK3Fia3EVwW3lSGsgMQqKdnBCyxEiSFrel1BHsMf5Wv8qXsr5uYP5S7N+M3yLh6k+c3xaz9FnR&#10;1FvxjD1V8gupMuTjMfXYfJUsMlRjK3HZKkeOpmyVFX0FSuUxCt/DNM9VKGPcvcPb3x2bufoX5VdX&#10;bh+P/wAqOtsBkaNtpZuklpKXMZDIUvgwe4tsVivURVFO/mir6WopKqelq6Yfc0dVLExKfQ3/AOE7&#10;fxQx/wAS/wCUn8WML/DYKLeHeW1h8oewquKoeV8zuDvCjg3HteqrVYlY6ij2ku28RLEgUKaK7jyF&#10;2Oir2Ztql6s/mV/zW+r1oKbbuKwHzJ7Y3Tt7ER07Y+ix21N1diZ/NYZKSCQIsVNDjpcf4SAFMTIU&#10;LpZvZIdydqd47i3Ttj5IbVwG7qD4c7X74238carsKOlq6XYe6+xN04Kq3NkcNV1TFYauvGIpKrJ0&#10;tOdRpqaOCZhFJUeqxGxAP44tz+fpe3tH9BdMdR/IP+bF8FOj+/dhnsPp/uuk7U6o3Pt6PNVGAqxJ&#10;vPrfP7fxO5sXl6NJZIa3b+RraDPUJEdnqKSJGIVmZS9fzE/gh8of5fXejfy1N+x127dg9pdpbTPx&#10;g7qlg/h2G7J6yz+71osXA0khNPDX0lfPQJmcY85OOq0lCvNRT0NTJ9bTrfYG2epuutgdWbKomx2z&#10;etdmbW6/2ljnl80lBtnZ2Cg27gKJpgBrMVLTRRlrc2v71hv+FRXwr2f8rML/ACta7eW8cjs3AVP8&#10;wfrb4p7ry2LoaI1eD2F8wa6hwm7N6xZjJzLS0z4ltq0bRrVUssUrT6mkjWLRNsGfEb4Z/Gv4LdP4&#10;Hor4vdV7e6u2Fhoo3q1xkH3G5N35nSRUbo33uqr11+ayk/OusyE0jrGFgi8VNFFCnzbflt8ipf5g&#10;X81j5j/LRsrHuDrPrfdlV8dvjnU07V8uETrvrx5dtUW4dtx5TTNTLlooancE0DRoPNnak+OMnQtL&#10;vU3ZeV6o6X7K3ZhqDH5GvXtKnx0cGTFQaJVraFDLKyUrxuxAQhQJF5N+bWJo/uvmqef9EPXN/wDD&#10;clGfza9jmffX3PzWtx1D1x/6EdH/AK55/jXscfjr8eP5nXyx7MqeoOhPjn1rvjsGk2Nn+yajBydi&#10;bN2ykWzdsZ/DbWzWVOV3duagoyYq7P4qEU6zmZxMXSNkjlZD0f8ADK3/AAoDuf8AnBnq7kf95DdA&#10;/X/D/f8A/vr/AIZV/wCFAZPPwZ6t/wDShugTyPp/zH3vsfyVf+FAf5+DXV3+w+Q3QI/w/wCe+99f&#10;8Mrf8KBf+8Gurf8AXHyG6C/P/k/+/f8ADKv/AAoD4/5wZ6u/p/2UN0D9COf+Y+91m782v8+Oseyu&#10;yOpN79IdcYbf/Uu8KzYe/cGN4YXJJhd0UOOpsrVY6PK4rPz0lUEgrKdvNSVEsR1EByVYBNfc/NYf&#10;XqHrj+thuSj/AOJzX+v74/d/NRfUen+untctHHuahV3AN9KM+a0hjawJ4/r7bKj5C7v2FNFT93dN&#10;bt2LSPNFSnc+L05/bRqZG02arhURAD66YKqocj9Kn2YnbW6Nv7yxFNndr5eizOIqtXhq6KTyIJF/&#10;zkM6MA8UqgjVFKquhNmUH2of99/vre/e+v8Aff8AE++/aZ3jurGbJ2vnN2ZlmTH4PHzV9QEF5ZjG&#10;AsNHAPoZZpWSKO9hqYXIHsyHxA/lAfzBvndtDrD5l0Ha2wPitiMTnKXsT4znJUWar9+mbF5aKvwO&#10;/wCnGEh81FSy1NBTz0FVV1BkqBEtVFQrSSwSzGd7R/m3/wA674Edy4/4a/IDr74x92dq1FDPuHZX&#10;bG5NvZ7FUnaey5Y6g0WdwuV2Xl9p4uWFTQVkJWfDUlYssbxVEfmALTx/Pd/m+X/7JV+HfH9Zd8n6&#10;/wBP+Mge/f8AD7v83sD/ALJW+HX/AFN30P8AY/8AMwPfv+H3f5vlr/7Kr8Ojb6fu76H/AM0D/Ye/&#10;f8Pu/wA3z8/FX4dc/wDNzfIH15/5qB78P57v83zn/nFX4d/4/u764v8A+VA9ojs3sn+eR/PI6h7V&#10;+KXXnxX6E/u913lenOw+3T1j2Hg+vcxPitz5Hci9dYTJVnbm/pKOtoazJbayNbLDSU8kkM+OppJW&#10;iV4xMGmb/k6fz0er9j5jcu5vhn0psvr/AK62nkM5n9w5z5K/HnEbc2ls3aOHfIZbM5nKVnYCQUtD&#10;QUVPJPUVEzrHHEjMxCqT7q8+PvdHZXbeYzbZza23qHaWIp5qcbhw38ThjqM4tREIaGketnmWdTCZ&#10;JX0KNClCzDWquPW/d+bc6421Xbq3RWfaY+ltFDElnrMjXSBmpcbjoCR5JpdLaReyqGd2VEdhYD8B&#10;v5I/8yr+aBtvCdxZfcmM+CnxT3VHS5HZ+8d2YXJ5ztnsLbdbCZ6LdGxti0kuPq6mhmj0SQZCuyuH&#10;pamKSOahNbF+57vn2d/wjj+AMOBxy9q/Jz5tdh74+3YZ3c+G3z1Ts3BV9V91JKJsPtnI7SzlZRxm&#10;N0DxVOZrG1hnEihtC6asPwS6ffJ7xoTuDsxodvdldqbPon/vRjRJJi9l9kZXaOImqCMdZpmpaKFp&#10;2VVVpCzKiAhRKHwM6bH/ADEPZv45/vRjf9jb/cf77/2Q3p0/8xB2dcfS+6Md/vf8P/w99f7Ib05/&#10;z0HZvH9dz463I+vOP9+/2Qzp0XP94ezvr/z1OOHP5P8Axb7+01u74SdT4PCHIUWf7INR/FtuUI8+&#10;5aCSMRZXcNJiqltK0C3YRTuUN7BrEggWO7h/0Bz/AMr76f6YvnTa/wDz+LqE/wC99e+9L/8AmK/G&#10;T+Xxt75Vx/G3+V/2D3923tHrCTKY/vr5FdqdibN3t1zlNyx1CQDB9PxbI25gRV0WNMVTTyZqWrnh&#10;ytU5XHqmPpBksgJmExNPgcJiMFSS1M9JhsZQYmmlrJfuKySnx1KlHDJVVBA1yFUBdrDU1z/h7pJ7&#10;rH/GX+zP/D33J+LX/wBy0oIv7RO2+dx4A3H/ABesVf8A2Fal/r+Pf3ovfvfvfvfvfvfvfvfvfvfv&#10;fvfvfvfvfvfvfvfvfvfvfvfvfvfvfvfvfvfvfvfvfvfvfvfvfvfvfvfvfvfvfvfvfvfvfvfvfvfv&#10;fvfvfvfvfvfvfvfvfvfvfvfvf//S3+Pfvfvfvfvfvfvfvfvfvfvfvfvfvfvfvfvfvfvfvfvfvfvf&#10;vfvfvfvfvfvfvfvfvfvfvfvfvfvfvfvfvfvfvfvfvfvfvfvfvfvfvfvfvfvfvfvfvfvfvfvfvfzr&#10;P+FsP/ZTHwf+oH+gvsq/9P8Aj/6a3vSW/wCK3/x/PBP+x93n/B7j47bVB5vld0/1H/MRVB+h9m5N&#10;x/X8f61/qffRP+8/kj6g8e/AXv8A6/P9f95499G3+tf6c3/3j34n/H6/1/r9L394J6mmpVR6qogp&#10;leQQo880cKyTPcpErSEXYgGwBv7Zd3bco94bV3HtTJBWodx4TJYao1x+VUiyNG9KZ1Q29UZYOpuC&#10;CAQQefe1r/wkx+VtN2l/L33H8R9zVQpe1/g72hunY+Xw06sK9uvOx9z5LfezMvPJMxMgjykm48Oi&#10;qqCKGhgVhZkLCV/PU+CPye338gv5eH8x/wCA3WTdmfKz4kd2be2vu7aNFmYsPVb86QzOc/jlPjs5&#10;WZLJY+nXDY6sbMYzKR080U7UW4qyWWXw0+qED/8AhS1mDsD5IfyIu5qnGfxTEdXfzGNq5fIUsM8F&#10;Nkaw02+9i7rhxlFNKp0Cojw1QrSEFVcJqB491xf8KldyVG5P5qf8vPrCaomfH7M+Om+uyoaR2rJa&#10;akqt17rz1E9YlKxWnjed9q0sbSR/uN408oKJCDVfbj+v9OeP6e489VSUxh+6qaemNTPHS0wnmjh+&#10;4q5bmKlh1ka5HAOlF5Nj/sJH+HH4+thb/ifYV9Fdcd8/OTvLuTq7pn5MfED4lbJ6LpsLT7l7K+V3&#10;ZOG6/pd0bizVTNQtgNoU+ToctLkKyKWkrnaGnoUhhhptdVVRyVNLBIaPen8sbI7Ago17S/4UBfy6&#10;qPc2c3Lidp4bZnUGRi7n3bkq/P8AjgwiUmyOsKFs4rTyyaC8WIMKaomaoDTKvu3Kk/4SPfIl6amN&#10;f/OJ3HS17U0D1lPS/EVq2kgq3i1VMFLXT9oU7TRo+pUlaCJnUajGl9PsnH8rrqn+S78Kvix8hvln&#10;/Nhba/dPzZ6x727Y+PPa3x++RW3tqdpbp23vLrrKzY/EbT6X+O+45qpM/LnMbJj6iTdWcpPtKOoj&#10;lpaeqxlJQ1dXVG8/llfzAP5PnzZ7gh2D37/Jc+EvxI2N3h2RuXYnwv7f3L8Wug851r25uPZ+MxAz&#10;/TO6N61W0KKgpN7LJkqSupoKaQ0ky5ClxYK1y0kuY2iP+GqP5Xn/AHrc+BH/AKR78ef/ALHffX/D&#10;VH8rv/vW58B/6/8AZHnx5/8Asd99/wDDVH8rz/vW58CP/SPfjz/rf88779/w1R/K8/71ufAf/wBI&#10;9+PP/wBjvv3/AA1R/K8/71ufAj/0j348/wD2O+2nL/yv/wCVPgMVlM9n/wCXl/L3wmCwuPrcvmcz&#10;l/iT8cMZisPisbTNWZHJ5TJVmAjip6anhjkmnmldUjRWZmVV9/N87+3n8fPmn/MQ7Z+RXxn+P/UH&#10;QPxG6erI+r/jztLqLqnY/U+I3q21nlV+09xYfY+KxEdXX5OoqKvNK9dTtVUlPU4zHGaUY/URLGUx&#10;ZyJxAyFAcstKa18Z95B/EhR6xH92aIN5fHqIXyadNyBf8e54ta3+AH+vz+P+J9rL+Xr37L8If5zn&#10;w27wkr5sT1x8kMjJ8We5NOcOAw9TR9kSU+0duZbdeSqL04ocZmJttZyZKgCMrh2YvEw80e0V/wAK&#10;r/h10H3L/LS7C+Tm79mQJ3v8as703B1d2TilgodwU23+0O/ts9W7t2ZuCqEbNkMPLS56pyFPRSn/&#10;ACevihqIXjD1MdTsfdZdf4DqbrfrzqvaYqxtbrPY+0+vtsjITQTVv939m4GDbmH+8lpY4o3m+3po&#10;RI8cSKWJKoo9Pv54389v+X18k+4f5/1H0z0LAMdP/M56x6oqKDc1ZT1dFtbB4Xrva9NsTuHJZTI0&#10;6eoYHE7NfPZuCmWWpahrQiRPNWRo9o3/AAoR+APVXw6/4T5dddCdB7Ylptk/FTvTofemS3BBiqmX&#10;K7h3Ll6fLda7q7X3vXUbPHHkM5ltzeSpnqG+3jlqYaGlSKIUkMevPh8gmWxGKysenx5PHUOQQprC&#10;6KylSoW2qxtZ+Li/vH0Vl5tofzXf5SO7qaSeE1XzB682LUywyNHdN9b9wG1IqfXpKgSx19UjqSCy&#10;3UED1LuTfzm6PGbl+ev8gvZeSx1NMav59bg3/TZKajoqmakqOrNo4/cdHRxipjZ0FRVvSy60kXQ0&#10;Ecml5EiMexL7oA/4UN7dn3x0P8AutqGqp6LMdofzc/gp17gqyuE4x9Nl9xbizUVLUZGSlR5Fp41V&#10;3kaNGYAWVWYgGxX+Zn8jZPiV/L6+YvyIo8zPgNwdafH/ALFyGxctTQeSei7NzGBl2x1a0avcDVuK&#10;txaFypCBi5DAW9/MZ+H20v7p9A7KMsTLkNzx1m8sjIxLmpfP1Rmxs7X/ACcetIpueSt/z7rS2zhH&#10;zXxn7uaFGeow/YNDm4lAkPponpY6xyVt+mnklc3BHp/2IuU643Km8tgbK3Usgl/vDtbBZaUqbhaq&#10;txsc1XC172ZJTIjC/wBRa/59rT83P55Nwfx/sfd3v/CeD/t5FuW3/eEHe5/H/P8AjqEe93j37373&#10;737382H53/8Abxn+Yj9f+ytd1f7b+4W3PqLey0D8f0PBv/geT/T34E/7x9eOLCwtf3FrKOkr6Wei&#10;r6WmrKKrhenqqOrhSppqmCRdEsNTTzgo6MLqyMCCPddXb3XM/wAX90U3dHWMFRH1nl8lSY7srYNM&#10;ZGoMdHWSeCmzGJidtMcRka0Kkr4J2SJWNNO0UZp8fX0eToKPJ4+oSrocjSU1fRVUVzDU0dXCJ6ao&#10;iJtdXQqw/wBf3N9+9hR2r2fH15RYWjxuEyG7t8bwytPt7Y2zMLBPV5bcedrJkpaampqWkSSaQGWa&#10;GJUgieSSSSOJFLSXCo+bv8uH+ZL0R8M3+TfyKbrrbXXuc3Rs3B7r6U2q/wDGd+df4zclVJVYDO76&#10;rYqCajo6dMlT46iaKl3BUyiesp4plVjLGm3N/KA/mPfGP5QfEr47deYnsjYGzu8+vuttldQ7o6Oy&#10;+6MRht6Nn+u9twbZXJ7P21lJIKnJYvIU9GmSo5cclQkCTClml+4p5gtAX83r5a9YfO/+YL0RtL42&#10;ZfA722X8Q9q79/vr3Vt+jhrMFm967tro/Nt3EbjpWVczh6CTG0EVHPBP4JZqrJvRtJADUS0tdx/K&#10;T5LdMb7r9kZyPYNbJFBTV2LytNtjKQ0uaxdap+2r6eKSuLKQ6yQyJdtMqOupgNR2Nvk//KC+ZXws&#10;+F+b+Yvyg+Xvxb6zptt7AwG4ct1SOr975zeFR2TuXGxvhuk9t11LmI6TJ5ubJS/wtZaY/bgpLVu6&#10;UUMs61B7YoPlNmtu4XLZneXWe2snk8bS11ZgKjr7NVlRiJaqITfw+rqFzEQM0QIWUBLK+pQSBqI+&#10;bXp9yUeDoafduUxea3DGKj+IZHD4ubD46o11cj0wpsbUVFU8eiAxxvqnbU6s40hgqqD88fT8E2sQ&#10;B/Uj3sDf8J5e2eteidx/zQ+3e4t8bZ616y2B0r8Gs/vLfO8MpTYbbu38VT7u7yi+4rq2pYDVJK8c&#10;FPAl5JppI4YVkldEann+bh/Oi7b/AJv27818c/jVW7w6e/lwbZytEu7cvU0YwW+vkzncHVrXQVW5&#10;FBd6fCQVCJPiduGQxqUiyuYSStFBQY6vnb+38LtTC0G3tvY+nxeIxVOtPRUVMNKRxr6mZma7PI7F&#10;pJJHJd3JZySSfZ2f5LvwS2//ADOP5n1VB2zgf70/Fj4N7fxHY3Ym3a2gOR2lvzs7LZIU/XvXe6Y5&#10;0ememyFbT11XWUNSjR1tDg66jKGOpkYfTaggjp44oIIooaeGKOKGGKNI44I400RxRRpZURFAVVUW&#10;A9yPfyuoP+L92bxb/jOfyDH+27x3Dz+Pc/ixNrf7f+n+Pvs8fUf7H/E/k++jYHkfS3+ueOOD77/1&#10;/wDH68/Xj8fn2H3aFTTUOzautrqmCjo6LM7QqqurqpoqempaeDeFBLUVFRUSkKkaKpZ3YgBQSSAP&#10;dtH86H/hQJur5yneHwS/lp5jM7f6ErjWbd+RPyzjNbiKzsvb0sjY/K9d9YJoiqaPbdXHdcjXtJHW&#10;ZyN2o0jpMQtZLlqMOu+u9tdY7bpNs7ZpBBTQ2lrKuURtX5WudAs2QyM6gapHKiw/Si2RAFAAXn04&#10;H9OP9h7oz7sP/GXuzL2/4/jcn9TycpL/AMb9ovblv7w4AXtfN4v8C3FbHf8A31/f3offvfvfvfvf&#10;vfvfvfvfvfvfvfvfvfvfvfvfvfvfvfvfvfvfvfvfvfvfvfvfvfvfvfvfvfvfvfvfvfvfvfvfvfvf&#10;vfvfvfvfvfvfvfvfvfvfvfvfvfvfvfvfvfvf/9Pf49+9+9+9+9+9+9+9+9+9+9+9+9+9+9+9+9+9&#10;+9+9+9+9+9+9+9+9+9+9+9+9+9+9+9+9+9+9+9+9+9+9+9+9+9+9+9+9+9+9+9+9+9+9+9+9+9+9&#10;+9+9+9+9/Ot/4Ww3/wBmY+D4Btfovsr6/wCG/wCm96Sn+3I/Nv8AW5H9P99b3eh8H/8AsnXatr/8&#10;XbdRPH0H94Z7C359m4I5sLEWP4A4/wBf/iffV7n/ABNj9SbH3y/29zyP6ED8c/7H31a1iBcc3tf2&#10;RveXyj3rsHvbsDZNX13ld57B2jtzC52oqNm4qtrNxYDHV2PxxqNyZpwz0/2H8QyEdAzTfbqjyQAS&#10;GRhHKHnx+7D+Am4sLV9hfPzp75ud8bx3P2VPi905zqHsDavVnUvQXUuTmpKLFZ3a0uYxO4KzcW4h&#10;UyZNosFVth8ckdPSQrUVc1TUGmvq7B/4T5fza+iewd57M+ElP1X8rPifW1VBuDojtbsHtLYmI3FL&#10;sfcGMjymNoZaGbN40GSmEywvUU8clDVeNaykSCKoaBbs/wCQb/JT+ZXwI+THeHzG+YG/OnKPc/c3&#10;TB6rounOn67M51KCpqN5YXcNRufeOaqaOhoIqulhwEcFLDjpq8TLXTzS1UMsZik2v/aT3VsbZO9/&#10;7uneuzdrbxGz904jfW0zujb+Iz/91t7be8n8B3jt0ZaKUUOVovNN9pkabx1EOtvHIupvenT/AMK3&#10;vidXYbbPxk/mibAgyk+6Pj1unD9Fdx0dGKuanrenN8Zity20clVtq8NHDR5uryGFlfSGqHz9OrOP&#10;t41964e++0NtbC63yfZtfMKzBUeGp8rj1gcJLmXySJ/BaGjZgbNVSSxIpIsoYu3oUn2SLsPozv8A&#10;oO1fhL2d8iK2nxFX8k6aq7o696v8s0dRszqfA5aKq2fk6/GMx+2/j6U01TSqyF5adIpZ5mlkkigs&#10;l+v4N7/kj8f6/uyj/hO7/Jy+Bf8AMi+Kny071+Y3UM3aW+m+ZPZnVm08xQb/AO09iZXZWNw3XO29&#10;5VGSxtTsfPUFNWyzVu5nlSPJ0VSsbUy6vMkrxC0HZ/8Awky+JXRfzK+KXyg+OncvaWK2n0h3ptXt&#10;nfnUPbsmA7Boc5TbCln3btGl2NuDE0GJqaZlz1Jh4qqDLfeK9I1TMtR5YY6ep2zfepX/AMKGf+E9&#10;T/zAfvPmB8PcdgsN8wcHhlpuwth1U9PhcV8k8Lh6GCgwKpmq+eGixu6MZSwGlo6uq0QV8Hipquog&#10;+3p5RS5/Lrp/kp8lv5W+7/5LOxf5Xma7i7j2t3l2tWd0du/K5cx030L8P9x5TPUse1d1nNRil3K+&#10;/MUZ8ssmCxL0uQhpkJEOXoqnJY5NkPoL+Wb/ADvupum+teuZv58eNxR2VtfGYEYWs/l79R95vioK&#10;AaIMSvbnZ24aHcWehgjCwQ12Upoaho1VSi6QPd9XUO3uxtp9ZbF2z272Nj+3+z8FtvGYzfPaOL2L&#10;SdZY/fu46SARZHdNPsDH12Sp8QKtgZGoaeumjjYkRsEsAVP56fFHvj5gbJ2P1j1J81ezPhhsldzv&#10;W935TpTaeNm7e7P2QYYhBsrZHa9XkKafZMgkWWSbKUNFWvMCkLxmASxza1Py1+P/AMff5Ss3YPyG&#10;/lffK/uSq+Xv8u+m6f7E+c/xX7Q703v2dD8l/jP2nuiGLcOV7J2Xu5BQy5BMfnqKsTMbeSCjxUKx&#10;1HgpMzNRVb7key937a7C2ftTf2zMrT57Zu+Nt4PeO085SJOlLm9tblxcWawWWplqVSQR1FNNFNGJ&#10;ERgCoKg8e9CT/hRt/Pfq/kLX5/8AlZfy8q7MdhYzc+dh2J8h+0Os6aq3Jk+1crFXrE/x+6cOCSon&#10;raCWrRYtwZHHqxyTKcXTGTHPXfflu+En/Ccn+aT8i9kbWi7m3Ltb+W18c6LGw1KYbKwPuj5D5TFV&#10;EEuSlzGQ2dhqqlegq5n1fxNM7nsJNC8nk/hbhDEtM/xl6s66xvfHyI311TuXdG+Opdub43N1j1Hv&#10;reS08e5N/wC3KPNeZ9+ZujplRKWoyVLBQVwpB5PtxVvTtNM0JmkPxf6Dn6/m/wDsT/vj7KV80sFV&#10;ZDpCv3FjJZ6bNdfbj23vTEVdG7RVdLVUmRXFyVNNMnqUxR1bz3BFjGG+qj3vM/zpu4an5I/8JuN5&#10;/IOagosXP3j0r/L97vq8dQNMmNxS9ifIDq/sGtpqRq12kEFMlU4TyyM2lRqYsCTso+9fr+fklT0X&#10;tP4J/wAy3CU+cjyH8vH5q9abq7Iy2DyC0VbT/F3vyuh6a+QOCiXWjyHMCpwGOdQWXwvMksTQvIUe&#10;v+FM0aZb+Rv83Wo56eSGTH/HXJR1EbiaCeCl+Vew8kGhliuHEiIAjDg3BvY+9HvrGoas6067q5Aq&#10;vVbF2nUMiX0K1RgKeVlS9zYE8XP+39gH8va/MbP2l1z27twNHuDpnuHYXYNBWxswlpGxOQJpWRx+&#10;m9caBtR/IX39FP5hfGXffzk7u/k7fM3495baOT64+Pvdkve+7oN15WpwddlOlu5urqSqp9z7d+zg&#10;q1qK6nip6RIcfdRLJVxkzRwxyyrcx719P5r1TW9zfzLP5GXxBxGco0hX5T9k/N7fGLaR2nxdB8QO&#10;uX3LsTLZBKRWmijyNRXZrF0DMBFNUa0kJRHKhF/wrR7XyfXP8oHd+zsbx/p8776Q6grAFRpXo6LL&#10;1fc/ihcqSheXZ0SMVZboWQnS2k6i22cLDtvbW39uU4XwYDC4nCw6b6fDiqCPHxWJA40oP6e6yPiZ&#10;hqTcfXfbeAyCl6HObpzOIrALE/bZHCpST6f8dDmx/wBb2OHw23vNisbuT4/7tm+13j1llMl/CaeU&#10;eI5batXWGqWpoybmRYZ5i9yf8xPBpuobSeO1/ob3N7j/AIke7vf+E8Fv+HIdy/S/+yQ97/T/AMTx&#10;1D73ePfvfvfvfvfzYfnf/wBvGf5iPPP+zbbqsb/9mFtziw/x9louT/tuf8B9eAf9599Hj/eRa1v9&#10;69+54H9Px9R/sR+PaG7M2tT71683rtSogWqTO7ZzGPhjeIyaa2SgdsfURoqsfJDUCOWMqpIZQRcg&#10;eyh/FXOzZvpDaf3DmWfDPlME7klj4cfk5RQRgkcaKZ4UAF/0/wCwDftz5ObY3b2zR9a7fxNRW46s&#10;ly9JDvCWtWCiqsliMfLXzwY2hWJ/NCyxaUnadNRZSqFSpYzVv99/sePZyv5GPQuG+SX8zvtfu7eO&#10;KXObS+F/X2Kg2VT1MVNPjMf21vmebDbbyOQpauKWOR6WCDdVXRMumWKrgo6mNw9KAdl7+ZH3t8Ds&#10;f0V2h8YfmB8i+q+qou9Ng5vZkGGz+Qizu88PJuGhkXbm/KfYOJM2RCYrIRw5GjrpoIqZZ6eIfcI3&#10;PvXQ/kLfyWHm7Kxnza+Q25dibm231RvCjrvjztrqTtjYXZ23t272wbpkqbsndO7+rcrkqWmpcRI1&#10;PJj8BJVR1z1vrycFNT0wpciFH80X4D5X+Vf31UfI/pLBV2S+DPfWfhg3ptbG0U9TL0FvusneSLGR&#10;SAtbE1DySzYCZ2VdLT4mVBLBQ1VTV5809oPvnBdP9p7Gx1Xu77HO0tEv92aGfKVmWwm4FjyuJqYl&#10;pEdmhWamMcVwLSVIFrt7tt+anza+Uv8ANK7b2x2h8maKh6r6Q6wzlduL4+/EjbuQizWH2flKtDSU&#10;u/u1dzLDC2f3KtNZIpXgjgo9TrSU9F5quKcHv8ORxaw+psb+/cW/H15J/wAP6Eey31ndu/cvU1GM&#10;696A7IylZFLPAcnvyKg632+pjkMa1cVTmHlqKiLjyaI4FZlsFsTwT7ctJ2Xv3v3JdT9+7urMTt7c&#10;2D2ju2LYOwsvlMf17vSXZMeWl2gmRgqDE1bUYr+M7mSnrqqB6iIz5CKmmhim5OrisRi8FjqLD4ag&#10;pcZi8fCtLRUFHEkFNTQoeEiijsBybknkkksSST7cf99/vPvaE/4Rzdeqnxs+d/fk0tM+S7P+YcvX&#10;NZEELVyRdVbBod4wSTzaVDRM++ZliVTwVkOlbi+47797+V1B/wAX7s7/AMTn8guOPx3juD629uHH&#10;A+v+P+v/AL76e/fQf6x/ra3+tf2gd+do7B6voqOv35uag27TZCaeHHiqWrqKivkpUElQtJRUUc00&#10;vjDJrKRm2pQeWFwl/wBmHym5gE6n6c7G375f+A+by1FD17s+oQAWmi3BucrIwtzYUl/6cm3so+Lb&#10;tT5SZ3d+G7S3lHtLa2xNzPg8/wBY7QikonnyFJOyCLJVchcyw+SCRVmnln/cjcxQw8P7OJtna239&#10;mYal2/tjFUuGxFEv7NJSIVDOws89RI+p5ZXteSaVmdjyWJ9qH373Rl3WB/pf7M/8Pjcg/wBj/FZf&#10;pb2ituAf3iwB+h/jWLN/9evT6g+/vRe/e/e/e/e/e/e/e/e/e/e/e/e/e/e/e/e/e/e/e/e/e/e/&#10;e/e/e/e/e/e/e/e/e/e/e/e/e/e/e/e/e/e/e/e/e/e/e/e/e/e/e/e/e/e/e/e/e/e/e/e/e/e/&#10;/9Tf49+9+9+9+9+9+9+9+9+9+9+9+9+9+9+9+9+9+9+9+9+9+9+9+9+9+9+9+9+9+9+9+9+9+9+9&#10;+9+9+9+9+9+9+9+9+9+9+9+9+9+9+9+9+9+9+9+9+9+9+9+9/Os/4Ww/9lMfB/8Aw6L7K/3nf9Nx&#10;b/efekvx+P6XAt9Seb8e7zvg/wA/Hba31/4u26r/AE5tuKoFv8PZuBfji/8AiP8Abf77/Ye/fk/S&#10;9j9BYAj/AG3vxsf+NcC3/IvfgLc3sB/ieP8AC3sFsse8ujO+OufmP8U8tj8b3d1fHNRV+3cxElRt&#10;/sXaVTFJTZLbGWpZHiSZKmmmqKSojM0MjRMklNU01XTU8hPz2R80flZ/wod/0bfyzeifinN0zu7+&#10;+m1uxflFv7cW9f4ztnrrZuyatcXmNwyUFZjqCopMXBXZCCsETyT1s8yUuPpY55JzI+433D/Og/lN&#10;/BHsM/Ebtz5Vbc2Bu3prYe06Ct2/R7e7F7Li2xQ0SjbWJ2bms119is0Y87TU9PDPWYupYVcUEkc8&#10;yKjk+zb/ABZ/mKfB35s0zS/Fr5P9Sdw5CJq41G08DuaHHb/pIcfp+6rch1xuNaLP09MuoFaqbGrC&#10;4uUdrcHT9+91p/ziuocD3n/Ku+f/AF9uOlrq6lb4s9ub6xFPQaRVPvLqTa03bOwH8fjmMipncHjn&#10;liSMPIgaNCjsHX5YMdbT9g9JfB/bW6XR9pbp7p2Fs7dsklXHTxSYLCbjqNntS1MlQLKn2iSl3b0I&#10;UBa4Cn3sVf8ACkrYCdbd3/y9fk8lDFSbEwtZvfpHdtfDjBTYrasTtR5raMMlVSkIEko6rcE0FOEU&#10;RrRSFNYdghB0dJFWSNxIjqHSRWBR1YAo6sDyCDwb8393Yf8ACVT5P9V/HXpr+Z3snvnt/r/pvqzq&#10;P5T7M3lFubtPfe3ti7Oosp2xt3PbcAiym66ilpxV1tJsaIpGJmlmWABUJjPuwD5Jf8K3f5VPStTX&#10;4bqmu7p+VOdpKbVHW9T9eSbY2LHkVqjTy0GQ3X27UbfqSigahWYzE10DhoxG76mKEpxP/CxWmqng&#10;y2V/lY/ISk2LU01FX026sR2hHmmqcfWQCU1sNHU7NoqN4iGRoXXKFZFN9SD62+fCj/hRv/K6+cG8&#10;MZ1jtvtXc/QvbOfy64XbfW3yd21QdZZbc2QmivT0OG3bishmNryVdRKVpaTHPuBK2onKxU9NIzpq&#10;vi9+9+9gX3h8mvjt8Z6LaWW+RXefU3RWG31uKXae08z25v8A2x13hc5uOHC1OflxNHmt11NJSmUU&#10;tLNIA8qgtojBMssMcmnx/MZ7h2LF2D/NH+Su9PkR8TPkH3Z8wvipT/yo/wCWt8SPiv2Hgu6+zt5d&#10;adt7t+8qOwew8Fs+Kepiz0OYyD5aiqKh/t4J6WTHx1Mkj4mKfa+6W+OT4n4G9S/EPtivyVVLjfiN&#10;sL44dlZLbu4aujzFS1H01SdZbyrsHuqi0TxVL6amSlr4tMivpmSzAWBL4BfylPgl/LW2+9F8Yul8&#10;Xj951yVsWf7q3x9vvPuvccFbLqlx9Zv2vhSWjx4RY4xisRFR0TGNZXpnqXkmkIz/AMKHv5kPW/xI&#10;/lufJLaOx+0tk1fyK7mxbfG7ZeyMLurb+S3vgJ+z4ZcR2DuLJ7eoK5cnj1xm2EzctNXinYQZI49H&#10;A8wYaO/QOx6HrvqHZG16OakqpKfERVuUrKCeCppKvN5RzkMw8NZT3WZEqJHiicE/too/HsYieT/r&#10;/Qj/AB9hh3bjI8x052pjnTyfddf7t8SgO7CpgwU9RSMFXklZkjYAfUi3vYgwjZDtz/hFjO0zNX1G&#10;K6GzyKRUrCUx3SfzZqI6dfNORxTUuAUeIfq8fiQEkX3D+jexD290l052yy0aHtDqzr3sQpjY6mLH&#10;Bt6bTpNy6KCOvLTLBeq/ZWZi4W2olrn2gvmB8aNmfMf4v98/F7f07UO2O8+st0deVeZjoxkaja+Q&#10;zWPZNvbwoMc8sKz1WGyIpMrSwySqjzU8auQpY+9eH/hRsKj4l/8ACe3EfGLNbsl7JzmTg+HHxXk7&#10;CyuNfC5beuZ6orcRvyv3q+Ggqqtaaqyq7DnqZqVqqoEYnlQSyFVc6rW0sS+A2rtnBuqK2G2/hsS6&#10;JZUVsdjo6N0VUJAAKcWNv6H2lO5NmDsHqzfmz0iEtVm9tZGDGoeQczTRffYVzb8LVxQN/sOPe8z/&#10;AMJrfk8vyd/lBfGaWvy9Xlt4dBw7g+M29jVqL0FT1PXCLYWMimB1SJFsut2w+pgpBZo/VpDtfR7o&#10;1+L3SPdvcf8AOZ+c/wA6e7OuN59fdbdG9TbD+B/w1pt+7Uo8Od67STIp2l3f23tOdx5J6Co3Aft8&#10;Pm4vJ95RV09I00f2clKlSf8AwsI3bX1ew/5afRq1MqYbsn5T7l3pksaJJlgqajrrB4ratHXSwRrZ&#10;jTQ7wrVEhdSiyuFDBmK6/wDe/wDS5/w/3j/ff8V91ifCy391+w7fnftSfx9P4dCPYp9udNVG8cji&#10;997Gzcmy+0ts6Wwu46ZnigroogwXHZfxKzFLM6LIEeyM8ckcsbBBg258us1sael218kNi5faGTBS&#10;ni3xgKF8ptbLBQb1ctPSNIyMVAaQUT1F2J/ZhFkXZh/4Tgdw9U7t/mN5OXbvYmz8k2X+GXd+JxlL&#10;HncdBkqzL1PdnVORpsRFiqt0qvu5Kekq6iOmMIkaOGWQIUjcjfE9+9+9+9+9/Nh+d/8A28a/mIf+&#10;La7q/wBh/vwtuc+y0W+t/wDY/Xnn6+/cfT/jd/xx/j79+bi97m4vwLj6e2TcmZg27t3P7gqWRafA&#10;YbKZmoaS+hYMZQyV05cAjgKhvyPdZfTq5Hbvw93TladJ/uazA9i5OhaE6ZadRHUYxa1NGpgImgea&#10;5A4X8LZvdl3yE+IlNtH+Sj/LH+avUm36Ksrekt07+zveFZhcVLDlM9hu8Oynp23HujJlIXljxORx&#10;OO2ujyI1krYkjkaCNXYHMDncTufD43cOCrYchictSRVtDVwNdJoJRdQ1uVdTqSSNvUjhlYBlICU+&#10;JP8AMb7k+CFR86eo/j3s6nyXyE+T/Y3X1LsfeeYghrcL1tt7bdHuupzu7osVOfHU5OOLN0M2O+8V&#10;qKLTLUVSTxxfbTIDBdD4zK5TO797uylf3Z27vauq81vjfG+sjkdyVWUzOUPkr6gT5hnlnkLnmsqt&#10;U7EalMQsiqvqPuLvr+Wn2K/fPxD7BTD4GWemq+yeg93ZWordgdiYOifVPS1WGqZ0ad0TWKeeKRK+&#10;mvIaSqGtoH3ffiX8tviZ/OC+JO4pabB4rce1924BtifIT4/7vq46vcGwctmKJzVYHNSUP208lLP4&#10;3qtu7iohB5xF56dqXIUlTTUen/8AJb4ydg/ylfkmOhewchktwfFHtvKZjNfG/t3LuskeMpjWq1bt&#10;DdFbFHHBT11A9TTx5aNEjh1Sw5GNYoKuVUEXg8j6cc8EWP5Fvrxz79ze97j+vP0/xt774/FzyL/X&#10;88W99/T8D/E/j/Hj8f7b2E3Zfwl3l390r8zvl11UuTrezPgDtr4a9iz4OiWoq0yfTnYW7e3aHtev&#10;jx9NE7yzYmXC4HMTyPIkMWMpsm0gY6LB9sTeGO39tHAbtxRH2mbx8VV4S+tqSpU+GuoZHAsWgnWS&#10;F/6lSfp7Vp/339feyv8A8I6uypKfYX8xn42VWQVW63+R+1O1cZh5KmDW8XaG367ZeSy1FTPGszoy&#10;bNx8c8vlZBqpwUiZ7y7pXv3v5XUP/F/7O+t/9OfyD/1rf6cNw+3Hkf1t9Bx/hzwf6+/X+t/6ng/0&#10;+p+v+v7jyU9PK8TywwyvBJ5IHljWRoZCNJkiZh6T/iPea3+9k6rfgD6+6+MlSnrT5iZugVWhwXdu&#10;0oc3SqoEdKNy4iNzU6mPDSH7SslYHnVVLzyATO++v6/7D/inv3++/wAPdGfdYP8Apf7MH4/vxuQ/&#10;gWtlZeR7RO27f3iwJ44zWL+nHH3yED8e/vR+/e/e/e/e/e/e/e/e/e/e/e/e/e/e/e/e/e/e/e/e&#10;/e/e/e/e/e/e/e/e/e/e/e/e/e/e/e/e/e/e/e/e/e/e/e/e/e/e/e/e/e/e/e/e/e/e/e/e/e/e&#10;/e/e/wD/1d/j3737373737373737373737373737373737373737373737373737373737373737&#10;373737373737373737373737373737373737373737373737373737386z/hbD/2Ux8H/wDxBfZV&#10;ueb/AOkCm96S31A5/pYf14tb/ePd53wfH/OOu1v6fxfdX+J53DUcW9m44tzc2/1gP9hfn32Of6k8&#10;fgH68j6++h/S5+tj+b/63+w99835/wBgL/k/69/fQ/N/z/rWv+f8PZeuyvjZsjsTc8G+Ictu/Ye9&#10;46daOo3RsDNjBZLJ0giFOkOSZoplcrCPEskYRyulZGdERFxbQ+K/SuzsPW4+n2fidzZCteeebce/&#10;8Xid55lqyWMqlQWylP4VCsdbRwQxq5uWBJJ93kf8J1f5Z/8AL7/mK/y5+zNr937AnwXyr6G+UG9s&#10;V/pr6n3HXdZfJDq6hze2cDl9i5nFbywjMKmmWopcvT4uLOUdbSQzwV3hpUk1Stu2fFDpTenx0+P3&#10;XPS3YXfXZPyb3ZsOlzuPyHeXb8tNUdkb5pMhuqvzmDbdlZTM4qajG0FTS4lKuR2lnjpY5ZnaZ5GJ&#10;jPZJf5lWXfb38uj5956OVYpML8KflRl45pY/JFC+M6Kz1cs0sY/UAYwStiSBYD6n38pLaPUWT7M+&#10;DuxdvYKSSDduIkye+Nnu0y0TnO0e7cpW0sKVBKiNp6apmhglLKFaRJGZVUn3tE/H3+Zf8D/5sXxZ&#10;yHwy/mGZPC9Nd7V+Axe2uxNv9kZTF9a0uc39ggFx3aXTG+MmlPjsfmPvEiyEGGqUjmhmlloftclj&#10;fK1RWX2v/KD/AJn3w0qKqm6KxO2PnH8eqCCSs2xLgctjNu9p4PbglC0NDUbTzNVFVyz6GURw4WXM&#10;xeMa0WmF40qS7X+DPzE33uLfW8Ml/Le+eOF3PuyOKpxseF6f7G3LtvFZ+iiignqammoNqxyzw1Ok&#10;+s1ClfJI0ayXUIv969ydzfK3qH45/Bvqb4E7uxWQ+LqzZb5g7K+OPQOVpuxO2uwNk7gqtkYTcfZ+&#10;39k4qTK0FRjsbK1Jkp8oEY5rJZJ2hTRRxoZGKD5s0tNHTUn8r351ww08Ip6Wni+O3bMFNDFAnjhg&#10;jWLbtkRQAoCrwvAHsHe2vjx8xe8Nu1FLnf5UfzCpM29M6YXdsfT3ZVHuXDVMLH7dxLUbWjnkp9Y/&#10;cpJjodDddLaJF3q/+EvfzZ7X+Xf8uuu2b31uDK7k7l+Jnbu4fj/mctuU5affGX2PQ4LH7n2Dkt7V&#10;+V1CfIUi11ftwtrE5hxMT1StUSPPPsje/e6mPll8o/iV2d8xfj9/K27A+NG1vm32D2ZDm+4e1Ni7&#10;j2LsDsnrj4s9bbZ2xWjA9yduUHYdJV42nq8lU1QxeIoo9Na0NW8l0asxdNljD/Hv+Wv8Avilukb7&#10;+O3w8+PvU+/Yp8jNR7/2t1ntuPfmJXL49sRlKPBb0rYZspQU1TSySQTUlFVxQOjyBo7O2o8HusH+&#10;YL8AOyvn9neqtgZr5gdudC/ETD47d8vfvSnQsUey+xPkHmMglPT7Owue7oFRNLQbbph9z/E8NFip&#10;UrFZkZxK9PVY8g/f/wDJy/4TdfGzYWLwfyX6Z+MHQu2cjLXZvBZPtf5M9hdZ703JLhaIQZKPCb2z&#10;296PceWWJJY/LQ01dOrTPG/iadkY6knzy+MH8lnqLD7r7a/lQ/zVqHaXZe1Ysjl6n4z9mR9mb368&#10;7MXH6pztjY3YybcRKepaNGgoE3DLkaWpmaLXk8cgNT7Kp8f/AJB7Y7r2ni6l6/C4vfSRTQbg2ilf&#10;ClbHWUYBqMhjMfUyGokopVImjks4juYndnjYkWd/8bE3p/4aW47n6kf7h5uDb3tO/wAqnaM2/f8A&#10;hJLlNlUlIa6u3Z8Nf5mG38fSLDLUSzZPLdp9tUeM+3hhjmcyid42iEcTtrClFLWvdV/KE7Hxfa/8&#10;rb+X1vTEzT1McnxF6J2zk5Z2jeVtz7A6+odgbtXXHJNqVcpjK1UaSTXpA8ipJqRLHPejL/wrQ79h&#10;7N+QXwB/l9YHIzVlPis1mPlV3FhEnjfFiij8+zutGqhEzFKuLH0e9QUmQFY6ynZLiot7pjvb88fU&#10;fUX/AK298vqQLccH8C/9L+7kv+EmPctT1v8AKP8AmI/BOtmqzhs1SbW+V/W+PSpcYjCUVLlKbZO/&#10;mgpGUgz1UG4tnUzSqwNqDQweylN6L373oof8KxN4f3k+cf8AKx6g0UQTZe2e8+1H0STTV8km78xg&#10;6CH72jvoWKP+5zGlmAB1vOSSEHuni1+P9f6H6n6e6w/hZb+6/Yg/7P6pve31/h0PHs6P+9+wp7t3&#10;NRbT6q3vmq6Clqlhwk9JR01XDT1NPPlMkVx2KWSmqVZJFWolikZSD6VPs6/8kf8Ak+fFv59dvYHp&#10;v5LUnYONSt+JnaHdtVnOtt3jbG5Y904/tfr7D7VjkbMUmSofHS4nctbTSwGgOqVg7EtGnvfY/ll/&#10;ykfjL/KmwfbuE+OO5e691nuzL7QzG98r3RvjC7wyLz7Fo6+g29FiI9vYfC0lMix5Oq8zfbGWUCJX&#10;kZYYwtpHv3v3v3v5sHzwH/Yxn+Yj/wCLa7r/AN52Ftz+vstJv9Af8Lf1ubW4/wB59+tf/Yn+v1t9&#10;ffX05/1rg25H1HHslny77NmGDo+idlMMl2J2jJT4qejpZVD4PbNRMGr6rIOh/bFUitCBINP25qJW&#10;KhFLqrFdfYnG9aQdZozHEjaUu1aiZFHkqI6zGtQ5GsKOWHkmaSSYj6amsOPdsn8nL+Z18a+q/jnn&#10;P5Yf8wyq27sDD7dO99qbH3T2BRTydT9l9W9n5uqyeY2Zu/NskkNAyVOUyMkNdkDDQyUEkcLTU9RS&#10;aahN9ofyd/5a1FnMtuf44/zpervjl1rn62tyON2fuDt7prszb2MqjIDNTYrccW+NsmelgJWKJawV&#10;FSsYVZ6uZyZGITuH4Pfy3tk7pyW48/8Az+du1m5K2lhoa7Odf/FXfm466spoZDSRQz5bYW7Mok6D&#10;7dVChv0LG5Ogx6g7yOyv5MW2MnEvYP8AMp+enyQxUUcK1S9N9J1fXUlWGxk0uiirO9XnMKw1fj1i&#10;Wia6sY0vqNTHHXs7/hP91tVUdZhPin/MN+SGS8dcf4L3t2dsfrDAZSV6KSHGgZTprJU2TcCpdFcp&#10;DGEMSnTOuuKS9P8Akj/ywPkD1/8AI3LfzCN/7PX4SdebrwOf2/178Mto5De9Vks3s3PYj+H489tH&#10;fORrMjBSUci0uVpaLKTSV9Tk4VrZafGQwwRVJ8P+FD3YvQOyf5bXYuA7s2zjd6bm7B3BgttdBbfm&#10;mjp83ju4R5avHb8wlRGGnpVwWOGQqKyaIBJ4ZDjJWVMgFbWN6I29ujavUHX+395V1RkNy4/AU4yT&#10;1jO1VSGomeso8NOzkktj6d4aEtfnw3+nsW/yPz9ByBe4/r79f6f0/P8AUX/w9+NufpbgcW5APP0H&#10;vY1/4TUYXD7k7S/mU7d3FisZn9v5/pv4Q4bO4HMUNLlMNm8NlNx970OUxOWxderw1NLUwyPDUQTI&#10;0ciMyOrKxHvWD+aPw7zv8qr+YT2x8N8sMk/R3YVZN2z8Ut0ZepNact11uerm/hOCqsmUhWSvx709&#10;Tgsgxii8lbQGaKIRVsLOm/Ys/wAuj5uJ/Ks/mY7B+Tu6vu4/jV33hD0X8lJaKlmrX25gs5U0k1Dv&#10;mKgpIJ5i+Hrcdjc0y0sMlXU01Pk6SH9yqXV9Snbu4tu7x27gd3bSz2G3TtPdOGxm49r7o25k6DN7&#10;f3Ft/N0CZPDZ/A5nGPJT1dHV08kdRS1VNK8csbrJGzIwPt+9/K6h/wCL92b/AOJ0+Qf+v/zPHcF7&#10;n24fi3154Nvx9B9feKKWKZBLDJHLE4uskThkYXsSrrcEf63vIR/xH+v/AK/P++/3r34fgc8i3H+8&#10;/T/D2SP5s4aqxu2uvu38VC0uU6p3xjKyo0+lXweZqYoqiOaQclWq4KOEKeLSv/U3GWgrqXJ0NFkq&#10;GZZ6LI0lPXUc6kaJqSqhWop5l/2lkZWHuZ/vvr/t/ffujLu3/mb3Zdx/zHG5v9t/FJBf2i9t/wDH&#10;xYG31/jWKP1/6boz9Pr7+9D79797979797979797979797979797979797979797979797979797&#10;97979797979797979797979797979797979797979797979797979797979797979797/9bf49+9&#10;+9+9+9+9+9+9+9+9+9+9+9+9+9+9+9+9+9+9+9+9+9+9+9+9+9+9+9+9+9+9+9+9+9+9+9+9+9+9&#10;+9+9+9+9+9+9+9+9+9+9+9+9+9+9+9+9+9+9+9+9/Ot/4Wwn/nJj4P8A/iC+yub/AEvv6m/HvSU/&#10;H9Pr9ODxzYe70Pg+P+cddrAf87bdQ/H/AD0U/wCB7Nxb+v1Auf8Aerf6/v1yPyCSPr9PfXNrf8T+&#10;L/j378f6/P8AsB/vj77/AB9Przfj8Hnn34fm/wCfz9OSB+D/ALz76v8A635+v9P6c+xl/lOfNHFf&#10;yuf5qWE3Pv8Az9Jtb4nfOXFp1d3PmctVJQ7b2B2BBWiu2P2VlamoqaWlpoaDLSouQyNdJ4qbF5fM&#10;zhGanS265/Kz+b3eH8wvKfK75JVm0KLaPwar+0MBsL4D1WS23lcH2F2VtDryhrsF2/3HuGfKeP7n&#10;EZ/NilOBRKWJ6MU9ZQzeWaneV7dfZMv5hXxj3H8zvhL8l/izs/fVP1rufvDqvcGxsLvOroJ8jjMZ&#10;WV4SdKfMUtN+6cfXCM0GQaANKlPPK8SvIqo3zD+usf2V8cOw92fBj5LbFq+pvkF0RWVW2qvbeRiE&#10;FHurDUd63Hbh2zWf5uvgqqN48jS1tKXgrqKSOvp5JIpH8az7E6S6u7WivvnaGMy1akJhgy6efHZy&#10;nj/TGkeXxrxVBRD6lid2jv8AVDyPYb7O6C7C6dqJKr46/LH5L9EyPE8Jj2N2XuHC0ywNKZmpAu1K&#10;nEu0BNrxTSOCbkk34U28OxfnbsrbW4NzZj+ad8wUo9u4LJZ+qg/0qdirVTUmOh8hjp423PcvI+iG&#10;Pjl3VfqeSyU3XHzz+OHUXRX8xeX5Hd29WbV+du9t87Z3z3JsrfO+sfv2LIY7dlRJQ5HtTM0lZSz1&#10;/wDH5KLJ5vHCeqdp4aOecXOnWcFc3/MEdVdP5pHzEZWUMjDtDscqQ41alYbm5B4I9hd2x3r81ent&#10;r1u490/zWPl5FULTVL4XBjtfsRctuLIRpaGgx1KdzF2u5USTaSkSnW5C+95D/hLh8POzPi1/LTTe&#10;3dmDq8J2n8tu3t0fI+tp89TV0O+aXYudwOL2rsGn3k2QiSUT10OLqty00bPIVhy6NIUqHmij2R/d&#10;K/8AMc/mg7o6b7G298D/AIGbExfya/mVduY2aXA9bx5Om/uP8bdp1eLStHdnyNy8ZaHGUFJDUUtd&#10;Q4iqlglrY3ilZ44Z6T7wZf5YH8trbvwB603Tmd6btm7x+Ynf2absH5bfJ7PLV1W6O1+wq+pmyDY3&#10;H1eUZp6bb2HaplpcTRqIgwD1UkSTTtHHaH79797IN81Okf5dMeJrfmN88OmvjvufE9BbHq6Gp7a7&#10;26y292LT7E2bX52KcUdPQZygyIk1ZGdBQpDRy1Cz1DrS6XqJBIV/47/zOf5HHadHlenuivkf8KcH&#10;iM5Dj6Gt64yWM2r0hg91x0XhpcbiqXbPYeOwNJl3iDRpT0lNDO4VW0JpjcqAn8wL/hNp/Lq+aGH3&#10;TunrXrnGfED5IZF/41tzunobGtt3CQbmp6f/ACafd/UGKqKPb9fTzzBajITUFPj8lNMDMMikjytL&#10;ocbsfunpCX5a/Ez5OY/+B/Ij4wYTfOA3TNGzTxbmw1Ht2eow+78ZUTRx/d01VTvR1tJXeJBV0lXR&#10;1OnVM/vfz/4TcbVoD/Iy+FW2twYmkyeJz+2O/GymGzFLR5PH5bEbv+Sm9slUUWQoqhWhmpqqnrCH&#10;glVlMbaJAfUPdr3xR+LvU/wv+PnW3xj6Moc7jOqOp8blsXtCg3HuHI7qzcFNm9x1u68j99nsuzTT&#10;6qyvqHjUkJEhWKNUijRFELt7tnr7ojq3sHujtfc1Bs3rTq7aGe3zvjc+UfRSYfbm3cdJk8lVlV1P&#10;LJoj0QwRBpJpCsUSPI6Kfkmbp+X/AHN/MY/mM/I35FdX9D9nd6/In5I7wyOL6R6V2bh6zdGR2N1D&#10;tqgiotrY/LS4CnkeT+EYHG4yHIVtPTQwWpq2sqJaZJmcT/jNv3uXem5e7cf25NhUn2LvKHZkGK2+&#10;mEqcLh89hqmupN1Y7E5/BS1MWQp43jpvHUitqkkUrJDMY3uy0+OOE/mEfM35DdnfG74sdD9W9gdl&#10;9bYjK7yr9q5zf229iZKTYVHmqTD0+4qGv7B3DhaauW+RxrSijJktUJJ4US+mzH4U/Eb+aF/Ll/m6&#10;fy9vk/8AMT4y4DpvYHcvb1N8PJ9w7b7L2FvjbG4Mt3RtDPYHD4TNR9c5/cVbTV6eX+J0BrIIaad6&#10;CNDMqxzPH9If3738/T/hTVWy1/8AOo+HGGMryR7e+DTbhECRWELZ3sjsrDSVM0xXlJPtUQJq9LKO&#10;AG5rV/3okcm3H5B91h/C3/j1uwxf/mPqn/X/AOLfFx7Oh/vv9fj2Tv5O5bC53dPUHU+bzWOweC3B&#10;uyl3FvHIZLI0mKo6DbmOl+0V6qurmSOMSo1b49bAGSNBybe9l/8AkSfLn4ldO/PvP7u7U+T/AMde&#10;rdmP8PO5trU25+we6utdkbYbcOT7o6tyWJ23Dmtx5OlpDW1FLj6+op6NZfJJFTVEiIUhkK7h/wDw&#10;6v8AyvPr/wAOR/Ai3/i4Xx5/+yL2Qj+Zz/O++Lfx8+DXfPcHwz+aXwV7m+S20Mfsf/Rf1rj/AJB9&#10;R9pVm5K3P9nYTbO42g2HsjcseTyH2WGrclkGFO4WEU5nlvBFKCff/h1f+V5/3sj+BH/pYXx5/wDs&#10;i9+/4dX/AJXn/eyP4Ef1/wCywvjz/wDZF79/w6v/ACvP+9kfwI/9LC+PP/2Re/nmfO35c/Gep+fv&#10;zp3Lh+6dh7r2vvX5L7k3Ps/dexMwu/tpbn29UbNwVBT5nA7n2Utfj6qneannjWSGoYEo1vp7LD/s&#10;3nxy/wCfm4/6X4we6vz+b/Ye01mvm98e8XrWj3Ll9wzKF/awe2swWlZxcRxy5aOkiYjgE67cjn62&#10;DXK/JPuvtONsX0d1XktrY6rYxjsLsBIadKakk9K1dBjJFalMsZ5OiWuBHHhJ9XtQ9T9JUPX1TX7p&#10;z+Yqt6dkbgBkzu7so0k1ReezzUmO+5Z3WMkKHlc65AqghFAjUdvaS3XsfZ++KSOi3btvE5+CLV9u&#10;chSRy1FJrtrNFVgCaEni5idSfYWQ/F3oeKf7lNgU/kJDaJc7uieDghv+As9a0duBxot+LWJ9rLH9&#10;MdS4wKKPrbZalQoWWo25jMhMLJo4qK+OR+Ryx1Xb88+wM707swHSjx7U2LtPF/34yGOStp5IMPTU&#10;eLw1JVF6aKsaOlRDUTN4mCQJ6eLyGwEbDf8Ay9flr0B8Tt003yG3j8Je8fmt8qo8kmXwu8t7ZvH7&#10;J606rqII45MdNsLA0eG3N5snDKJGhztcI2gUU4x1HQSRSSzW1bo/4UT/AMxfc1VWTdVfCLozYuLe&#10;ab7KPtDd+59511JC0kv28dXPjcttNqhlXQHeKijDkFgqiRQlOnb3zo7t/mHfKDa29fmt2P1Jt7bn&#10;x1bP/wBz9j7fyFFs3rzH7hy+aFXNTbboNwZGpqK2Xz01KKyvlqql3gx9JDNK4KM5jP8ATh0t/wA/&#10;f6uF+T/xkDalrfm/+V++z3h0sbf8Zf6t/wBYb/2nfnn/AJW/fv8ATh0rx/xmDq7j+u/9qf48f8C/&#10;fR7x6WPH+l/q3/Yb/wBpn6fS3+V/7172AP8AhO981Phv0n2788cl3L8tfjL1Hjt4dc/C+g2nX9nd&#10;8dWbCod01u1tz9zVG56PblXurK0iVsuNjymMeujpmdqdaylMoQTxazg/z8qr+V7/ADOfhvUUPXf8&#10;xj4BwfK347VWY7T+MuZj+ZvxyxtRlM+aOBt3dVT5Gs3GsNPBumnoaWOnmlngSHKUmLqJ6iOlgqBJ&#10;pa9Cdt0vbWyKfIyyRpufDiHG7qoo9KhMhoPhyMMcYC+CrVTKmkBVYSRgnxk+xR3LtrB7wweR23uO&#10;ghyeGysHgrKSbUBIqsJI5Y5I7MkkbqrxyIQyOoZSCAfZg/gv/Mr/AJlX8qGJtn/Hjc+D+SHxhM9T&#10;Vw/HfuiWtyVLtF6upesrKjr/ACVJVUVdh5JJZZJmixdWaOeaR5qjFyzkS+7+9i/8LJ+jaCrxkfyQ&#10;+APyW6bpaioqabIVmzN2bQ7MFI32Es1AMeu9qXYqVTTTJGkitLAEiZ5g0mjxPqHTfOvadRmtxttX&#10;ZVZWyb07Q7V3NhTuze+wdnUdJRbx7Gy+8Mau4a/7+tSiaKmq0SZ5T4mlBWGSVWjZ5E24Ye0/T3B8&#10;mupNo7Tm1Co626p7E29RnJUzj/gJubfFdV/dyq6ExVVNSxpDKvKspAPsw+2uyvjxs7BY3bG2OzOp&#10;cPgcRTfa47G0m/8AbHhpodbSvZ5qxndmdmeR3Yu7ksxLEn2+Hu/pXn/jMHVx/wBbf+1OSPrf/K/r&#10;77/04dLX47g6u5sf+P8Atqf7D/lL9g58geyuqd59Pb32phe0+r67K52gosdQUo35tWQGqqMvTCKa&#10;QJVHSkR/deTTZFUuSApIDn4q7ubdXTmBp55TLX7TmqtpVhaRXsmMZZcUsZBN0Whlpo1YcHQ1uPZj&#10;v99/xr337ox7s/5m/wBmfT/j99y/jj/i6y3/AMfaL25/x8WA/p/GcUf/AFeTkf6/v70Xv3v3v3v3&#10;v3v3v3v3v3v3v3v3v3v3v3v3v3v3v3v3v3v3v3v3v3v3v3v3v3v3v3v3v3v3v3v3v3v3v3v3v3v3&#10;v3v3v3v3v3v3v3v3v3v3v3v3v3v3v3v3v3v3v//X3+Pfvfvfvfvfvfvfvfvfvfvfvfvfvfvfvfvf&#10;vfvfvfvfvfvfvfvfvfvfvfvfvfvfvfvfvfvfvfvfvfvfvfvfvfvfvfvfvfvfvfvfvfvfvfvfvfvf&#10;vfvfvfvfvfzrf+FsJ/5yY+D4456L7K4PP/Mf03496Sp4N7m31A/pcfnn/ePd5/wf/wCydtrf9rbd&#10;X+HH94p7WHs2/H+x+v0/r9Pfv9444/V/W9/ff+w/4mwH5/3m/v39eR/vH9Prb/inv1gf974uL+41&#10;ZWUmPpKqvr6qnoqGippqysrKuaKmpaSlpojPU1NTUTlUSONFLu7EKouSQPZZd2fLvp/BVMWD2vkc&#10;h2hu3IVUePxG2evcfUZ6oyeRqD46Glp8jEv2snkl0oFppJpSSNET/T3cV8Gv+E8nzb/mJbn2n2h/&#10;MLw2Z+G/xKwuVptx4noqaAUvyJ7K+3qWpfssrhq9PudqpLD9xBUV+fggro10fZYXx1X38e/vmMr1&#10;F8Zelq/MZF9q9Q9EdCdaSVM4o6KHCbM636t602z6aehxeLj0U2PxOMoxHBS0sNkijWOKM2VSXr+X&#10;j8v8p88vib1t8r6zprcnROG7Yn3blNk7L3bm489ncj17it3VuB2Zvuqmjosf4YtwUNLHl6SAU7Ks&#10;E8TRT1MDRzync969P8+r+TVj/wCZL09QdzdFQYzZ/wA6/j1jKzM9O7wpo6TF1HaGBxzvmZel915q&#10;y3E84km23VVjNDQ18kiM0NHkK6UaNnR3bFb2Hi83t3eWFr9m9u9dZWq2n2jsXM0FViMzgNy4qpkx&#10;lf8AcYeuCz0954JopqaVBJTzxywSC6BnHSx/x/A/xJI+l/6eyD/KPrTr2l7Z6d7v7a27u/eHSWK3&#10;Ltfa3fW29jZePCbyPXrZ0y1mQ2lmK2Kop6TINT1NVDSy1MTU4qhSLKjrLJ72+eqv+Erf8nj5TdKY&#10;LtD40/Mz5i786v31gafJ7R3TtTufpPdO0JKybHCsxQ3Dtybr6CpiqseahBW4aqkoa2nYyU0600+o&#10;I21n/CPHbFGYqPZ38zn5ObfwK0UFJUYir2dj8kZhEXiKU82L3DjYEh8BSNIWpX0FWOplYIthfwz/&#10;AOEvv8tf4o76wnbe+6Dsr5dds4Gpo8ri858js/i89svEbgoKoT0uZxfWu3aKgoKlkAXxxbhfLJHI&#10;PLFolWNl2KsjkKHFUNblcrXUmLxmLpKmvyORr6mCiocdQUcLVNbW1tbUssUcMcStLJJIyqirqbge&#10;9eHur+Zp8h/5gnZO7/hx/JRpcPnU2zl6vbHyK/mbbtx/8T+MvQFNEop8nhujZyjw783hIJL4+SiE&#10;tAq+OphFXQzyZTGWRfy9/wCWx0J/Lu69zWF69bP9j9zdl5GXdXyG+TnZ1W+4+7O/d+11TJkMluTe&#10;m5615ZoqNaiaU4/D08vgp1ZpJDVV81bX1dhvv3v3v3tozWEw24sXkMHuHE43PYPK0stBlcNmqGly&#10;mKyNFUL4qijr8fXI8U0Ug4eOVGVh9R7KJ3F/Ln+BXyA2pX7K7f8Ah18b97YGuo6qg/yzqLZePzuM&#10;iq1C1E+2d2Yakpcrian6aazF1tPOhF1kU/SkLNY7t3/hPF2X15l8Z2F2F3R/JM7R33g+vd47a7Iy&#10;uT372F/Lg3pvvLfY4Hd+2tyCCXIVfWM9a8cM9DL5GpZZCqLLlqmKXM6zP/CoXcvXh/m5d61vVX3D&#10;5uh+D/WOG7/qoTRz0lZvnchCYKoilo5GLU7bTyWxwGm0trW6q0QjL74n8mzrui6r/lS/y9Np0ZVh&#10;N8S+ld7VgWlpaQQ5fs/ZVN2ZnacpR/ts0dbl6hDOTeYgzMS7t7sx9lo+YHxQ6j+cXxv7P+LHfFHu&#10;Gu6q7ax+Fx+6INrZ2p2zuCI7b3VQb0wFdis1Sh2ilpsnjKOpCyRyRSBDFNFLDI8bVp/KHavw7/kQ&#10;fyuvlL2l8Tunth9D1m1Ora/CbJyOAoKfIb53v3Nu932Z1DPvDeW6Hq8zuOSkzuVp6yQZGsqjT0Ud&#10;Q0caU8TIvz9/iTsmo2V0ftb+Iib+Obvar33nJaiSV6iar3LomopalpPX5fsI6NZdV21hrm/tcY7v&#10;TdHwG+ZPxa/mH7Bo6yrfp/sDE4Ht3A4yWCjl3p1PuMS4Td2DnqpIZo0kr8PV5PFRVU0MxhmmopUQ&#10;tTp7+rftPde3N97W2zvjZ+aoNybQ3ngMNuvau4MXOlTis/trcWMjy+DzOMqV4kp6qmminicfqRge&#10;Afak9+9/OW/n2bxrN/8A8/TO4apq3q4ej/h51ns6hiSmpKWPG0mWmqOwHpZZUAeoVp93yz+RyXDS&#10;iMHxxqPZMuP9b/H8g/j3WJ8Lf+PX7D5/5j6oHP0/4t8P09nR93Cf8JZ+gh3p/Ms+VfzAzGN++2r8&#10;UusaHpzr+rndglF2P2nWT4isyOJYWExiw+I3PDMB6Y48pCWGp4ybQP8AhTd/zNX+Xv8A+I9+bf8A&#10;70XS3vWlN/pbn/bX/wAbD2WD5h5Six/Q+46apqkp6nNZzZOLxqM+l62sXeVDlp6SID6n7SlqZCv+&#10;oRr+zP8A9b/0PP8AQj/H33b/AGJN7/154BA9+/H+HIsf9va/vbz/AOExg/5w3+Un/i+vYv8At/8A&#10;Ze+sOPYi/wA7fbzRd6fyQOy562GLG7b/AJuvQ/XtRQeKWSsqsn2htvMTYerhZRoEMLYORJ9RB/ej&#10;YCytbRp+S1AMf/NY/mvUGRpYUyifNLuLNUbSiKSZcdneztx19NNBLyy64JoS9v8AVgHm49wvfv8A&#10;ev8Affj373737373i8MXl8/jTziPxCbQvl8WrX4vJbVp1WJW9r+8vsEe/Ow6rr7Ys/8AA0nqt47q&#10;qY9q7OoaGN5sjNmsqphSpo6eIGR3gB1xBVOqUxIR6x73U/h92j8Vv+E7/wAEOkPiRuTH7i78/mO9&#10;8pH2duv4jfH+ipuwfkD2B372BtykqKXbOVw+33rGwmBxFPHjsBS5atslXFR1dfjaSunaop/ZrOg/&#10;g/8AzCfmh3v1d8zP5qHbdd0ntXqLf2A7Z+N/8tr43b2qqbrvrnd+z8nFXbK3b8lexcJI67yzdMYn&#10;nlx9PPNRl5mVKimoaiswZ2D/AH737385j+ef0l8w9u/zIt1Y/sr5vU/Zuczvxk6q3hsvPY/409dd&#10;e/3G6p3D3z21FsPpc47HZCvTInb81LlJn3LUMlZXff6ZoohSRatcbrKl707KyG8Nt7h+Re+to7t2&#10;FnqjE5zblNTyyzaI2elhyFPlKaupfLE00cqECJgAEfURIh9jZ1d8fanrze+U35X9jZ/deZzNNWQZ&#10;cVlFFRplpKySOb7rKSPPUPNIsiGTWWDFjcn9Wsynvo/639P9h7Lx8qMJTZrpDd5lRWnw/wDC81RO&#10;1rw1NHlIopZFJubmnlnjv/tfvZt6wyO5cj/IP/4T657bX21Z2vP/ADjOhMn1t/E2cY2r7IyHy27Z&#10;FEmVYOtqWaKasWpLyKPGWuw973fv3v3v3unf+fx/26I+ZH/hv9Xf+/52t7+aBtKm/wBGvyl7e2A4&#10;EGI7DpKXsjbasbI9VPI1RlKekgUaVDTVFcth/YpR/QL7NN/sf+Kf0+nvv3Rl3Z/zN7sz/De+5P8A&#10;bHKyX+ntE7aB/vFgLfjN4r+lua6P396P37373737373737373737373737373737373737373737&#10;3737373737373737373737373737373737373737373737373737373737373737373737373737&#10;3//Q3+Pfvfvfvfvfvfvfvfvfvfvfvfvfvfvfvfvfvfvfvfvfvfvfvfvfvfvfvfvfvfvfvfvfvfvf&#10;vfvfvfvfvfvfvfvfvfvfvfvfvfvfvfvfvfvfvfvfvfvfvfvfvfzrP+FsX/ZS/wAIP/EF9lf+9/Te&#10;9JUWAuP6c8nk/wCNvx7vR+D/AP2TttW//O33UPxwv94qg+zb8nj8/wCPB4/2PvoWt+Pr9Df/AF+D&#10;/vHv3A/1/wCvP4H0F/fdvrf/AAv+LC9+R79x/U3P+9/Ti3trzWHx+4cNlsBl4BV4rOYyvw2TpSzo&#10;tTjsnSvR1sDOhDDXFI63BBF/x7FD+UX/ADFtrfyRu2t14f5AfF/bXcHx27AzFXV7d+T3XXWuwpvk&#10;31DLk6NaGbC1W8qunpK3LYaqWOCGqwNbmKZIm8tZjXcvUUFRvg9d/wA5j+Vn2h09lu89r/Or46w7&#10;C2/hp87uKPdXYWK2PvnAUVOoP2+X6t3g1FuaKrlcrT0VL/CTNWTlIaNJ5HRWqX37vjuL/hRLvrF9&#10;OdPbf7G6W/kvbN3fjdwd1/IHdOF3H19vT+YFU7Pzy1eM6v6WweUFHkqXZUlZSiauy9TDHIHjVpo6&#10;eupo8e2z/tnbG3tlbb29szaGDxm2tp7RwWJ2ztfbuFooMZhdv7ewWPjxWGwmIx9IqxQU1LTxRQQQ&#10;RoESNFRVAA9qH373on/8Kcv5cVd8eOzsF/N9+N+2VjwOUyeC2J819kYGhaCkqjnKqLB7Y7lmjplE&#10;MZyU32uGzE7lB/EhiqsrLNV1svumLAZ7FbpwmJ3HgatK/DZvG0mUxlXCTpqKOshE0EnjexUlWs6M&#10;Aym6tyCPcnJY3H5rH1uIy9FT5LGZGmmochj62FKikraWpQxT01TDKCroykgqRb2VJvhd1dj8lU5T&#10;Ze5O0OtpaoaXg2PvWXHwCM3bw+XI09XUFCeSrTkcC1h7WFP0v2vR08FJSfMz5cUtLSQxU1LTUvce&#10;5Iaemp4IxFDBBDFMqIiqAqIoAAFh7APtPeee61q4tuQfNf5k747Cr6qPG4fr7Z/cm58vn6vL1Uop&#10;qLHVi0c0gpXllaNFidWnfUDFBIePd+P8s7/hOP8AzA/mHHgOzP5l3d3yE6M+NlTkI8vB8dN59kb1&#10;z3fXY9BTzJEMZu3b24J/tNoUFVTS1VNPPkqZ8tYPH/CqWOojrF3/ALqHpzqr4/8AXO1+ouk+vtpd&#10;WdZbKxyYva+ydk4SiwG38RRodUhioaJVDyzSM01TUyapp5WeaaR5XZmE7373737372mt2Lut9qbm&#10;TYdRgKXfDbfzMezqnd9Lka7alNutsbINuz7nocPNTVc2PSr8JrIqSoimeHWsUiSMHFC+a7j/AOFD&#10;3xRw9NvXtT44/BP+Yb13hIsnUbt2t8R909tdJ/JWShWCSt/i+MxfasNZt/KNS6ljgxWGxsldWpEs&#10;KRrUTecGfwvyD+MX87D+X18pdg9JVC5Gp3z1l2j0X2D0/wB17YG1+zOi+4cttatx+AwXb2wKtqmb&#10;EZTEZZaeuo66jmnjWppDPj6t5qQvH8qTHY2mk+G/cXYGYqMxnewd4bu23tfdGaztXUVuRooNtbqx&#10;c+Oxy1FWXl0LGE16mBJKIfTDGB9g/wCAUCUvwS+FVJDFFFFTfEr44U8UFP4RBFFD05holjhWL0CM&#10;BQECemwFuCfZuvfvegd/wp1+alD8vflh09/K96tzC5XrT4656Luj5WZbEzwVONqey2w7Ue2tgtWU&#10;qkrLgsTXVMVWI5mT77MrBPElTi301coiRIkcSLHFGqJFHGAiRog0okarwAALAAe0B2tsuHsXrjem&#10;yZY45G3BgMhR0QkbRHDlli+4wtUWb6eGsSCbn/U+92j/AITFfJnIfJD+UJ0LRbgr8rld2fHbPb3+&#10;NG4a/LVc9ZM1N15XRZrr6gpnqGZ46fH7RzO3cbFESRGtPpXTEERdg73738u75x9it33/ADtP5n/a&#10;3hp4afZXZGI+PtMlPHMkQbpvEUXT1a6+d3Jkkn2c08/NjJISgjQqgTZAF/8AWvf+n+H+x91h/C3/&#10;AI9fsP8A8P2p/r+cfD7ND2BuiHZeyd1brmZR/A8HX18CyH0y10UBFBT+r8yTmOIc8lve83/wls+L&#10;Uvxy/lNdX72z1DPTb5+Vu894/JHcpr8QuPysWFz9RFs7reD76RmlrKKq29hsfnqORhGgOTl8cfqa&#10;aYrH/Cm7/ma38vc/9+++bf8A70fS3vWmI/xH+vx+frf3Wx8pqmTtM9g5KnqzFsf4+x4ChFVEx+1y&#10;vZ2e3Rjo89AXT0yJisYXppkNniqJj9Qbe7Jhz/UAf7wfxb/Y+/X+nAt/W3+9/X33/U8/7wv+F+Pe&#10;3n/wmM/7I3+Un/i+vYv9P+8eusPYof8ACiqbPbG+E3S3yjwVPHUJ8HPn38NPlvmkmPlh/g2xuzV2&#10;W7yUokjeeJancdMZ4ogx8WtyFRWdNR7+eV1eeiP55/b+4aaloafYXzK6Z6z7u6+rcTWw1mLzEq7Q&#10;ptobhyq1UUkimWpzG1s9VtGWBIqo5UURSxFyY/63vv31z779+99e/f737QW++zdjdbUIrt47hocU&#10;ZImeloCzVOWyAHFqLF0+uaQagVLhPGp/W6jn2ifiD1r3b81/n38Sqfrjee4vjbhtw9z7S2Z1J3LX&#10;bUps9uDZG5Kmirtzp2VtDb1XPBDU5WifGNU0FXBXRfaVMVHLDUpURLIv09vgb/K0+KP8vujzmd6s&#10;27m9+997/FRVdyfKnuTN1PYnyD7ezVfXtk8xkN077zJaSlhqahleXH4qOmppGiimqY6irVqmSx73&#10;737373o2/wDChf8A7eiY3/xQf41XHH0/2YbvDnn3qu/Jrb+Q6k7F2x8k9t00kmHqZKXaXbGOpVcf&#10;dYyqZKXH5iVEsGYqscN3Kqs8NGLMZG9mGx2Rosvj6HLYypirMdkqSnr6GrgIeKppKuJZ6eoib8h0&#10;ZSLj3N/33++v79/rj2Wr5ZZj+HdM5fFQq8mQ3bl8DtrGRxk65aqXJJlZUVR+otDSSpbjlh/rHdJ/&#10;la/A3sr5Nfy6P5DuTx3YW2sB058I/lL8jfkN2vtTKx5iry++91dc989gYTpyfadBSwmjeoosrJVJ&#10;UT11RB9tS1k08H3Eqfby7dvv3v3v3unf+fx/26J+ZH/hv9Xf+/42t7+bH8wKZtl7u6T7xp18ce2N&#10;0Hae6KiNdUz7fzkbzoptc6EgGSQX41TKPqeTAhgQGUgq3II+hv8ASxP198/dGXdl/wDS92abfTfG&#10;5Ob2Nv4rKOPaJ23b+8WAvx/ubxR+vHNdHzz/ALH6+/vR+/e/e/e/e/e/e/e/e/e/e/e/e/e/e/e/&#10;e/e/e/e/e/e/e/e/e/e/e/e/e/e/e/e/e/e/e/e/e/e/e/e/e/e/e/e/e/e/e/e/e/e/e/e/e/e/&#10;e/e/e/e/e/e/e//R3+Pfvfvfvfvfvfvfvfvfvfvfvfvfvfvfvfvfvfvfvfvfvfvfvfvfvfvfvfvf&#10;vfvfvfvfvfvfvfvfvfvfvfvfvfvfvfvfvfvfvfvfvfvfvfvfvfvfvfvfvfvfvfzrf+FsP/ZTHwfH&#10;/fi+yvyR/wAx/Tf096Sh/ryOf+JsL3+n+393ofB7/snbav1P+5fdYvbm/wDeKf8A3w9m4ueePyCR&#10;Y/7G/vr+n+xt/tvr/wAb993/ACL/AONh9OeBx76uAfp/hY8/X+o/3v33fm/H/FPyOf8AePfrf488&#10;m/4P+3/3v2V35U7J7i3fsmlfp/dOQxVZi/4i2e2zjqkYyt3bjqyKIRw0mUQqyzU3jkK0xdFnSZ7t&#10;rSNHuL/4TqfGf+Qb25ufZX+mtt2Zr+YFtzyYjJfHH5qZ/ZMfUWZ33NmRQ0OV6I2cmNxmP3XUmOWK&#10;CHAbknrcjFOampTF6aamr0+h/SUlJjqWkx+PpKahoqKmgoqKjo6eOmpKSjpo/BTUtLTQaViiiVVV&#10;EVQqrZVFvpVjt7+bh8fO2fnHs/4NfFrCbm+WW4YKPNZr5DdzdI1mC3B0V8ZcFR4Cor8M+++xvuBj&#10;MhkK7JR02MfF4urlmgklljcvXU7Y97W/fvYc9tdV7D7z6w7C6Z7S27R7t637S2huLYW+tt5EN9rm&#10;tsboxcmHzFAzx2eItBK4imiKyRvpljdHVW9/LA3Z0Hvb+Xd8y/kD/Ll7QyVVlYetdx1m6eh9310a&#10;Q/3+6i3Kv94ts5aGOF3gjmqcbPBWVVJTtItNXLk6ZpGamPsT/wBIJuLAcn+g+v1P0/rf2Wzfvyp6&#10;r2fkI9uYatrex971lUmPxmzevqVtxZCsylQTFTUD1lJenWVpdMTQRySVAJ4gY8e7P/il/Iv/AJt3&#10;z+qcfm+4cfH/AC4PjtkpCaqbf2Orqv5B5jGpUPBNTY7rASUOYpqjWmh/47NgEaFlljjq0IWTcO/l&#10;0/yRPgF/LRpqTOdM9XDfPdZiQZP5E9xNjt69uzVLxTQVX92cjJTwUO3IJkqJopoNvUVG08ZRK2Sr&#10;aNZBb57979797979797IF84Pm1vj4azdT1m2fhF8vfmHtvftRvZd51vxI2Biuytw9WUm1KfGy4uf&#10;N7Ur67HyVT5mTISR4+OKpjXTSVbM4ZI45UB8KP5uvww+de8s91D1zufevV3yM2mtc+7vi78i9j5T&#10;pn5A7djxqmTIs+y86zw1/wBsoL1i4evrGpVGqqEIK3qK/njYbeX8qbs7bv8AOz+GmJwmJ3lmvP8A&#10;Hb5pdWzJFjtkd57Y7BwtVS9T9qbhoqRFDbg21uCCgU1umSaqU0SSgU0NalZoq0vWWZwvwG3ZRZGO&#10;oGd3PQ/6TsnFK4eZIRuGi3BTSO93szY6hhmlUgMrMysAwJ9/VM/lKdp4Xuj+WN8Cew8DUGop8j8U&#10;+lcFlHMSRCLdOxdjUmwt6UKqpI0U2YxlfTxkWuqA2W+n3Yf7qW/my/zFB8JuoMV1t0ticn2d88vl&#10;Gcp1b8M+kdpU+My26sv2RmqJ8bR9m5vEZSOop49u7XmljyVfLXQGnqHjSjdo4paiopvmw/K/4n/M&#10;z+X980c38Z90fIPp3uf5O9p0uN7d763BsKp3J2HV7Ty++Xk3Vq7X3p2Xt/G1TZWop6w56pSnE/ki&#10;rqabyPNVxp7OdGHCIJWjaUKgkdEMcbuB63SMs5UG3ClyR/U/UlR2X3l39213HuTovo/4edm9w9k7&#10;cpMxlpNk7MyFZmd+V+3cI8Zq89j9m4TDVtTUQiGaGotSNP8AtuHDFPX72mf+EfOU7O2vR/zP/j/2&#10;LsrsHqqTrLvnqDfj9SdhYrObcznX26u08JufEbjxeX2vnqWkno8l9jtbDQ1hlgjkkSGn1Rqqx33T&#10;vYH/ACT7z2p8Y/j73b8i98nXtHo7qrffamdohWU1DUZSh2Ttuo3E2EoKqtsi1le8C0VChBLzyxoq&#10;OzKvv5RvxGG4txbG3d3BvSqbJbz7z7K3p2buHLTtI9ZkKzL5eRauoqZJSzs01YtZVBmJJE1yTf2a&#10;3/avpwB/rn+gt7rD+Fv/AB6/Yn1P+/8Aqn+nFsfD7FfubaO7O5c90h8ZOv4zUb9+Snc+wuq9tURK&#10;olXWbg3JSYahSVmKgRrkqzHNIzMEVNTMwUX9/XY6o6z2r0v1d1p07sOklx+x+pthbP602ZQTyrUT&#10;0G1Nibdp9r7cpJp1RA7x0dLDG7BFvybDj3qy/wDCm7/ma38vf/xH3zb/AMP+Yj6W96kPyT7vo+j+&#10;v58xHoqd1Z16nEbQomaM/wC5M0rO+XqopAS1NRXWWYAHU5iiJXy6wG/YXWFPsT4d7z2jH5KvJRbU&#10;k3HuTIVEjCqy252yEO4s9laud/U7GdGCByW8aJGSbezdYbIJlsPisshQrksbQ5BSmrxla2mSpXQH&#10;5sQ9xfn/AGPtzP0+v+x/r/yP34/0/wBa7c/Ufj3t5/8ACY3/ALI3+Un/AIvr2L9f/Fe+sPd1XzI+&#10;OG3fl/8AFP5CfGHdf2UWK7w6l3t13Hka+mNVBgM7ncLLBtXdkdOpJMuHygo8rT2uRLTxkA2t70Iv&#10;5guyOwfmJ/JF+IPzIbbbY75f/wAm7svPfC75kbUqMNFjN5YnBdf5rGdbTneFRXsuRrZcdJRbRyVT&#10;SCKSOD+OZ2o0U6QVeqrLam5cbvHbmE3Rh5PLjc3j6fI0zEqXjE8d3p59JNpIn1RSr+HVh+Pai9+9&#10;+99f77/kXsKuwe6Oues4pP70bhp1yIRniwGOtkc7UHSCqnHwE+IOP0yVLRRnka/r7CShz/yS709H&#10;W21U6l2TUXZN870Url66jYExyYuheOQnyrq0mnp5EBt/lcfBI2defEHrfalcm5d5yV/a295ZPuqr&#10;P70Zq2jartzPTYOd5Yjbgq1Y9Q6sLo68WtF+ByKn8xX+XbGihVX5Z7UVFUaUCjYO4wqgL9B+OPf0&#10;oPfvfvfvfvejd/woXt/w6Hjvpf8A2Qf41/8AwQvd/uj/AHLtvDbu2/mds7go48hhc9jqrGZGmkva&#10;SmqozE7I55SReHjkX1I4V0IYAivPqvK5ro/f9d8dd/1Uk2PeeXI9U7lqTogzGIrZ3eLF6msFkZg4&#10;WO/oqFlhUsphubz37/ff8i9layFO/cfyi2VsyBRUbU6WiG991yKQaeXcJaKoxNBIeUkZJvslMZ50&#10;tVKR6WHv6Vn/AAn0/wC3SHxe/wDDh+UH/wAF5v33c1797BDfXyN6T6y7f6P6F352BiNs9ufJI9jj&#10;o/ZmQgyprOw36jwdLuTsSDE5Cnp5KKGXG0FbTVLQ1dTC8yvanWVldVG/3Tx/P44/lE/Mj/w3+rf/&#10;AH/G1vfz6fkRsf8A0h9M9gbaigNRXyYKfLYeJV/ekzGBcZvGQwkfmaWAQH/aXIP1PsFPj9u/++3U&#10;Oy8tJKstdSYxMFk/UzSiuwLHFtNOTezzxxx1JtxaQfT2NHujLus/8Ze7MPB/3++5v9t/FZef+Re0&#10;Vtv/AI+HAgf87nFEX/H+XR/Qe/vRe/e/e/e/e/e/e/e/e/e/e/e/e/e/e/e/e/e/e/e/e/e/e/e/&#10;e/e/e/e/e/e/e/e/e/e/e/e/e/e/e/e/e/e/e/e/e/e/e/e/e/e/e/e/e/e/e/e/e/e/e/e/e//S&#10;3+Pfvfvfvfvfvfvfvfvfvfvfvfvfvfvfvfvfvfvfvfvfvfvfvfvfvfvfvfvfvfvfvfvfvfvfvfvf&#10;vfvfvfvfvfvfvfvfvfvfvfvfvfvfvfvfvfvfvfvfvfvfvfzrP+FsP/ZTHwf4PHRXZfP+P9/qb3pL&#10;D/Yc/wBBYAD6kH8e7z/g/wD9k67V/wC1turgf+HDPfn2bg/4k/0N/wDiB79/sL3Nxfnkf199f8Rf&#10;8W/wvf339bkj83Nzyfz+P9j79zx/jc/W3H1sD78foR9f6f1+n19++vAB4t/Q8X5Nz7qY7X+LG1et&#10;e04N+7xwvZe7/jzlstU1u84uq8thaTszYsOQkaSoraR900OQpa2Cjd/uYVqViFQqfaVFbRO61x29&#10;/gX8Yv5IPyd+Pe1dm7y/nY/Lzt3qrF1tPlsx8Pvkl8zaL4w7Ix7vDHXtt3PdC5dsfU1QpGaSGpyu&#10;3s9U0XkZ/s6sai7bFmzflX/JW/lmfHkYbrHv/wCFvQXR+2UFdHtzqrsTZm7dxbnrw0OImyse2tiV&#10;WY3Tu/MuEiWrrFp8hkHSMyTuyRO6Hq+JfyW2n8xfjv1j8lti7M7R2DsvtjGZTPbV2z3LtGPYvYce&#10;Codx1mBxmcym2oqqtSKky0VImWxEyVLrU46ppakECbSDH+wT71+R3Qfxj2VUdi/IrubrPpPY9LHV&#10;M24+y95YPZ1BWzUlOap8fhjmZ4nrq1lAEFDRLLUTMRHFG7sqnSH/AJwu58F/PU7V+PG+P5Pnxp+R&#10;vyM72+Ne481t/NfKlet8V058XN3dX1FBPuWfrfIdvd05HbjVFfjcqkr42hrY6OIxV+UWnaoetjPt&#10;x+Mf/CV75g/Ih8buv+ZZ8pqPpnZFU1PVVXxz+NEtBn92y0TzyGpw25ewK6Ntu4+oiKI8MsFNuZHR&#10;/wDPxOhUbXXwj/lPfAD+XpQ0bfF746bM2lvOHHxUOR7d3BFU757izTtjFxmUqKnsjdr1eQo469dc&#10;tXjcTLR44vI/io4o9KLYz79797979797979797r3z38wXZ2xv5iW0P5e3ZvWe++u873J0/WdnfG7&#10;uzNNiazq/vvcG0TPV9qdXbYmxMk89BmsBjo4sg8OTELTRiYmOBZcRJl6kv8AhUP8Y67M/CvBfzAO&#10;ma3/AEf/ACm+AvY3XnaG0O0tq0iY7sJ+v8hvCHauZ2tR7qx8S1y02NyGXpdyRxPVLBGKWtsheqfU&#10;P/yl7T68/mpf8J1u9u93ioo8T3B8Ct89212Lxhq0x22u5+jNtz9i5Ha8UtYHlaHB782pJjmkOsul&#10;MWVnDKzaFPQkf+kP4ubNxOWdjDnOvsns2pkcXb7CmSq2mpPIvaCIW/2HvdI/4SUd7z9l/wAq9Omc&#10;zW0n95vij352t1JNh/Kgy1HtndOSi7fwtfXQm0nilr9w5mipZJPqKJ4l4hsu0J7pf+WPT/w5/loy&#10;/OT+dXufZud7D+RVJ1Z9xS7j7H3bkt0JtyZMPQdd7F6l6hgyIaPbGN3DmXxePrJKZXmUVc6RyLSO&#10;aU/PU+PlFvXfE+/flD3LlardXePyY3Xnez97boyUf+Xzx7ry8udjSEHiKOrlmau8UOmMRtTRBQtP&#10;HYyo/F+Dz/hxyLX9pXqbsyt+Mf8AMv8A5bvyg2/WVWEnxfyT2N1bv/I4uJJ63JdZdjZyHZu8cSKR&#10;+JmkwGVz8Cra5MqjUjKjD6Efxb+KHbPT38yT+al8n91U+2k6n+YUHwYrOpZ8VmZa3cc2S6E6Oy3W&#10;PZEe6sPJEn2WipbH/Y+OSRJomLhg4ZBZ770/f+FZ/wA2qnbvRHUX8s7q7LwN2z8xty7f3V2bSU4h&#10;qJ9v9AbH3Qtdi5MlG0Rmp485ujHQyxVVNMpNLgsrTygxTENrYbY29QbS25gdr4pSmM29iMdhaBSP&#10;WaTF0qUcLSEfqcql3P5JJ9vd/qQT9P6j+v8AT3WJ8Lf+PX7D/P8Av/qm/wD57obce7sv5EfRi/J/&#10;+eL1hlMhRUWV2R8Leo94d452myD1P2j7tmo4to7LkoZKYEGvpczuXDZSGKR1H+42ViW8Zjb6X/vU&#10;N/4VDZjF7e7B+BWdzVdT47E4frD5xZDJV9S4SnpKKkz/AEtNPUS2F7Bb8AEn6AEm3v5//bWd3J8g&#10;N8bZ7Er4qnG7N3B2FhOtutsLUiNZ6jCisK5TJmMBhred4zNJokBkkaAMy0yg2kfIve2ydodT71pN&#10;5Zumxa7p2pubbmLo/wDP5PKV2Uw8uPSPG4+MiSTS0qGRxZIxZndRz7cvj5uCLc/SHV2XjYsW2ZhM&#10;bUMW1aq3BUoweQYf689NIf8AeL/n2MZH+Fr/AOxNh/sPfVuObf6xI/3r3t5/8JjP+yNvlJ/4vr2L&#10;/wDA99Ye9kP2VXCfCj4r7fqflRUYXpbatAvzbesf5T0ccmabE9yS5HadTsnMSbgws1U9HTGux1ZV&#10;xV5x0FMaqSeeoqPJUyyTN8xv5j/DXsP+UP8AM/ePxH7Lkr8j0L2Dkshvv4qds15MmO3LsbK5Bko8&#10;RlMl44448tQuUxmdpNKeGvjFTGhoshTVErZ/t/8Ab+/f77n337I12du/sbNdzQ9TZ/f9H0nsPNRl&#10;sJu2lop5JM7TmECOKTNvLD4ZpJS8LBZ6eONgqvrLIZDh9Y/FvqLrCWHKUeEO5t0I4nk3Vu9os1lB&#10;Vh/N91QwyoKalcPfTJBCstjZpH5Psxo/x44t/sPzb31yPr/trf0/N/8AinsxnwiyNBiP5hP8v3LZ&#10;WupMZjMZ8qcBkMlkq+qho6HH0NH15uWprK6trapkjiiijVpJZZXCKoLMbX97K/aPzY78/m5fISH4&#10;ifyvN+b46x+H/T/ZGCl+aH8y3Y0tRgqXPybQyNFuGv8Ajz8Q94sjJkMrWkww5TOwo0HhYOFmws6P&#10;mtlP373VR/L4+aXa3zK+RP8AMrM2K23F8WvjZ8msN8XvjvuDGUIjz+5d79V7PEHyUrc3mEq5Y8jR&#10;jO1OPlw9RBTxRrTS+MPNIrlRM+dvTH8wvsml2Fuf4AfMvYnxt3Vsf+OTbp6v7d6H2f2t1V3s9bX4&#10;6TBUW6N6SwPubaiY+KHJCSowKVLVf3CIYqdolqPehz/Or+Tfza6v+cdPmP5jXQfVG1OzKH409KbA&#10;o878V96V25uqt6bIoO5e2MvtDsXAYnflS+ax65epqM/SJjctJHVQjGLLOkIrIkFeO3fmf8fM/Ggn&#10;3fVbbrHOl8fubB5eiliYHSRNW0kVRRgj8/5UfbV3bF0b8gNljFY/tfrqm3biZf4hsrPQ7xwcdfiM&#10;4xHhp5o46gVCQVbRrHKgXVwkqKXjT2HvQHck+9qWu2PvKWCn7L2f5aLLxLPBLDn6KjcUv8coZ6Ym&#10;KQlioqPCSrErLGfHKAohdxdl0HVOxsnuapMM2SK/Ybdx0pJOTzdSp+zgCLY+OMAzTkEWjRwDqKgq&#10;P4s9T13WuwZczugPL2F2FWf3s3lU1QP3sE1WGmx+HqibeqmWV5JlI4nmmAJUKff0N/8AhPp/26R+&#10;L/8A4cXyg/8AgvN++7mvfvdVH83z4Lbr+bnxchl6PyMO0fmP8aN84D5JfDXsSKXHY7I4Du7riYZT&#10;H7XfN5Fokgx244EfFVSVNQlGlSaGvq1lSgRPYo/yyPnntT+Y18RNgfIjDYk7T3zFU13XXfHWk9PX&#10;Ulb1P39siCnp+x9gVlLkC06xQTTw1+O87GVqCqpJJhHO0kaF+/n8H/sUT8yLf88/1d/t/wDTxtb3&#10;oo3J/A55+n+w4vx7rm6Tpf8AR12/3p0uVMNBQZ5d8bUpQLomCzQjLhHPB8UFRjIiVH6lf88ezXe6&#10;Mu7Oe3uzLgf8fvuXkH8DKSjkH2itucbiwFvp/GsVx9P+U6Pg+/vRe/e/e/e/e/e/e/e/e/e/e/e/&#10;e/e/e/e/e/e/e/e/e/e/e/e/e/e/e/e/e/e/e/e/e/e/e/e/e/e/e/e/e/e/e/e/e/e/e/e/e/e/&#10;e/e/e/e/e/e/e/e/e/e/e//T3+Pfvfvfvfvfvfvfvfvfvfvfvfvfvfvfvfvfvfvfvfvfvfvfvfvf&#10;vfvfvfvfvfvfvfvfvfvfvfvfvfvfvfvfvfvfvfvfvfvfvfvfvfvfvfvfvfvfvfvfvfvfvfzrf+Fs&#10;P/ZS/wAID/Tovsr82+u/6b3pK/1sfz9bH+0f9593nfB63+y7bVA/OW3URf8Ar/eKf2bgH/XAH5H+&#10;8XP+2998fT8/i3+3/p78f8DwR9f959+txwRyLX5H0+vv30BBt/vHII/B99Cx/PP+IPN+CCR77/I/&#10;xPPNx/XkD/effj/r25PA+l/8D7ATdHxg6F3lkJcpnutsK1fPIZqipxFRl9tfczMPVPVR7bqaRXdy&#10;bu7qSxOokn3cJ/wl8278C9m9qfPjr/5WdbfG2Hsf4+bg2f3f1L2z37tXYNTW7F6jqswNrZfOYrsL&#10;sNXjw8WPyE+0HiqDVxSpPk18UpaaUHZX7X/4UC/Cql3dlOovhvt7vD+ZV33QHM07dafCXrLcHZmB&#10;xc2LkSlhy+5u3JI6fbkeCmmfQ2awtXlYokUzNGUMRlDX+G/8KDfnMXTKZf44/wAnTpHMz5FHpsFD&#10;Q/Lv5mPgqzDSpR09TXyvDseg+5Z4h91RTY7K4+QtMFaSBIpBk6J/kEfA/r7eUHcnyIo+zv5g3yIZ&#10;qWpyXdPzl35k+8q58gKFKepjxWwMsE21DRCRRJQw1uKrKikURotY5iVvd0+LxeOwmOx2EwuOosPh&#10;sPRUmKxGIxVJT47GYvG46mWkocdjqGkVYoaeCJUjhhjVUVFVVUKPbp7979797979797979797971&#10;0P5lOdw/yV/m2/yifiJ09DjNx9yfGvuLdXze7+3Njf4zX1PQ/Qu0dsQ0VHhd4VmFEkVAu/K56XH0&#10;0FYodqlcV5TDTV8Tznm/nZ7x2dsX+Ul/MNzW+MfS5PCVvxW7X2dRU1ZTUVVDFvDsbb77A69yCx5E&#10;FBNSbgymMq6eRbSRyRpJCRMkZGr/APyBPkDQdpf8J6f5pHxZbdsOX7R6V6t+Z9XtzryordOTxfVH&#10;bvxuqMztavxVNWMqiiq91HdPk8J0RzvqlKGoQvryfFXcuBwvxd2Dm85l8dhsPiqPcUeRyWVraeho&#10;qF4d411P/lVTO6ompiAgY3bUth6gPd5H/CTr5N7ZwP8AMa+cvxy2rnKTM9ffIjrHE94bayKUGWGr&#10;fnU25I4sliseHjRYI5qXeOaklkliCSiggCShiiS/Qc96qP8AwsA3Dm8d/K/6r2ljMhVUNB2t84Ol&#10;uv8AdC09RJTx1+CXrre+96amrYk4mjTI4XH1IjkGkSQpJbVGvvVtoKGjxlDR43HwJSUOPpKahoqa&#10;IER09JSQiCmgjB/soihB/re5XH+25NrfS/I/x/r7RfWHWWU+UX8yX+XJ8WdsUuRydZmPkjsbs7fs&#10;ODlooMtgus+v83FuzemfpqmuSWGKSlwGLz9ZH5YnGqBP25Cyo31avZRPnd8vtl/Aj4j94/LnsHbe&#10;5N47V6V2vSZyp2rtJIWzu4srnNw0e0NtYennqf26WGfKZGjirK51ZaSnMtUySCIxt8xmuwn82D5s&#10;fIvt3+Y1vX+XH8se8M13hOmV2luDaHU3aFBsTafXzKcbgdtdSxVWBr3yuNx+OpqfF0U9JPK5ihdp&#10;5ZqipmlbF1b3vtnsjL57Ztbh9xbA7M2nU1dFurrffGOmwu6cNWY6cUmSieiqVVyaee8E8ckcc8TC&#10;00Md11Dhx+eB9CR+f6e6v/hnNHBtHsieaRIood81k80kh0xxxJjImkkcn6AAEn3ui/8ACO/pBp+j&#10;vmr81ctSUn8X+QXftB1jtg1OOQ5PGbP6jwr7orHx+XlBcUVdXbrWjmgjIDyYqNpdRjiKblU88dNF&#10;NPPLFDTwRPLPNLIkccEcaeSSWaV7KiIoLMzGwHv5m/8AP0/mJbM/m7/Lfr/pf44yvU/F74hRdh7b&#10;zXd+OqqqNO5M72Rldu5DeEWCgmVYnw1PU7Tx0OCkKP8AcOlRkmL07UaCkb5ITV2zt0/HTD9ebYGR&#10;q9p5euzG2ttQU1XNQVFXgajGy4WmaGlcSOsZjd521hwt3Mi6mcBV2n1ZvndG5Ovafsnc8+4e4+2t&#10;z0dBFQ00sbYXY+1oHC1kEFNTWQ+IzK5MOmFVin0iZz5zYP8AGyCLZc/anSl5Il6133V1e3KWV2le&#10;PYm+IhuLbemZ+ZWVnqlmYfR/rZj7NDb8C/8AW39P8b/7H37+hv8A7G3+xvf/AIj3t5/8JjP+yN/l&#10;Jb/vPXsX/Y/8499Yc8+9kL373Xj/ADLf5bPx7/mh/HHO9A96Ypcfk6dazM9Tds4rHUlVvbp7frU3&#10;io90baeZkM9NKUjhzGIkmjhyFKDE7RTJT1NN81H5GdGfJX+WN31U/FP5vYSSjgeSpk6b79o0qJ+v&#10;e2tm0tSKLH53H52VbMtjCtWtSVq6GVhFkI0us7PCMsirIjB45FDo6kMjo/qV0dTYgixB95PaG391&#10;3tPsvBS7e3bjI66kYtJS1MZEORxlUy2WuxlaAWikH54KuvokV0JUgVh8f8m+iETH7Ey2N7k2BSnT&#10;Rba3TIKTceIo0UAUuPrZZYyEjUKkSx1EicHRSR3t7Vq/N6HA1ePxvY/SfZez8lkpxTUVPSU1Pl/4&#10;hKbREYw5NcYan9x0W0Ib9X5aysKzd/bpy9qbZnx57oyWSdgEXeGFx3XWIB/5u5jPTvp/qSIGH9CT&#10;ce0fPiqrL9tfGXNfNzJYbHfGTL/JXqbbHb/WHXVdl8fW0nV+5spLjt75rI79gaOtaqpcU9SkkNCU&#10;jkjaTxSRPYn61fTfTHVHx7612r090f13tPqzrDY+NjxW1dkbLw1Lg8DiaNHMkrR0lMFMlRPIXqKu&#10;rnLz1E7vPPJLNJJIwoe64P5r3zcpfgD8Fu7PkBj5DL2k+HTrb4+bdgpKXK5TdvyB7HjfbvVuIxWC&#10;qlkWvNLWyHMVtH4nZ6Ciq2Eb6Sp5/wAqD4Wt8A/gR0B8c8wsdR2Xi9tSb27vzIejranO94dj1j7y&#10;7Mqq3MULSJXiiyNU+Jo64yOZKOjpSSQAPdjnv51f/CvrGff/AC+r63QS2C+E3xCyyOBHqgaX5Pd2&#10;YbyXb1A/5YVBT1c/WxPunL+6my99YfE5fce0NtZyfKYjH1j1GXwOMram1ZRJOdMtRE7oRfjSwIsL&#10;fQe0TXfGjo2vd3n69xsZbXq+xr85jVGptZ0JjKqJRybC1rDgce+OG6Q6W6syh7CxeETbc23cdkJn&#10;ydTn89V0dBTS0kkOQrHjydVMCfA8kfIIAa6rrsfaM6j21kPkr2dH3JuegqafqbYFdLSdZYKvDIu4&#10;c1STq02fqaf6MkUsayzkekypDTapBTz3PftveW3N11O56TAV338u0Nwz7WzrpT1EcNLnqOlhq6yg&#10;jqZUCStCJkSXxsdDgqeR73wv+E+n/bpD4vf+HD8oP/gvN++7m/fvae3RuXCbL21uHeO56+LEbZ2n&#10;g8tuXcOWqFmkgxeDwVBLk8vkZ46ZHkZIKeKSRgiM1lsFv70IP5V+4e2v5WXT3xO/m47hzO5Nx/Cn&#10;+Y/unsPZ/wDMbwFZBW5Oi+Ou9s38lN0Yf48/KXFRYlpJ/wCGLQyU+NzZelm8azVESiprcli0pdmX&#10;+fJk8dm/5PHy2zWGyNDmMNl9pdR5TEZfF1dPkMZk8bke8NqVdDkcdXUjNFNBNEyyQzRsysjKysVP&#10;vRkt/wAVuf8AXt/r+yD/ACOpxsD5A9JdrxgxY3dAquuNzyXEdOqzOY8ZVVbAckCteU8n00i/05Md&#10;7oz7tt/pe7M/JG99yn6fgZWX/ePaJ25b+8e3/wCv8axZvf8AH30Zvc+/vRe/e/e/e/e/e/e/e/e/&#10;e/e/e/e/e/e/e/e/e/e/e/e/e/e/e/e/e/e/e/e/e/e/e/e/e/e/e/e/e/e/e/e/e/e/e/e/e/e/&#10;e/e/e/e/e/e/e/e/e/e/e/e/e/e//9Tf49+9+9+9+9+9+9+9+9+9+9+9+9+9+9+9+9+9+9+9+9+9&#10;+9+9+9+9+9+9+9+9+9+9+9+9+9+9+9+9+9+9+9+9+9+9+9+9+9+9+9+9+9+9+9+9+9+9+9+9+9+9&#10;/Ot/4Wwi/wAmPhB9P+ZFdlf+9/TX96Sv4H5+v1/1/qb/AOx93n/B/wD7J22t/wBrfdXH+H94Z/Zt&#10;783/AN45+g4Hv3H9ePr+fqBa/H9ffYtf+g55Nv68fX37gG9rg3Iv/gOffX/EH+g/pz9be+724/3j&#10;jj/Y++h+OB+bkc/4e+MhdY3Maq8mltCsxjDvY2VnINgTxex/rbj2QDYHY3aPdXfuN6M7p+QfU/8A&#10;L02xlWemqex+zNp9gZ/EKrVqUsUNLnNq4rNAyyK7PDk5Z8XjAiMZMhDdS27X8B/+EvP8tPB0+3/k&#10;P3D3buD+Zxk9y0j123t6Zjc2HpfjtuWnp6qCHHZ3Ebd2Fk8rPmGp5KSopSMju/IY10ZonofJEGG0&#10;R1j1L1V0ntGj2B0z1l191JsXHzTz47ZXWGy9u7C2jQVFVY1E9Ft3alLS0cTSWXyPHCCbC549iJ79&#10;7K33l80/ix8bew+l+pe6+7tl7F7S+Q+/Nrdb9L9bVVTXZbfO/N171zY21t1MftPbtPWV0OPmyDLR&#10;y5qsgixsErKtRVRMVBNJ797979797979797971gf50fzx/mm/wAsv5I9U989Q5DofsL+X/27jtvd&#10;Z7nwvduxMzQbY+PvcK1cifxTeXZfWca7go6HckRpjjcrWyVlBDUJVU09HThKeepETHdvf8KQPlBt&#10;ujwmwujv5e3wr27u3EY7L0fyUyncFR8mquPbmajhrsfn+pNq7LfK4aurHpm89NJnKWbH1EUylXU2&#10;cWK/y7/5aPUv8vrbO+cpj917s73+SveGa/vf8kvld2q0Fd2x3RvGdzUVElVUF5zjMJBO0jYvBxVM&#10;y04a81RV1GupfWW/4VHfzDKHvLcGzP5QPx63HJlMvVbs212P8zNyYCuqBito4DbPj3Bs7qXLNTOK&#10;ernWoel3Nk6WYFYKqmwkKP8AdSVEcGu/B1v2N1B2Xh++fiJ2dXdDdzYXCxbaqJ6WCnyOyN8bXWlh&#10;xtVtDsDauTgraDKYmspYIaXJ4vJ46toK+FBFWUM4ZmKQ/lEfDbqj5DfNGl6P/mCdr7D6r+F/xeoc&#10;93R3XHvXuDCdS7I3NkstHQ4vZXW8fZGTq6JYWzOQqqaaojirIK1cbBl0o56Osfzx/QE+In8w3/hP&#10;v1nvCh6S+Hvdvwc6c3PVUdNtGli2XtjA9OUe6IaCRVo8RJ2dl8VicfnaqonWNofLmKmorag61M87&#10;3a9n3rJf8Kzemd09ofylsrvja0Pnl+NfyK6c75y8cYc1X8Djgy/T9TVUscRBf7WXeEFVNb9EEUsp&#10;IEZI1FdpbkoN47X29uvFOr4/ceGxuZowrpN44shSLUiB3T+3GWMcg+oYEEAgj2Hnc3dO1+mtvLX5&#10;QyZLceXL0e0NpUCvNmdzZdiscFNTwQBmWFXdBPOwsoIVA8rxRPt2f8Jz/wCTx2T8U6PeH8wD5q4D&#10;+GfML5CbfXF7O66ylKf4n8e+n8oYK4YfMUdQGbHbkzCwUiVlCGaoxePhioaiSOsqcpSxbV3so+8f&#10;n78Eeutw5LaPYXzX+JOxd14ieWmy2194/JDpzbO4cVUwzNBNTZDC5rMQVUMiOjxsksSkMpBFwfYz&#10;dXd3dL934qqzvSvb3WHcODoXp463M9Xb/wBqdgYujkrEMlJHVV+0qqrhjMqozRh3FwCV4BtqG/8A&#10;Ctz4Z7H2x1d0x/M/6zwmM2z3x1N2xs/rHtXM42nTHzdo9abqx9TTbYfdk0MqCrq8NW0kWKppBCZp&#10;MfkpoZpTBRUkcVAdFW0+RoaPIUjCSlyFLTV1LJdDrpqqETQMGUkcqwIIJHP190y9abo/ul8dO/Mg&#10;koiqq3c9XgqI3tI1TuCigxBeEj+3HHLJMCLW0Eg8e94v+VJ/Og+KH8v/APl2fGb4u7h+OHzGzW4e&#10;sdhZPJb73Ht3bXxgh2zX7x35ujI9lbzqsVU7g7UoK2ShgrstU09NU19FTTPTxRtLT07Xhjro/mxf&#10;8KFOyP5oG2K34gfAzbHZXQXxxzUMtD8j+2t+T7Woex9+4eovBU9b4pOvsvmcfRYCpCyitWhzU8+a&#10;jKQStR4wVsVdUpsbY23uu9s47au2qT7bHY+MlpJNL1dfWS81ORyE6AeSeVuXa1gNKKFRVVVh/vrc&#10;e4nwn+Gvyn+fPyu7l3v8bOjs93Zg/jHg8DszKtht5dS7Ni27uDen8RpKB5artjcW36epef7HcUei&#10;hlnlQJG0oRSmoyHzE/l7/PH4SZbafzB7s+Ku9Ouen/ucT0t2zuSXsT497rx+Oj3hlLdf5zLr11vL&#10;MNjoIcoUo58vllp6NfNTUrVUclRCjn4h/lD/AM0yohhnp/hHvOennjSWCaLvf4ayRTQyKJIZoZE7&#10;MKurLZlZSQR7KpvL4ZfzBdjfL/pn4ibg+KGYxnZPeHWfYO/9h7Im7Q+O1VuTccHXkqVOcyFHuXH7&#10;8l29S0lLSLUtLBkMhDVSuFNOjqCGtT/lafzPdlfyrdmfK34o/J34y/J+t7fxHzI3turcWP6w/wBl&#10;o3ZhNtGu6c2Jt1dv5HOZXsvGRT1yPipZpDjxU0vilhKVLymWKK0f/oJh+JP/AHin86P/AEG/ih/9&#10;t737/oJh+JP/AHil86f/AEGviff/AG3+l731/wBBMXxJ/wC8U/nR/X/j2/if9Pp/z972VX5kfzjv&#10;5XXz36P3J8fPk98Dfml2FsDPr93QTzbX+JdLurY+54KeSnxm+OvNzL221Th8zRCVxBWUxtJE81JU&#10;pPRVNTTTaTO+cXuv4v703Q3VeG7l7N+JdLkmfalT23hevcD2/tPBzqagx5rDdZ7l3Vjo0oxeKSoj&#10;r1pagp5vDjmm8SjVsPsnZnZOLGW2hmqbJRqF+8oyywZXHSPwIsjjpLSRG6kAldL2ujMOfa79w8jX&#10;0OKoK7KZKphosfj6WetrqudwkNLSU0Rmnnlb8KiAkm3tWfBT+Wn87f5geSrfmp1f8Wt39odLYXcO&#10;Z2L09WnfHRuyMdJmdsOiZbN02N7c3bt+qqxSSS6BXUdLUUxyBqIUqFnxzRx2xf8ADP8A/NS/7wd3&#10;x/se9PhuT/he/Zfsj3zv/l3fK/o3rfYeZ+XHxU39sLq7e/YuW62xWYo+xvjRvSvfsXcnSO8qnYf2&#10;GI2dv6tlElFWUgy5lq/DTBKNkaUyvDDNsC/AT/hS/wBNY34f9CbM7w+PXy33f3X1X17gOou2dy7H&#10;x/x+y23c/vrrXHx7QymeSt352Pgss1TkkpYclXJV4qEpUTypH5IlSWQ4v/QTF8SPr/sqfzo/9Bv4&#10;n/8A23vdLnbH86zoz5y/zL/j73zv7oj5SZL4N/y/5czuzrPqbDY7ous3l2B83S6RUPZW/aKs7Bxm&#10;EhoNnwvDNgDQZ7Kyx1lL5mWOHK1VPDdIP+FMPxJP/cqfzo/9Bv4n/wD23vfv+gmH4k/94p/Oj/0G&#10;/if/AK//AD973q0/z1/kXV/zK8l8n/lx0Z0Z3DtHpf49/FL4QdWdvZbt3JdE7fzW087uv5Y9k1uy&#10;8hFt3aO9s7U5Ojy82R+ypv4OlVUQS01TJXU9HRrDUzV/bOkih2TtSWeVIYo9rYJpJJWWONFXFxFm&#10;Z39IH9Sf9j7QW8/kF1JseGY5PeONyNbGracRt2aPPZOSRTYwNHQM0cDn8fcyxD/avZh+of5Uv81P&#10;+YztjA9l7F+H3amD+LdXkoKnHyZbc/VXVu6uyaSOCOvocvh6DuvcO2Za7Fzo6GnylFDNQKxbxSVU&#10;sJMY399fD35rfHXf3R3ws298VM7t/wCT3yIxdfifjv1Fiexfj3vfJxYHB2pMrvzctF1vvLOPgsJj&#10;4kq6o5vcQpKCT7KvleqaHH5F6c13VX8j3+aB1dsbC7Px3wj3zWyUcclVmMvL3h8OPus9nq9/u8xm&#10;apm7MLM08zOUDsxSMRx6iEHuyb+Vt/O46J+FPwj6v+Lnavxs+W+4Owuo96fIbD7syPX+M+NmW2g2&#10;Wy/yT3fudqTFZHcXZuKqpjSJXLS1LtRJGZ45TA80HjnksK/6CYviR/3ip86P/Qb+J/8A9t737/oJ&#10;i+JP0/2VP50/+g18UP8A7b3smf8AMM/4Uf8Ax23n8GPlp1/sP43fLzbG9ezuheyuqtrbj3zifjrj&#10;tqbfz3am2qjrzGZvMVOzuyc1kwlLNk1qI0pMZUO8iomlVYurF0H/ADg/gHs3+Xd038BO5vhL8tOw&#10;dg7a+Luwvj923tul2x8XW2hvaqxmwaXbu/clQVZ7aoa5BkMktZkoMgiU1ZHLItVGYKlQyUoVP83/&#10;ABexP5dnya/k5di7d7836mQy+xMF/L87J3lS9SRbug6Fi7aod24Xrj5CyUG7qikoa7BwYv8Ah+Bl&#10;wtZlEmjlWjKUFNRU3kNf/wANAfzUv+8HN7/X/n+nw3J4H+PZfsnvzx/k/wD8yPG/Fntbfu+Phxvf&#10;bG2On9vV3b+c3M3bPxf3FHtzA7AopcvunOTYXZe/cnlZ0p8SK92WhoZpABqCMqt7r/6s3cm++u9o&#10;bs1+SfMYOjlryqhQuWpl+xzKKB/ZWrimVf8AADgfT3Tl3Zf/AEv9mfQX3xuT/D6ZWSx9orbf/HxY&#10;D8f7msV9P7Vq5LWv7+9F79797979797979797979797979797979797979797979797979797979&#10;79797979797979797979797979797979797979797979797979797979797979797//V3+Pfvfvf&#10;vfvfvfvfvfvfvfvfvfvfvfvfvfvfvfvfvfvfvfvfvfvfvfvfvfvfvfvfvfvfvfvfvfvfvfvfvfvf&#10;vfvfvfvfvfvfvfvfvfvfvfvfvfvfvfvfvfvfvfzrf+FsP/ZS/wAILXH/ABgvsrkf4b/puD70lSL/&#10;AOJ/Btxzz7vQ+D3/AGTptX8Wy+6gTc/Ubhn9m3+h/wB4uQRcW5uP+N+w07C7h6z6qghl35u/GYGW&#10;oQzU2PZp67L1UQYoJqfDY1Jqp49Q0mVYtAP1Yewepfmt8cKhZGk33U0XjKDTV7S3c7SauP2xR0M1&#10;7fm/0/1vY7bH7G2P2VimzOxdzYzcdBE6x1MlDK4qaKaQFkhyGPqRHUU7uoLIs8SEjkAjn2tuPz/h&#10;yfp/tvfv68fj82J/1/fR+v8Atv8AYm34P+9++X+P0+ovx/r2I9pTd2ydo79xb4Tee3MVuTGOSwps&#10;pSRz+CXTp+4o5z+5BKAbCaF1cD+17L/i8T8gPgzSbm7p+CHyO706G3HhY6bcub2ds3fuWg2puvGY&#10;OpjyFTRZ7B+QU2Vp4Yo2qPss1DXRTePxmP1i24l/L++YX/Cgn5SfDbqn5SdLbo/lcfL/AGdv6lqX&#10;q8f2BR9y9J9/be3Ph8m+2t3bJ3PQbE+22XDLi62nmmDqsMk9M0dTEskdTTohsv8AZpP+FHtTUNj4&#10;P5W/w0xxlkkpYc7kfmDj6zEUbveOHJ1lFQVa1stOhtI8UUYlZPSoVvoXD5sb4/nc9c/G7sX5EfNv&#10;53fCb+XB8e9kbHlyG4KD4S9Tb670+Qm683nAsG3ep8Fl++pqOhptz5Krnjw9HktuZWOKCoP3Syfa&#10;xyVSRv8AhP8A/wAm/dPTeSyP8zb50pv7e/zS74pK7O9bYbvncVV2N2h0R1ruuPXQZXf25dwR/cSd&#10;g5vGlEytQYaafGUcsmNaGkqKjJUce1n79797979797979797D3s/q3rju3r7dvU/b+yNs9k9a76x&#10;E+A3hsfeGHpM7tvcGKqGV2pMljK9XR9EipNDKAHikWOWNlkRHGv9hf5e380j+WXPk8T/ACo+/wDr&#10;D5DfEUVOVym3Pgh856/c75PqIZWqp6mqwfQHf23dNZ9j9wauWjxWcqaOio4mZpv4lkZ5q2Z7qNx/&#10;8KTvktTy9fRdX/Bn+W9gMg1HBuHvOfe+Q+TXaWKxkldGuQn6q2PjHrtvzZEQM+mLcMUUDKrBKqnk&#10;8ci6i/8AMk/le9w/ySPkBs/sTc/ZmT+R/wAYflRmJcLnPkFubbwxm/8ABdwFZc7mMZ2HUmqr5Pua&#10;pnqcvT1LVzrkKZa1vH91Qu7Jker6H6i4/wBYi5tb8H/ffX2UOs+GPV+f7I3V2JvSrzm633FmpsxF&#10;t6ar/hmIomqVvLBUTY0pU1CpJzDaeJQlkdJOWK13b8Wukdz7Urtt03X22Nuzy0VTDjc/hMRS0OZx&#10;ldJEVpa8ZGmCTVHifTIYamR0cDSy8n3uB/8ACXn+ZTku9vj5m/5enf8AuCQfKD4W00uF2yuaq6uo&#10;y3Yfx0pa6Oh2nlqavrJpPu5NrTVEOBk8McUa4psI6eZ5aiQbOvbPV2xO8erux+mezMHDufrntjY2&#10;6uut97fnmqKWPNbS3jhJtvZ/G/d0jxzRGalqZESaGRZIyRJG6sqkfKl+XHx2+Qn8nT5I7r+EnYO0&#10;c73Ng9z1E+5fhpvHa1Mayr7Z2ruvcsuI2vQNt/GNUVMFbJW66bJYiBZKmnyCypTrV0lXR1b7Vf8A&#10;Is/kFZ3qTdW1f5if8xzGU27PljkaPH7g6U6IzNDDLt74xxEtVYjcu4MfI8kM+74ImjfHUmkRYGQv&#10;UMajNtHUYy6f+Z7/ADcviZ/Kt6wXdfeW5H3H2rujGVdT1N8fNmVFLV9ndl5CNpKWlqlo5SUxGDWo&#10;VkrtwZFRTxBJI6ZK2u8VFNogfLj+Yr/M6/mqVuXTu3tbNfE74s5eeoGE+L/SVbX7bmzWAklianp+&#10;zc2piyOedxTwTS/x+aSkWqRpqPDUCyAeyYYn4Y/HXFUUVJLsWTMTRqBLkctuDcUtbUvzZ5Vo6qGB&#10;T/hDCi/4fn3GovibtvYm5cVv/wCP/YfaXx47J25UwV+2N69a733FjsvgslSzLUUuQo8lHVR5SKWN&#10;1V43pcnCysAQePY1/MH+ab/NI7a+FOZ/l1/KLM47v7ZXY2+Or02j8hKenrcb2FkaPZG4afNYrYPY&#10;VZgPt6bNRz1lJQ14nzlE9camnaoesrnRZKdZ4nHQ4jE4zE01zT4vH0WOgJvfwUVMtLF+osf0p+WJ&#10;/wBf6+6AsTuPCRbexG0Nx1Rpdt5TvCXP7rlihlqJ4cBhKKkpKvx08QLSM8VXUeOMfqdFHHHs8ea3&#10;F2h8tZ/s6ZMp1f0CKkNIzgRbo39TxtddZBMZgNgQi6qaNjdjWSRKEM1tPaO3tkYKj25tbGU+KxNE&#10;pEVPCGZ5JHsZaqrnkJeWZ+C8khLN+TYAe1L+P6+0V2JuyDYuxd07tm0f7g8NWVlMkhASev8AGYMZ&#10;TNf/AI61DxRD/g3vei/4S7/Eeb4y/wAqvrfsHc2Jlpezfl9ujP8AyU3dV5PBx4zcA2vuNo9vdS0M&#10;2Vk1VNbjqjb2PpNyY9pdESNmaloEtK8098/cfTvV/wAgert9dK907HwXY3VnZe3q3a29tlblpjVY&#10;nO4auA1wyeNllhmikCVFJWU0kdRTVCRVFNLHPFHIr5sLYu1OsNjbK612Lh4tvbH682nt3YuzNv00&#10;1XUU+D2rtPDQ4HbuIgqK+SWodKajp4YUaeV3IUF2Z7t71y/5o/yP6+6k/nr/AMhTAJT1GW7CkyXy&#10;r2puzFY5Y6Osp9jfKHamL6S62y2SyUoCz01NuCjyVctLqYqlHU2CSToza43zuB/4cZ/mIn/wLbdR&#10;JsDb/fh7ct7LR+SfwP8AWIP4+p/1vfvzybfX6fUf4e+v8B/vNrHj+vvv/C30/wB6/qfaS3//AMeJ&#10;vT832nuP/wB081/exLv7/hMT8bPlz8Q/i18i/iPvTI/Db5X7j+L3Qu6M7kMIlZlukeztz5XqWhym&#10;Xrt47NpmWswuQylbLTmryuCn+1CrNLPha6qnab3rV/Kv4xfzCv5bGWqMV84/jVuWbrumyUeLxPyZ&#10;6lpH3h01uA1E1RDi5JN04yNKCjq60U800GMyv8LyIhQu2NA5Je9lbbzX8wnvH48fCj415s5DdPyR&#10;7Exu289nYcZlJ4tlbMxxOW3buTPYpY46r7TE42nrc3kQgB+0oZRcrID7+tP8cPj71j8U+ieqfjj0&#10;zhG2/wBY9N7Kw2xtpY+V6eSukoMTT+OozGZq6SKFajJ5GoabIZOs8SGoq55p2AaRvY3e9b3/AIU5&#10;/wDZG/xb/wDF9euv/geuz/6+9GKJx013/UU0v+Tde/IGZaqjdn00eG7goIfFVU1ywEf8cpgrhjd5&#10;qlQigBD7f+79+Z3zYnpzrab/AIyd2JBOi18THRsLZ4bw5vfGTaIq8ZjQvFQAMjPPzGWdFjkFvYGx&#10;8F1vtDCbK23AYMVgqJaWN30/cVtQ7GWuyda/AaepmZ5pSABqY2AFgFh9eeBzY/43H15/r/h78Da/&#10;14v+OP6G3+9+1jiNpr298fflR8Y6XHJXbk+Xfyq/ktfG3Zs/3MtHUYfcm9u3O/8ANfxSjlM0NMJB&#10;Q4qtgZq5ZII4pZJWRXRJotkig/4R3/ysaarpp8h2N81Nw09NIHfE5juDrNcfUAKVCytidjUlQtub&#10;GKpQ/wCNj7tM+M38kH+U98LZqXeXVfxA6qi3TtvH46qk7M7gmy3cW5MXV7eC10m8Mfl+3a3LU2Cr&#10;9cRqpq3CQUCpcrGI4Qsalz+Rn86leyewsv8AEb+T91zRfPz5efswZ7f+GqTL8Nfjvj55Jaer3d3F&#10;3TQVNPRZA0pCGDF4SsK1TF4BkFrYkoKgyH8tz+WBS/DvK7++SHyG7QyHyt/mG/ISnoan5A/KPdtK&#10;DNT0aU9OYuoemcfURp/Atm4tqeGCmpaaGnarSnpmlp6ampcdjsfbZ7+V1D/xf+zf/E6fIMfn6/6c&#10;dw+5/wBf94/xPH+t774H4/xuf9a49kG+cm/srhsXszam3KSPM1lHkYOzN2Yd6Oeso12vtTKwQ46b&#10;OiB0dKGfISIkmhlJMZGtLC4ndDfK7Y/ckdJhMho2fv5oUZ9t5CpT7bLuV1GbbVfKE+5DC0n2zATK&#10;L2WREMvstXyD69HZfyqfb0WWqsFlafqPHZvAZmieSOXGZ3F5uWXHVZMJV9IYkMUZXW+pCGVT73d/&#10;5En/AAoLTuSq238B/wCY3uug2V8tMG+P2r1H3Tueqhx22/kpQiLwYXC7iz04Skp94SrGkNJUyvHH&#10;nnaOKO2YfwVu21vDam29+7S3TsXeOIpNwbR3ntzN7T3VgK8O1DnNt7jxkuHzmJrUiYP4ammmmgkC&#10;kHSxAIPv5Eu1Ors98Yu7/lR8Nt3VkVduH40d8b72HFkIZJ2pczhsZuOqwlHmsWtXHDK1LWCjGQhd&#10;4I2KVcZdELW91I92f8zf7M+otvjcnPPP+5SXn/Ye0Tts/wC/iwH5tm8V9fr/AMDo73t/xHv70Xv3&#10;v3v3v3v3v3v3v3v3v3v3v3v3v3v3v3v3v3v3v3v3v3v3v3v3v3v3v3v3v3v3v3v3v3v3v3v3v3v3&#10;v3v3v3v3v3v3v3v3v3v3v3v3v3v3v3v3v3v3v3v3v3v/1t/j3737373737373737373737373737&#10;3737373737373737373737373737373737373737373737373737373737373737373737373737&#10;373737373737373863/hbCf+cl/g/wAX/wCMF9lW/r/x/wDTfT3pLW/F+bXHH5+vJHu874P/APZO&#10;u1v+1vuq1v6DcNRz7M/uKDN1O385TbZrKPG7jqMPkYMDkK+H7mhoczLRvHjKysgCtrijnKO66TdR&#10;9G+nshXVW1e7fh12Vkvk7u3qL4x/L6XCUmQzG4cB3tityb/xtPj4qN2y+bpdvZSTGUYq6eEmWjqZ&#10;FqmpTCkkMI0aGtq/mdfN3+Wv89vhH09sL4u9C7Xyvzs7j3f1ZjdkdcbC6nloO0OnM9Pmlp90bQk3&#10;hgMLRRZqCudpsJQ4ylneKuarp8l9pHJTxeKy7+Yb/wAJo+zeqOqOufld/LfpMTS/Izr7p7r/AB3y&#10;f+LmCMg2Z3pnds7SoqXsHd3S9FIkKR5Ssr4J6yfbZFPFXKTNimpcmsVDkKAene+Nt9qpkMNUUVbs&#10;7sjbk1RQbx663FHLQ7hwmRoJTR5JUpaxIpZYoZ1aKS8ayQv6J443IDDmb88f8Tz/AKx9+H+3ueb3&#10;/wBuffL6C/45sL/j68e+ufpYi35/I5+vvG8aSrJFLGkkciOjxyKrpIjjSyMjXBBFwQfdlv8AwmM+&#10;XNX8RPnL25/LQ3tkqiPp/wCU6ZHuP43msnlagwXam2cFLWZ7A0vllWOIZrb2PqaWomcNJLVYPHxR&#10;rerJO8vvj5PfGzrCurcZ2X8hejuvcjjqyKgyOP3z2zsLaVdj62og+8go62l3BkKeSKV4iJFicBih&#10;1AW90K7grNqfzlf5t+O2Djd1YHsz+Xf/ACocZ1/21uyg2/mcTu/q75G/N3tXD1OV6yinqMRVyY7M&#10;4nZOGFROXVahYMglbj6mNqXKt72X/fvfvfvfvfvfvfvfvfvYcdubIzHZnVXZPXOA7A3b1PnN+bE3&#10;Xs/D9n7Dlo4d79fZLcmCnw9FvPaNTkY5oY8ljJJVq6OR4yFmjRgQbEUdx/y2v5wvSOJyE/xr/neb&#10;07FqaVqasxPXnzM+M3W/a+C3HVRFRLj893DTTTblxlO2qolL42jla3ii8ZKiZIeJ/m8/J/4Y9gbc&#10;6u/nP/E7B/HbaG7M/wD3S2j8+/jXnNw9kfCfcm5K+smh2/jt302aSo3BsMV0UErUv94amaokCmoq&#10;KSioo56mFb/8KLcD1Z2z/JL+XG581kdvZ7beM2T1n2l1pu+gak3BjzuOPsnAybGzu1ctQymJkyqV&#10;n8OirqaVkelrpLeWKRlfQ86w3ZHhvj1sbem7J5IafEdT4HPZmrfXLPNRY7bMdXLVWc3klmiQOAD6&#10;mawte3tFdG/KTbHc+aye2ZsHXbJ3HDAuWwWKzVWk025NvSxCePK49xDCvkCESvToX/aIljklQSFD&#10;Rn8fQf0tx/jcD2CWfzPdPxt7w6w+c3xRysmB7/6IysGVeggjqZqPsHaUaPSZza2extE8b11NVUEt&#10;Tj66jDq1TRTSRI4ljp7biuG/4UaY75h9M9H7C/lh9Cbk+QH8wzvja9TUZ7pDdGOzOP6s+Ik+HqUw&#10;W6ew/kH2FCtLRz7dp6+QSYY0NbE9fStA1U+Kqqino57Bf5fn8pjaXxl3PnPlN8p97yfMz+Yt2i1L&#10;le0PlN2NjIq/+6ciU0X2vXPQO3sgpp9sbbxOg01FJQU1NUzxAArSUi0uNogK/nb/AM7/AGL/ACwN&#10;m4jqnqfD4buP5zds46GTqrp+ZazIYbZ+KyFQ9BS9j9o0uGlhqhQGWOSLF4uGohqMjNGwWSGnhnqI&#10;9E/DbG7O7R7V3P8AKj5e79y/eHyg7Eya57cG7N0Vi5Wm206RCnxmJ2/ToiUsC4+nWKjo4aKKOjoI&#10;IoqTGww00CtIOU88FHBPVVU0VNSU0Ms9TUTyLDTU9PAhkmmnnksqIigs7sbAXJ4v7KIvzH2VV76o&#10;sFh9t7jy/X1RuPGbIq+3YIZY9pUm8c0ksmLxAaWEI6SpDJIJXqI5GjjmmihkhjMhOBbnj/G9/oLc&#10;2Pvsavrz/T6c8/4++v8AXP5uR/j/AF/Hun/4rdU7C3rT7q3Nurb8GbyeA3rWU2OSvlqJscsTUsNS&#10;BVYsv9vPpcsQJo2XnkGwtYksaRoscarHHGqqiRjSiIgsqIgH0A+g95PfvYV5jqbcfys7/wDix8J9&#10;mVUtHnvkt3XsvaGVyVNBLWNtzac+egpM1uWuo4FZmpcfBJUZadlB0x0Eh+gPv64uxdjbW602Ts7r&#10;jY2Gptu7I6/2tt3ZGzdvUj1EtJgtqbTxMOC27haWWseSVoqSkgihRpZHdggLOxvdX+/e/lZ/zLPm&#10;D2P8k/553yJ+a3UtXJufYv8AK+3z1Pu/bCwZVt24ml6p+KXyL2h1fnMztiooY2pJMVmN7bgrdwrG&#10;hWnaDIy2lndw85nfmvlsTuD+YH8/c7gcnj83g858pM7l8JmsRW0+SxOXxWT6421W47KYvI0bSQ1F&#10;NUQyJNBPE7JIjKysysPZeLC/1/xBv+Pr77JuR/t7f4/nn8e+v9b6ni31/Fvfj/rE2FrEfQf4+0lv&#10;7/jw96/0/uluMX/r/uHm+l/99/vPv6WHwG/7IV+Fn/ipnxy/989hvZn8pi8dm8dkcLmsdQ5jDZih&#10;q8XlsRlaSnyOMyuNyNO1JXY3I0NWjxTU80TPHNDIrKyMyspU+9Xv+TR8Ufjl2H/Ms/mqfzCeq+ku&#10;rut+v+u/kBkPhF8Xsd1bhduYHY+KHUW2aPE/IzsbbGF2vDBj3k3XkHxlTBk6WAL4pq6mhmmjlnZt&#10;pj373re/8Kc/+yN/i3/4vr13/wDA99oe9M3s7rzD9o7My20My81KlcsVRjstTLavwOZopPucVm8d&#10;ICrLLTygP6XGpS0ZOl29pfqPqJeuo83m9w52fe/Y27qlavdu98hTimqqxaf9vHYnH0gZ1paGmjAE&#10;cCNYt6uFEccQzi/5P+x4sSP6X/4j34m4/wBvbj8fgD342+lvrzf+ptzyfx7Yfiz8gOhfj5/Nk+MG&#10;+flZvWt2f8dOuaLBd97kOO29uzduSyvaHUG2+ycf0RS4vbmy6Kvr6mqG4txQmMLT6Ahk80kMJklT&#10;czP82z5+/LWOPG/yzP5UnddTg8tTUc+P+TH8wOopvjH0jj6SpqfA+4MRsWGqkz+7scb2X+B5KKqB&#10;LyfblIyG4RfyZfkj8zazGbo/nIfPPffyQ2/FWU2V/wBks+MMWQ+PHw8xM9HmaqrpMNuOfBGk3HvW&#10;BIZwlPlMkmNykIdqd6qoiiR2u96H+PXR3xg64w/UXx46m2H0z1tgtDUG0Ovdt4zbWKerFDDj581l&#10;Fx0avX5Opjgh+9ydc8tXVOvkqZpZLuRm9+9/K6h/4v8A2d9Oe9PkH9b3/wCZ47g/r7BXrPcWc3Z2&#10;n3pWvlKup2dtrNbW2HtvHlx9jS5rB4U5Dek0cH0EpqayGN3HJRF1cBQov7j3Fh9o4LL7m3BXRY7C&#10;4OgqMnkqydgFipqWPyPpUepnbhI41uzuQqgsQPZdultmzb5x++u2OxcSv8S7uoxRUu36wCQ4LqoU&#10;bUm3tvtp5R6umf7usMbKJGdGZUkDWJNtrpnb8m7N7fHXsBJ6LcO0aqp3F1VvSiaOmzEu2q6X7qOO&#10;KZfRPEC8dWaRiwSR6sI0ciFwJHWfW3c2D7zG4exsm278Xith1O2MVvhqmlaXIUSV0c2NpK6GRhWN&#10;UrqlErzq545mkAVmHrtDqXaHbOHXGblpCtZSiR8RnaLRFlsRO4Gp6acg6o2IUyQOGR7AkBlVltc+&#10;Af8AwoN+ef8ALZx+F6l+VO3Mz85fijg1o8bg96JmJqbvvrDb1O0cCU9JunI/cjK0VLCWEOL3Fcgi&#10;Gnpc3SU0Yh9kt/ml/Mb4efLD+aDtT5gfD/e+Wy20PlT0xs7C907Q3Zs/KbN3l153PtOkOyafB5/F&#10;VaNRztU4zE7XlTIYqurKaWWWqValmjce9fjuv/mb/Zn9f777lF+P+dpL/wAi9onbX/HxYH8H+N4u&#10;5+n/ACnx8n8e/vR+/e/e/e/e/e/e/e/e/e/e/e/e/e/e/e/e/e/e/e/e/e/e/e/e/e/e/e/e/e/e&#10;/e/e/e/e/e/e/e/e/e/e/e/e/e/e/e/e/e/e/e/e/e/e/e/e/e/e/e/e/e/e/wD/19/j37373737&#10;3737373737373737373737373737373737373737373737373737373737373737373737373737&#10;37373737373737373737373737373737373863/hbD/2Ux8H/wDxBfZP5/7+BTe9JX6G3B/rc/X+&#10;vHu8/wCD/wD2TttX6W/i26uPqP8Aj4p/z7NXX5GgxVJNX5Suo8bQ0666mtr6qCkpYUPBaaqqGVEH&#10;+LH/AGPtAZXN9f8AaO39z7FxW+Nr5U7m27msBVx4DcOGylfBR5vHS42onjpaKZ2uqSFhwORyfZ0/&#10;5UH83voP+VT1BN1R3z/K3xfYfym6yk3hR9JfKbonqvqnG9hduYTd2XlrU2v2Z21W42PPRJTRV9ZR&#10;RZigmycslAaTHVGKhanlmm2j/wCRn/Np7i/my7n+WnZG+4+kOntidaZzYmz+v/ibt2o3Xunv3rs/&#10;ZVdXuDsHtDsDN02Io8hjszUH7LHigwq6ZqKeKRaF6cnJz/5s3/CfL40/zGq2s7x6yyifFr5o49JK&#10;/Gd5bIxjphuwMrSRk46j7h2xjJKb71y1oF3DRPHk4EK+ZshTwQ0Q09u1fgf/ADmPiLuebr/uL4B9&#10;r/JGkgadcF218U9uZnuPAboxdNWyUEOZqKbrPH5OajaoMRkjpcvjcRWLGUkko1DhmDqPrf8AmVV8&#10;sVNh/wCUX/MDmq5W0KM38d+6Nt0IZnCL5MnW7VeFASbMXsFHP0BsYTY38r/+fR3NQ02U2b/L/wAH&#10;1Zgq6X7dK/uvs/r3a+XotVIlSJqra2c3Hi80gUSqutsIw1lo9OuOVUOns7/hMZ/OD32MbN2t8zPi&#10;j03iMpS0NVk8X13jt6773Lt5qmmEk+OlSp2vhYJKmnY+KUUu4JIC4Yx1DoFdjm7M/wCEfO1ayvpX&#10;7+/mbfJrtDDJURyV2K6/2XhurJp4wI/OmPqN1ZzetNSM5W6saGQL6SUaxub3rH/hJB/KO2FuGgzu&#10;7sd8ke8oqJZDPt/tjumGmw+Wd0EcUmTbqTD7UrSYrftrDWxqeQyuAAD0bb/4T5fyadrI0eM+A3UN&#10;UrQU1Mz7kyvYm8pPHSjTGUm3dm651kP+7JQQ8h/zjN9fYC/8J7Osevupti/zTtjda7Twuzdp7L/n&#10;RfOjr3bGCwlDHSUeE2T17Ntra+ydr0TAs5o8bj4Y4KVHY6AXP63kd9g/2UT5ifOr4qfAfrNu1vlT&#10;3Btzq7b9S1VT7ZwtZLPl99dg5eleCOXA9c7Bwyz5bN1ivVUwnjoKV0pklWereCmDTKZfam6MNvja&#10;m2d67bqaiq25vDb+F3RgaqtxeWwtZU4TcGNjy2KqKvC56GmraSV4Jo2lpayminiN0mjSRWVVJ797&#10;9797979797Bn5Bd0Yv48dM797rzex+0uycT15h0zuR2X0tsXI9k9n5ujOQhoZo9q7JxTJPWywrN9&#10;zUKjqIqeOWZyEjb3Wz8c/wCfN/LA+SW6qPrah+REHSXcFTIKWbp75PbW3F8fN60mWkqft6bCfe9i&#10;QUuDq8hLJ6IqHGZipndvSqFrD3ab2d1h173T1/uzqntnZW2uxeuN94ap2/vHZW7sXTZjbu4sRWKD&#10;PR5HG1isjgMFkjceqKRVljZZERh82/8Am25n5SfCXCbu/wCE9GBzOf3P8Xd5dzddfJP43dm7jzGQ&#10;n3pj/iPnJMnnp+jt0RwyCmyOG21vbFz1tJUvEkhqcRNII/FPRwUddnbOyu2O5dz9X/CL4x7Zqtw9&#10;jdpbd3HULgMXTy1FZF1513tGr3FlaWnihjkkKHH4rISy+JS5jpGiCkzAe9kfd/8AKC2R/Mq/kcfy&#10;6PlN8KqV9rfNf43/ABa2jSbKyGughn7tn2FLU4rtTp7cGUbSgmj3LSZyfaE9YzxQNI+MqwlNXy1N&#10;Hr69H9ut2fhsrjNx4at2j2jsTJ1G1+zdi5aiqsXl9u7lxtRJQV0c+LyAWpp1aeGaNoJ1EkEsctPJ&#10;6oizOmwtofI7579+0Hwq+BW3F3d2Zl6Woq+x+0zXPQbD6b2bS1EdJn9zbh3XAksdDBSmWOGasQST&#10;GokhoMdBVZWeCFPoi/yov5U3Qn8qHoKXqrqmoyG8Oxd+vgc93x3Lnlkp852pvXDUc0FNUw4ryyxY&#10;zEY81dYmGxMLuaeKV2qJ6qrlnqpga/mBfzZG6h3/AIX4UfAfZuH+YH8x7st6jGbd6p25kYM5150D&#10;Q0mThxOZ7I+UW4cFVIdv4/GGZ5mxtRUQ1DaA1Q9HBLDNNRb8+v8AhNl8ltzfHofMrbPyZ3z8m/5t&#10;m3cpke2+7NxZyqdtmd2UDbYpaCt6R6a2y8EMeNpduU9G9HtGB6aBcjBJPRTUtDBNj6TF63nXfyT2&#10;TuTYea3NvapTYO4Nhv8AwrsrbmchqcfX7c3BAz009JFjalWqXEs8UqU8Ghp9atAyeZGHs8P8un+V&#10;h8o/5127Mdu7Nxbr+NP8t/C5uqG4O0aihSn3x3o2Cr2pqrbfV1BXK0Fa5qYnpajJMsuKxcqTmVsl&#10;X0qY83e/8KCfgf1H1f8Ay8/5eX8sT4K9ebf2Nvns75/ddR9K7Fx8xx9du3ceE6X3ft7dvY2+d41i&#10;n7utWbM4j+LZjJ1HltPC9/tqZhDq7fG3tLJdsdX0Gaz8Xg3dgshX7T3hB9uaMjcOFVPNO1MQBG80&#10;EkE0saqqpIzoqhVA9j5fn88/i/BJ44Pvr/WP+P5AsD/vj7rE+Fo/363Yf/h+1N7jn/i3Q8f7bj2d&#10;H3736/8AxT3bZ/wl++OsvyJ/mg9//MPK0T1uxfhn1i/WnX2SFWkSw9tdsxVe0zPSIARVwR4CHea1&#10;HjP7ZrqN3PrQN9DT373X1/NP+YsHwK/l+/KL5Rx10NHurrzrLJUXWXmpqOuWo7g3rPFsfqmN8bkA&#10;YqqCPP5Cgqa2IxvakinkZGRGHvRV/wCEp3wlxHzCP82Cl7Hq4IcHvr4l0fxSzOSyePGeyVDWfJvJ&#10;5TOVW66PG1umOatwtRs+lyEZkqoZo6v7d43DgyREB6Lh7NxK9qbK7nonxXbXVPauQ6S7BxM9zXYv&#10;cfR2y8H1FV0WUJLFqpBhFFTIT+5Jrk/tex44/wAf8Ta1x/hb/D34H/euebfji3/E+/f4i1uOf6cc&#10;Dj37/H+lyL2HH0/2/tJb/wD+PF3p/htPcd+ef+LPN/T39K/4Df8AZCvws/8AFTPjl/757Dex97Dq&#10;970Owt8V/WuHwud7Ho9nbmrOv8FuOtkx23s3vemwk821cRncjAVkgo6muWCGqmRlZImZgbjiv/8A&#10;k8/DrefwS/l2/Hb48doUuCi7kxOJ3Rvjuqrwc9DkBX9pdo73yPYW5Uy24aBQmUq8cMjDhXr1eWN4&#10;6KJIJpKWOFvdm3v3vW9/4U5/9kb/ABb/APF9euv/AIHvs/3qF3H+NvwPx9PfZv8A6/J0/wBeOLW9&#10;+5tf8f8AFR/QfT/H376Ef4825/2P199f64PHA5v9Prz7uz/4Sz7V2X2X82f5lHdNfSfxLeHQ3X/x&#10;q6P2FXyCllhw2A7IyG8dxdkwwrLGzx1D5XbFJCkkUyWi+4R1cS+jeD9+9+9+9+9/Khzmeodrr3Vu&#10;XJsUx23u3Pktmq91sWWjxfcm5K6p034voQ2H9fZCPg32jlK/O9jdfbv1U+fzmRk7Xx33AUT1p3NH&#10;DU50PJIdbs6TUNVCpLMUeVjbT7OH2h1hJ2jW7Lx2Vywh2HhcvPnt27VFM7HedXQ+KTbOOrakPYUU&#10;M6yzVULqwlIjFlKhgLn6QAALaRYAcC3+B9kn+YWz8ljaLaffm0afVunqjIQnLpHqR8ps2uqNFXT1&#10;LJdzHBLKwZVHENRUuT6R7Ezau5cbvHbeF3ThpPLjc5j6bI0rEhpI1qEu8EwW9pIn1RSr+GUj8e1F&#10;797DKu6e6wyG4MbuufZeGj3DislSZWiydBDNi51yVBULV0tZUx4x4UqHWQB/31e9he/uoDuv/mb3&#10;Zn9Tvjco5/F8pJ9B7RO2/wDj4sCfof41iybX/wCV6Pn396L37373737373737373737373737373&#10;7373737373737373737373737373737373737373737373737373737373737373737373737373&#10;7373737373737373/9Df49+9+9+9+9+9+9+9+9+9+9+9+9+9+9+9+9+9+9+9+9+9+9+9+9+9+9+9&#10;+9+9+9+9+9+9+9+9+9+9+9+9+9+9+9+9+9+9+9+9+9+9+9+9+9+9+9+9+9+9+9+9/Ot/4Ww/9lMf&#10;B/8Ar/oL7Kt/X/j/AOm+h96Sv+355+n9L3B/r/iPdt/Qncu2ul/ils7M5mGpy2Wy+4N1Yza21sXp&#10;OX3Hl2z8/jpaZCGZIVLJ9xUBGEepFCySyRROc+t/lL/zdfkNWbD7l3Z8N9rZPYWP+yz2M+O3ZXb+&#10;M68OfxvmNTJj96Yeh3Tt3P46srYm8E5kyOLrYVAW1M3Bui/ln/yvf5QH84brLu7YG4vg93J/Lt+X&#10;XxB3xtnZXyAwHUPfPZuYmp8ruyLJQ4HK4P8A07ybppqaOat2/m45MZVYmWoojCg+/rI5Uk98+7P+&#10;ErPz86Whmyvwr+duy+88PTU9VUjrX5HbbymxM4sVJzQ4Db+5aR904+qlmA0iWU4SFWsGZFJcUjbl&#10;6m/nUfyf/lHt75nL8QuzOi9+bPKQdh736/w9V2r8Ze0tpZJ456/avZmV65q8zhhSZWKFBXU1Vm4q&#10;lZY4auBaHJ0sdSu9X/L7/wCFFH8uP5z7V2JjMn2/g/j18hM1t2Wu3x0h282W23RbWzeJptWcjxHb&#10;OYo6XbGSx7yBmxk/8ShqpomiWaipqpzTLe1R1lLkaWlyGPqqauoq6mgrKOso6iOpo6ukqY/PTVVJ&#10;VQallilRlZHVirLYrx9Zvv3v3v3v3v3vVp6+7s71/lO/Oj+aT1+3wO/mFfLbpD5U997V+Y3xx3T8&#10;V/jxkuy9gjsfuPYrP39t/fG+anIUeMwrQ52jxlFEUapn+1pmqJaeMNTRVCC+Un81r+czn93fFTpz&#10;ZPwn67/llYz5t9w0fQfVvefyX35tz5C9n4ndORhkr1zlP0xstKeDATRJCKdabdWMrkleWM6EjbzR&#10;Wd/Dj+Sx0H8ee00+UvyJ7C7G+f3zcmXHTSfJ35RVEG563Zldi601uOPR/XlY9Xjtnw0rLF9gYZqu&#10;togpipK6CnkeA3Mey+/J75PdIfDjpDfPyH+Q++sZ171Z19jHyOazWRfXU1lS/oxe3du4tP3shlch&#10;Nopsfj6ZGlmlYKgtcgkX8qzvn5zfLPZXbHyq+VuxsF0f013duTAZj4YfHeTb8tH2l110pjKSspRv&#10;LtrcUxWStr93CWgydPSSQRimjiaWELT1kMUNr/v3v3v3stfxH+VnUvzb+Puxvk10XWZ7IdV9jVe+&#10;KPa9buTB1G3MxUv192DlutM9NU4arLSwqcnhqzweQ+uEJIQNen2KnZHafWPTm16nffb/AGRsTqrZ&#10;FHW4/HVW8OyN34DYu1KXIZisTG4miqdwbmqaWkSeqqJEp6eJ5g0sjBEUsQCDvyQ+IPxO+bvX8ezv&#10;kr0f1Z33srIYuT+C1W68Fj8tk8VRZdI52yew98UHiymGmnjWNkr8JkKeUixWXT9aO+qaXuz+R98x&#10;vjj8U812b2H37/Kq+bm/4OkPjflezqut3N2T8Jfk9nUDbC6Rqd7tBK+X2fusQml27SzPCaZ/uJBF&#10;B/DK6rztGH/CkPdu2d4/zx/j5gdo5GDK7g6l+F2IwXaqUTGV9uVWa3PvjdeB29lk0AwzfZ53E5JT&#10;rYGKvp/0ljcIP5JM+Io/+FBPQC7gheasyvxn7gpNhv51VaTMxbNz9ZWyBDKmq+Pp8whjCSEGQSeM&#10;AeVNm7+SrlW+JXyE/mD/AMoDdNTU0UXxo7qzvyS+JONyGWqskMh8NvkhlhuzE4rbvmTR4drZutWD&#10;MyIUByWXkCx6llYld/nG/wDCbzL/ADg+R+3/AJVfCXtDYPxi7T7Glfa/yxi3E26sdtvfu3a1Ep6z&#10;tDbNBs6irS+6/t18FfQTfZ0eVaOnrJK6ir46qqrrvv5bf8tb43fyv/j7jOivj9gFkyNctBku1O18&#10;1R0S7/7h3lTwPGdybsyFMAVggMs8eJxMT/b4+B2jhDSyVE9Rrf8A87T/AIUH7uO9N2/y8/5W+5Pv&#10;O3/NWbX75+V+BqoJ8B1DRrG+P3NtTqvOU6zIM5TljBkNzREnGShqfE+XLtHVY3WJ+P0vyr/lwdo7&#10;e+V/wl7g3HV9y4WKdO2dq7s/3MbV7929XVv8U3Pt3de3ZJB9/TVrgsaSaoarjlEVbj66lytPT1D/&#10;AEPf5Rn84n4+fzXenmzOzZYuvvkRsDF0C96fH7M1ercOzspMwo5dx7XlnEbZbblVVApS5CJQ8Dsl&#10;PXRwVDIsgE/LX/hOP/Lw+Y3za2981Oytv7txOXqKmHL909Q7RylHg+sO/t0Yrxph9zb2hpofv6Gp&#10;ljURZ4YirpxlAkcsoiqmrKmuvX2vtfa+x9u4LZ2y9uYHZ+0Ns4yiwW2tq7Yw+OwG3NuYTG060mPw&#10;uCwmJjipaSlp4wsUFPTxrHGoCKoAA96/uBy8vz1/4UBV2dwVU+U6C/k19F5/aDZOlrMPVYjJ/NP5&#10;YYyXD7px9KIpDLUJidoU9Tj68FGbHZXHNFIIWqIzJo+7Kq9m5X5KfP8AzfVlBJieoMv80+86vq7F&#10;STx1JxmzJ9+5Kr23QNUxVFYrtDi5sfGzrWzhtNxNILOw4g88fkfji3v34/P5B5sP68e6w/hdztfs&#10;T6X/AL+1P5+n+4+H8/X2dD337QXZ+8I9hdf7t3cSFlw2GqpaEsquj5WcCiw8UitxpeqkhRv8D+fp&#10;73zf+EyXxIm+K38p7pbM7gx09B2B8o8rmvlFvNq2KMVT0HYsNPj+sFSpt5Gp5to47B5BI5G9E1XU&#10;WUFyW2EPfveir/wrq+VMXYvZHxB/lqbXzSvRLk5flH8gIKWTHSQ4/H0lNX7T6xxlXXQa6iCpjx67&#10;ryFRQzGNGWoxVQySa4HjBP8A4T6/zFfg7/K//lk/Kz5NfIrs7BUndPdHyc3hWbN6F25l8Rk+4Oy9&#10;tbD6+xS7EpdvbHoQ1bQ0U2byW46WXP5MQ4uEjQ0qSKVl17MP8wd6fIv5m97fLLsTa9JsDaPy47d3&#10;VIMNt2omk2TtbsauNNmcFh5nqbPNUyUBFG2ReNGqqh3ldVu4iPnx/T/Y/n+p9sm5dx4vaW381ufO&#10;zPT4fAY2sy+Tnhpp6uSKhoIDU1Ei09Mru2lFJsq8+3DHZCjytBQ5THTpV0GSpKXIUFVFfx1NHVwC&#10;ppqiMtzpeNlYXH0P0v7l8G3/ABr/AFvx7SW//wDjxN6/+GnuMG55/wCLNN/vr+/pYfAf/shX4Wf+&#10;KmfHL/3z2G9mz9+9+9+963v/AApy5+G/xbv/AN569dcn8W+PfZ/vUMsAfra3+uCPxfj/AG/vojng&#10;8/W9/wA3/Fvff5vf+vP1+h/w+nvofQ8ccfQ2P+NvcTI1f2GPrq8w1FWKGjqav7akiaeqqvt4Gm+3&#10;polF2ke2lEFySQBz7vZ/4R+7Zy2AyXz7q9x0ctHurefX/wAMN/bqhqIpaerGZ3b2D3xlB9zBUWkj&#10;ljpmpopEddQdOeR73aPfvZHvgt839nfO7ZfeO/dhbXyu3NvdNfKnvL4x01bkchBXwb6PS+bgxkXY&#10;mGSOGCalosxDUw1MNFWRJPAdUchYAO54ffvfyJPkbWT5+bO9L4mdkzHcfye72wdYYGtVUOxsH3rn&#10;s7vbMRA2H7VLEkJVraxKwHP0Jd8oZazoz5R7N7O21TmKCow+3cwaOmIp4KinwkDbTzWCBQWWOXG0&#10;8UTH8LLe3Hu13b2fxO6sFh9y4KrStxGex9JlMdVRAFZaSthE0Rdf7LC+l0+qsCp5Ht6/xPN+Lm1r&#10;8j/b+4WRx1DmMfkMTk6WGuxuUoqvH5CjqEElPV0FbA1NV0syNa6SRsyMP6H3Xf0qKvqLsnffx1zl&#10;RI9Jj6yfdfW1ZVSHVkdtZFvuJaSB3CqzqjLK6xi3lSs5sns2Xvr/AIn6/wDG/fj7oz7sv/pe7M44&#10;/vvuUcWub5WS9h7RW2h/v4sD/wBrnFHj68V0dhf396L373737373737373737373737373737373&#10;7373737373737373737373737373737373737373737373737373737373737373737373737373&#10;737373737373/9Hf49+9+9+9+9+9+9+9+9+9+9+9+9+9+9+9+9+9+9+9+9+9+9+9+9+9+9+9+9+9&#10;+9+9+9+9+9+9+9+9+9+9+9+9+9+9+9+9+9+9+9+9+9+9+9+9+9+9+9+9+9+9/Ot/4Ww3/wBmY+D9&#10;v+fFdlf7c7/pvz70lOeOSSR/jz/T3ab8f/jntTuXpPrTc+Z3Pvnbua2pW7th2/UbUy9Bj4aCrG7Z&#10;8hDk1iq6SokSoSZY280EsTWRPUCqlTu9C/zBv5mnwu+QW1+iOvfk9g+xNh9hPh4djUfzg3jHW9Rp&#10;JFGaWDFV3Zm88nQy7Wgp5nenman3HjaDS8MtToJhZNv3+U30xhf5QfQHy3+ev8zz5VdFYHuL51bx&#10;pO9d+1m29/7ey2zP7s7CpsvuDBYHrb+Eqg3FmZ6zdeUvjtrR10DRy42joPM1jID38ur/AIVe/EXu&#10;bJ9t7d+c266r41Z3L907/wA78f8AKZPrTPz9er8e6+voaPqrZu7t4bOnzkzbqpEGQfNZWsxuPxUi&#10;oPFOr2iO0X0z8kfj38jMPLuD4/8AefUHd2Fp0p3q8r1N2Rs/sOko1qV1QLkJ9pVdWsDHn0SlTcEE&#10;A39gr2D/AC7PhR2X2lhO8858c9gbf7129uLIbrxne/VcWW6S7yGdy9LPRZesru4umqvBblq1rIKm&#10;phrYKvJyxVCTTLKjLLIGOt797979797979797oG/n9ZXC9a7D/lrfJDcFLFTYD42/wA3D4bdh793&#10;bDjkq8ptbqbIT53au/Wjrghlipahq3HmohEqRzyxUyudaRWv59lA+a3zo+NX8vvpXMd6fJrf1PtD&#10;bVIZaHa+26CFcv2F2huxo9WN2F1fs6B0qMvlqyQpGiIUp6ZGNVX1FJRRT1UVNnxt+D/yF/mjd67L&#10;/mI/zYth1nXvWGxMhRbm+Df8tfK5IZXafVuKngTIYvtz5J4qSOJMxu+uvDOcVX0sTUxjENdTQxxr&#10;jIdlL3737372mt37qxGx9p7o3ruGaWlwGz9v5rdOcqIaeWrmp8Nt7GSZfKTxU8Cs8jLBE5WOMFmP&#10;pUX90xf8Jv8AGvi/5KXwWp3qDVGfaPamVaZlZG1Zv5A7szZiKanJMf3Bj13u5XVZb6RbL3d0N0x8&#10;leuM/wBP9/8AWGx+4esN0ReLNbK7A25jtyYOpmjDfZZGnp8ijmmrqRm81FkKQx1NLMqzU80UqKw1&#10;xOx+vN5f8J4e1ut+6Okd9b+3j/J37f7LwHV/yQ+OXYOe3J2H/sjW4uwcy1Bs3vPozdGUaqyNFtJK&#10;6eKjzeIrZZ2kaQIz11dW46fFs/8AwrM7/pOrvhr8Wuutqx0ld8gOxfmh1fvjo+nndvNg8n0pS1ec&#10;yu9KWB42hqPta7J4TDyU07KpXK+S5ERB1E+udhb5TeXZHeHeO+67tf5Ed05+t3T2d2HlXNRPW5DJ&#10;1P8AEKqgopZQlofN6m8cMMelIYo4IoaeJARn4zfPHuT43/MP4l/OjO4PNZTH9L92ZGppM7gaE7Ui&#10;7A65pp6Wi7b6hxOehgFI0x25mqrHyFlllhiy0bViypLHr+i7/NG2Hu/P0vw4/ng/y7cXWd39sfGf&#10;CYPO5raewKSvyNb8svgR27D/ABbe+w8Piftp5562ipclPnMGpo/NS/cV9SsMtdBRxLf5szcib02f&#10;tTeUGF3LtqDdu2sFuaLbm88LV7a3hgI8/jIsqmF3XtuuImx+TpRKIK+im/cgnWSJvUp96mH/AAoi&#10;/nS756fy8v8ALM+B25Kqm+VnYWMp/wDT323gK16Wo+O/XefxcdfHt7A5OGNmpNy5fH1KVk+UilWX&#10;EUDxPRhslkKWbHasfSnTO1+kdoR7Z2+GrK6pdKzce4aqNUr89lvHoapmF2MUMfK01OHKxKTy0jyS&#10;SDBc3Fv6Ekfi319gFlIO6vjb3Rs75q/DPcdZ198iOrci+bq4sKGWi7DwoQDN4LO4VbQ5JK2nD02Q&#10;x86Fa+ndo2vOsJP0Yf5Sn80zp7+az8Y8d3JsNaXaXae0ZaLbHf8A03JWyVeX6s35PDJJCqy1EUb1&#10;WFy8cEtbg8kqaJohLTyFa2jrIIRs/mMfIvt34ufD/trtboDpffPfvfYosXsnpXrTYu0c3vKryPaP&#10;YWYh2dszM7ixmDilZMLiq2siyeVlmeGN4IGpxURSzxP7qFzqYn/hPZ/JC7c35v8A36u6vl52HBu7&#10;e+9+xKmviyGd7i+f3yMonSPIUVVnWkOThwM6LUSSFA1TicJVZF6dJpZ0Pzr/AIfdj9j4TefVWxJM&#10;fUYXrnf9X2JlqnJZLFX/AL/Z6hw9VLUZnH5uvj1t9nPR0ePYUkpQyJIspaVtMdvP9Db+v0/qT/jf&#10;339T/UEDi5/r9L+6wvhbf+6/YfA/4/2pt/574SfZ0ffXB5/23+x9oCi6VzfzE+VPxB+Du2Za6Op+&#10;QvdO1cbu6rxlLLXVeB68oa9Zd3bmkpKchnhxuKTK5eWzKAtAWZ0UFh9cPbm3sHtDb+C2ntfEY7b2&#10;2dsYXGbd25gMTSxUOKweDwlDHjcRh8bRU4EcNPTU8UcMMSAKiKoCgD2++0lvne21OtNlbx7G33nK&#10;PbOyNgbXz+9947lyBmGPwG1dq4mXN7hzeQ8Su3hpaSCaeXQpYqh0qTb38k3f3d2d+fny1+XPzr39&#10;RZOji+QO/tw4br/C5GsSprtqdS45EwG0tsCuhjjWR8bhaTE4k1UMUQeWlnk0AykApHa3TfVfSnXt&#10;fV7b25VZ/fW56qHaO0qjNzSZvJDKZsNC82Nx0SpAJ4oBK9NNHSmRJvHZgSPZ78f8PY/j9H3H8Re4&#10;MVTZvN9bdgYjb3Y2LkroqmnouwR1ltfcG8KHFZnBSgNDQZmoq6eirKWcF4okcOdRJG+NFjRES4CK&#10;qpcs3pXgepib8fk+4eSx1DmcbkMRk6eKrx+VoarGV9LKLw1VFW07UtXTyr/qXjYqw/p7L58bMnX4&#10;3bu4uoc/USS7k6Xz820mkqeKjIbRqVOR2LmRGLBYpseywxC3Cwi/19mRP9LfS4P55H1t/vftJ7//&#10;AOPE3r/4am4/ryB/uHmH1Pv6V/wH/wCyFfhZ/wCKmfHL/wB89hvZs/fvfvfvet7/AMKc/wDsjf4t&#10;/wDi+vXX+8/Hrs/+nvUM+l7n8H/Y88Ef73799L2PP+8888e+jyL/AOv/ALH+n098uP6X/wBgfqef&#10;z+ffr2/AH+Njxb68fk+9kn/hMb/zOr+Yp/T/AEXfBK3/AKFnenvbr9hv3B2dt3pLqXtHuXeDSx7S&#10;6l663r2Zuh4NIlj27sLbVTurNNCH9IYU1LKRqP1sP6e6iP8AhOj1tlev/wCUP8Ws1ufETYzfHdf+&#10;lL5C71qqiWqebcVd3J2zmt3bW3G8VSxWMVW2pcH41p0SJkVZNLSPJI93/tHb833s7q3ZG7uyuxNx&#10;4vZ2wthbbzO8N5bpztUlFhdubY23j5Mtmczk6pxpjhpqeN5ZGtf02F+B7+Nztb5PdcH5Sdq9h72T&#10;N0m196bl7Bm6d3PW46WKhwuyN5do5jeTVWSxWlp0eulqgslZFrMRR4HAjDMi++btFgsrtTqPtGne&#10;jz+3sNvCPH181BMlVR5Xae7qRZ65kq6YkPDItEIVdX4M3p+pIcfiZumt2JuXd/xt3RVmWbbtVVbj&#10;63r55F/3M7WyEpramlpjfQSusVqpFchpKoEgQ29nz+l7/wBLjj/iT+ffX05H+3/rY/geyUfMrZOQ&#10;iwe2e89qeKDd3UmSpqypZmEZyO16mrRaijnK8yLDM4bx6gDDLUjlmAIj7P3Tjd67YwW68PJ5MdnM&#10;dT18CllZ4GlW1RSTlePJBKHhlH0DqR7U3vr/AH39T7oy7s/5m/2b/wCHxuX8g8fxWW/HtF7b/wCP&#10;iwP0/wCL1iwP6W++j4BH+8+/vRe/e/e/e/e/e/e/e/e/e/e/e/e/e/e/e/e/e/e/e/e/e/e/e/e/&#10;e/e/e/e/e/e/e/e/e/e/e/e/e/e/e/e/e/e/e/e/e/e/e/e/e/e/e/e/e/e/e/e/e/e/e/e//9Lf&#10;49+9+9+9+9+9+9+9+9+9+9+9+9+9+9+9+9+9+9+9+9+9+9+9+9+9+9+9+9+9+9+9+9+9+9+9+9+9&#10;+9+9+9+9+9+9+9+9+9+9+9+9+9+9+9+9+9+9+9+9+9+9/Ot/4Ww/9lMfB/8A8QX2Vx9B/wAf/TA/&#10;T3pK2NuLj6cf72SD9fd53wf/AOydtq2ubZbdY/1rbinHsa+29r9Z7l2Vln7YxeLr9p4OkqczXVOQ&#10;E8MuKipIjLPWY+vx7JVQylRoApnDvfxgNq0kDfg//Ju+Vf8AM+yeS3T8K/j/AITZ/ROF3EMHWd8/&#10;IzsCqxGzockpkkEdBiKAVWQyYiCMKiDFYbLxwuix1U8ZkCPsZ7X/AOEd3eXYu2MRR/JX+ZLgcfVY&#10;yRYIdidU/HU7k2hicdTwwwwDB7gzW4dtiJgivCka7djWJVUqzB2RV9h/+EVHVOHaauov5hfb1BnY&#10;HpZsLlsT0pt3FtjpYZvJPLIsO5GmkZgAIjFUwmNhqOu4UXSfyw/5OHd38urtmq3huL+aJ8qvlB1K&#10;nX2a2jhvjp2O2YpOr8Tn8xmKXIrvKHFZzcu4KWGamjgmjgTG0NFOXlLSVckHlpZbFvh584unfmzR&#10;97nrDG772ruP43fILsH42dtbF7OxGH25vjbm/uuqqOGrr5MJh8jklOHyccq1GHr3mX7lFlVo4poJ&#10;4Yzle/e26mr6Ksnr6akraWsqMTWJjsrBTVME82Mr5MfBlY6GvjiZmglalqaapWKTSxiliktpdWcE&#10;fk78mumfh50rur5DfIPdc+yOodj5HY2N3buqLBbg3K2GfsLf+L6z27VS4Xa1NWV8kRyuYoY53pqW&#10;Qxxs0pXShsP/AL97Kh2n8xOo+oflJ8VfiHudN0Vfbvy/o+7sh1hHgcdja/b+Gx3QuyYt+7zyO/ay&#10;athqsfBUUsop8VLDR1C1FSrxN4grP7Yv5g/xIwPzv+FvyM+JO4MhFiIu5+ushg8Dm6hpVo9ub+wt&#10;ZBu3rXc1clOjSyU+N3FQYrIVEUY1SxxNGpBYH3R18cvmd/woC7f6D6t+Pmxf5b+G6i+QHXu2MP1h&#10;3d81PnL2LW4DqjI7h2tQ1m2KjsLafUuHQbr3RU5daSly8maxz1mPFbJIHpJqSogkCc/kNfFr/Z2d&#10;vj+bd8/dz7o+Wvytq+5e1dnfHLe3ZstNJ1X1F1t1XvWfalDuHoHqfGwQ4DCVNTuCjy8wrqKOdaaW&#10;BGoXpqz76ap2tPfvdVPzu/mSVPxq70+LXw5+PnWmM+RnzI+Ue/8ADwYrqZ92SbexnWPRuLyAqey+&#10;9u1Mti6XI1WMxNFQQ1i44vR/5VJDVzQ+f+HTUs9q3v3sOO3Nm1PYvVPZvX2PrKbHV+/Ovd67Noq+&#10;rSV6SirN0bbqcJTVdWsAZzFE06yOqDVpU291H/8ACcurpq/+Sx8D56SRZok2L2HRu4V1C1WN7w3P&#10;j6yIhrG8c0UiHixK3BtYnW/+Mn/CuL5VYju2GL5u/Hjo8/Fh+3s91Runsbo7F74w3YHWWQOYNRTZ&#10;bI0m4tx5ukzNFi6SZA0EeNoZaqGJ3iqZamN4ptmD+fvuPrml/kyfPDN72pp9xbRyfSOPpcFJg6/G&#10;IlRvHc+9MPiupM5BX1Mc8EtHT7kq8PXTrENc9PHJHTyRyukqfPvyHaPyh+dPYnTHyN+X2foqnH9L&#10;9LbB6t+PPXmNvJjMFtLb+1oKGm3dkY556mR8nlGVsvkausmerqK6UOwpaako6SMcRb/EG/H9Tz/s&#10;P9792jf8J+PiD8V/5kX8sr54/wAtf5F7eEu8enfl/n+zcBvDEw0NPvPq2t7L68xmyNk9gbBr5tbp&#10;UQ1+zczDXU5T7WrpWjpqhXjlNj2/yRd1fOL+V18va7+ST8xtjb17H6c3LB2D2J8JvkttnB5fJdeQ&#10;YHA42t3xunb1VmapjDj8JkIKerqlx8kxqcRnZTRNFU02WpquC4P+dh/M1wf8rn4Sbx7gxs+LyXfP&#10;YFRJ1h8bdnVrQVUmY7PzNDJJ/eqvxLanqMVtqlV8tkLxiKSRKXHySRS5CAn54vRXXO6cQN19t9u5&#10;vK7z7/7ozmU332rvXc1dPmNyV2d3LkpM9kYMjlaotJLUy1Mz1ORlLHy1TMSzokRBhfrzb/eALC3F&#10;vfXH5uLC34vwfxf33/hb/D/WtwSSPYfdFfJns7+U98ydm/PPpKiqst1vmK2j2d8quo6KRabG7864&#10;3BlYBm5IVusUFc8ixVuNrWX/ACbLxU80onp6mrgf6k3TPcXXHyD6m677w6f3Rj97dY9rbQwe+dj7&#10;nx3kSmy23Nw0K5GhlemnVZqedFbw1VJURpNTzo8E8cc0ciLpTb46E+UP/CnL5/1G4+09p9n/ABh/&#10;lMfDXeGZ2XtvEboxOV2hv/uLc+PyXh3bUYzF5lABuXOeKOHIVyxNS7cxS09IomyktRJXku/nvYrp&#10;ja383X4sfGH45bW2xsvrv4TfCXA7My2yNpY+TH4zYVfu2v3PuXH7ckDH92STE7h27lZKpy808te8&#10;tRLLO7t7KJ/QEc/70P8AC3+399cfn/W/2H++v9PdYnwt/wCPX7E/H+/+qv6/X+Hw8/63s6H/ACP3&#10;37Cv4R9/95dUfO/M/KbonJ7X21ubr/bfYXXnWO8t7bFXsPA0suOpcZtbfX8GxMtfj4vu3os+95Xe&#10;RUgyLDxl5EkS/wB/4fA/m3/95B9F/wDpLeF+v+v/AHg9+/4fA/m3c/8AOQnRZ+lv+cW8L/vJ/vD/&#10;ALH3Xv8AzGf5z/8AMv7q6RyHxF3z3r11msV8mGpdl7jw2w+lMd17uGXZqZWmrMvDNuihy1bPT0dd&#10;IkVDWwiDTU0b1cTuI9asTbZm1sbsfamB2niV/wAhwOMp8fE5QRvUyRreqrZlBI8k8pknksbanPsG&#10;9rbj3fuL5r9ZZzr+s2/TVHxVyu3+2MfWbo24N47XHYuEzlHuHAR5fbj1FLFkEjqoqEtSTzhD4KhZ&#10;Ay64jsjfAj+V933/ADbaD5VfMDfHzO2l1XvnO/Ljd21N54nH/FhN24zO5/H9S7L3FUbnoJI9/YZa&#10;COePKxUox6wShGgMonIm8cR/f+gYLtX/AL2Pbd+lv+yKj/S3/P1ffv8AoGD7V/72O7d/pb/ZK2/+&#10;2r70kqSrrJPn73lW7X7Xr93fH3pfdVTs7tf5ObT6Zqcnj8J8b8Z3Jhukqf5Bz9OvnYKg0cmUy+Fq&#10;4cfLnBP/AJXHD5Qx0jdV2/8A8Jo987swOE3Rtf8Amb7H3JtncmJx2f27uPAfDykzGCz+CzNFHkcR&#10;msJl8b2xJTVVJVU8kc9NUwSNHLGwdGKkH2FXyV/4Tidn9UfHTv7tKf8AmB4HctP1t0p2pv8Am26n&#10;w9fCyZ+HZ+xq/cMuEGZ/0m1f2bVQpjB9z9pN4dQfxSadBId0j/OS/mlbA6Z6i2JtDvjpXHbS2V1h&#10;sDae16Cu+NWKylZQbd23tSkw+Fo6zJy59GqJYqaGNJJygMjAsVBPEntv+fv/ADdOtOut1b6pu7uh&#10;czLtmgTILi6j404jHxVimsjp5UasizkzIVR2ZbRG5sCQDqAgQfzxP5s9RBBUQfIXoqWCeOOeF/8A&#10;ZW8PZ45UDo1m3Bfm4PI/3n3I/wCHwP5tvFvkL0Wb/wBfi5hAP/eg9+/4fB/m3c/85B9Fcf0+LmGP&#10;/wAsHsFuyflR8+v5qXaXw++HPfvyL6txm1N+fKralTg9xbZ+N1BRVm1d2Q9a7rxNDn6mhpNzU7ZG&#10;COkra6FqD7unDtKknmBiCtbt/wBAwfav/ex7bv4/7krP+9f6Vffv+gYPtb8fzHtu8fT/AJwrPH/s&#10;Vffh/wAJg+1R/wB1Htuj/wAsqP8Avf8ApV99/wDQMH2r/wB7Htu3/wDFKz/vH/GVfac3D/wmx3Zt&#10;GLEz7s/mg9e7Ygz24MNtPBzbh+IuPwsWZ3VuOsXHbe2ziZMj2zEKnI107CCiooC008hCRIzkD3X7&#10;2hRfNX+RX8yezumPj58rOuN+V/d3xk+M3Z+9d3bm+L1FQQyUmK7T7f2ptbbeP27V7xyvhaieHKVM&#10;1ctd/lIrI4jBH9oJJ3f/AIfB/m3D/uYPov8A9Jbw4/8Alg9kZ/mJ/wA6H+Zx2F8VOyulN+9+7Erd&#10;s964yXrTcGH646Oodi7vzW1MmhyG9cNBuWhzFXNBQV2KpqvHZWNKdxPR1EtM4VJ2IEv4dfzxf5mU&#10;Pxn6Z2n1n3f0ft/ZfWWwtrdT4DbdR8bcNlqvbuJ6zwlPs/C4eryIzsXmdKGkpXWUwoZEdHKKTpBm&#10;/wDh8H+bb/3kJ0V+Lf8AOLmG5/r/AMxB7rc+R/8ANO/mOfzQNi5r4/8AZHee0Kn4pRbiwmV3pk9p&#10;dNRdc0HdOW2rlBkaPZVSmKy33+S25DWQw1FWYshSxSTxRsNbxQyLD7I/kcdt9u/yk8T/ADTeuOx9&#10;o74zWwK/uzee4fjVgek5tqtjeptk/Ijc+1t/1e3t2Y7P18VdTYaPHTbhXENhqJKbGGujiqpJ6eFK&#10;yk6v643nlenq6v6QzeQ3H1dvanpa/N9XZKRcnl9s5nGZOOvqVwDSC7zU9RB4nMBjnmiKgrVK4YCp&#10;vnbO9W6q6p7nw1FkMH2x1Pg8TVV1PV0csWRqsTjYhDlIclRVCrIQmlqqSGQWMMtTGVu4HvbU+A38&#10;lSb+YN8Tenflf1R/Mg21TYHs7bUdRnNrN8O0yOT6+31ipDit79fZudO0YWepxOSiqKZZ2p4hVQCG&#10;sijENREScX/oGD7W5/7GPbd5/wDAK2/rf/n6vsiv8yn+Qh2H8TvhJ3p8gsv829s9r4zrnHbNrK3r&#10;yb4of3Qp9zw5zsnDbV/h9TuFuxcqII1Nd5pP9x83kWMxHR5PIurp0umU6Y7P3f8AHTctWtRS6n3d&#10;15kvFPTQ5LGVkf3FZS0UFRJK4GhZJPGZWCSwVd3kJDE33vr/AH1/dGfdn/M3+y/8d8blv/gBlZf6&#10;f7f2idt2/vHgfrf+NYvn6kXrkvxxz7+9H7979797979797979797979797979797979797979797&#10;9797979797979797979797979797979797979797979797979797979797979797979797979797&#10;97//09/j37373737373737373737373737373737373737373737373737373737373737373737&#10;373737373737373737373737373737373737373737373737373863/hbD/2Ux8H/wDxBfZVvqef&#10;7/039Pekr/vdwfryT/re7z/g/wD9k67WP/V23X9P/Din/PsevjP8XM7/ADSO9uw+vsz2lF0T8Kfj&#10;3U4WHvPtI1+GxlZvHc+Syb0+C2Jt6rzsiUZqqyekq/s5qhZqWlSnNbPFUzSUNJIdn+YR8Bupv5MH&#10;WHQH8xb+XH3p2zsntnZ3dWytq0NbkuwsRvDbXaGE3JicpuCopK4Yilooa6jqocW1Pk8YBNQV1C88&#10;UtNYFzvVfzA/l9jvh3/L++Rvy1zVWnXma6/6K3FuTYtBvPHx5Oqg7j3Dgv4N0/sbOYnBSVsM1VV7&#10;qrcRiahIqh6VXkdpKlaVHqARL+Xd/Pi/l6/JnpD497d7C+cHR+O+VVd0h1RP3ngt8Lk+i6Ko7wn2&#10;Pjh2jitsT9l4/A4etcZ5q5KemwlTPGyC9NrhAYXu+9UL5t/K3qb+Rr/OD3J8tO1qPfFJ8U/5mfxX&#10;n/0iYLr3HYHcGWqvlz8VNwYzC47c+N2oj0Txwy7TztBSTyVNTGlRX5Oqq5KqQRvFCA+9f+FhfXuR&#10;ys/+y4fy3flB3BtJXgWm3FvrdGA6rqKjyU3lqWnxu0MXviliUSiRIL5ImSMK5EbsYlSuF/4WA7lp&#10;MhDP2Z/KZ7u2lsyKuAy+4Nsd2tvPK47Dhx5smmDymwcDTySrH5H8MuUhiLBVNQobUDYf8J9vmR0P&#10;8vPnL/Og7F+OuR3fjeou3d/fEn5B7L2T2ZBi8Bv+g3TvrrDO7f72qq3bGMrKymtBuXGRQy1FFPUQ&#10;iGWgElVK8kZJwv8AhSxmqCH+Ub3Zsao+6GX7g7c+KPWu1PBTipjG4Zvk9tLepNXGHR/H9jhq0DwL&#10;I5k0Lpszulsny43cOv8A4ofJzfklbXY1NkfHrujd75DF1H2mRx67a62yeZNZjqsyQ+KeHweSGTzR&#10;6XCtrQC4IZ/IQ25uTa38nv4DY/dYyhy2R6OpN2xvl4a+Ctlwe+905Pe+1pwMkBK0EmMyNJJTTcxy&#10;wtHJCzRMhOrJ8l/58W2tm/zyO5/lRsP4nbx+Xmyfil0puX4NdHR7H3McHgYN4R9nPlu1e7V3tiMX&#10;uimb+IkZbCYeWkpljqsS8MzaGZma334y/wDCiT5N/Mbp+i7i+NP8l35L9xbfi3Nm9n7iyuy+8eua&#10;7aOG3HhY4a2ow1FuKvxNLW1NStJV0U88c+IpRH5l0tKtnY2O3P5mH82Te+KrcjtL+QL3QstFVx0b&#10;UvYPzi+MfVEksjIkzyU0G+YaarliCMLS09JJEXHjLq17M3/CZ3cGUh/lY7U6P3XtnJ7L7R+KHyK+&#10;V3x67i2jmZIHyW2uzsf3vme0s5t+tFNdUmooN1UdJModwZI3ZSVIA2AvdMPz+/m7bW+PO/qL4cfD&#10;zYj/ADT/AJk3Ysf8K69+NuxK+Ot271rkK5NEG+fkru+hlipdsYPFxsMnX0dVW0tVJSokk82LoagZ&#10;aFY/yzP5bWX+JU3Y/wAmfk92RN8j/wCYt8oo6TI/Jj5CV4Y4zF0SNFV4vo/pnGvFAmJ2ZgjDTU1L&#10;T01LTCrNNTyNT0tJS43HY+2337373Qd/wnAr8rt7+XLkfjluGgTHbm+GHy4+Xvxa3PA2oTJnNp92&#10;5PsCrgq1fRoemG5UplQQxAJEg8am5Pz3/wCYPtDDdUfIb+cV03HQticNs/5o7uzGx8TJJUT1FFg9&#10;z9411VtuKlqMrJLUTLHi1o1knld5HiYuXdnv7P8AfMT+ar29/NH+KHw8+BHVGy94db/GDo3q3oHG&#10;/JXtHdbUlHm+7u1OqetMbgctjsXSY2aeCPBUeViq6rGUpqJpqqc0WSrYaE08VOiVpKOmx9JS0FFD&#10;FS0dFTQ0lJTQgLFT01PEIYIIl/CIihVH4HHuRYfS1v6/m1/+Ne0t8ffmH2N/KS+b22vnp1xtqffP&#10;Vu9MI/Vnyd6wpauHHHdO0MvNTPHW0FdIjx0lZHU0WPrsfVmMKK6lENQ5hyEyN9Er+VXv35Y9vfBn&#10;o/u/5n7l2Znu5++cHP3XT47Ym2aDbWB2P1p2fUHdvVWxAcbPLHWz0GBqaHzVrpHNqk+3qDUz071t&#10;Volfzg/lFVfzFv5v3ZdPR5Goyfxz/l+TVnR/W2NlLHEZbtLDZNqfszdiU0dRPSyy1G5aSsjgyFMw&#10;+5x2HwzSRqSVAJfn/YEfj8C3N/fhz9LD6fi/+v8A6599/wCH04tfi173/Pv1rD6XJv8AQj/bC3tp&#10;zmExm5cLldu5ujir8Rm8fV4zJUc3KVFFXQGnniJ+ourGxHIPIIIB93uf8JPfmbuHZW5/kN/Ke7W3&#10;JNkP9Fj5LvT4vT5esYvJsHOZeF+ytlYf7mURiNKrJ4/c1LjqJCwlrM9USXWJylxP88L+YN8of5XW&#10;D+NXzD66xG1uy/i7h94796q+SvRtXTUOE3ju/c3YWynrujN24PsSrgrZcZSYfK4mqhroqWn/AHFr&#10;NMsdXqhah0M+pJO0Oz959tfLX5B5M5zvr5P7yynZG78hNBFSHHUOcrHytFiqShjGiigPkUw0MNo6&#10;eljpKYIn2+hR9P4H+P8At7/nn/ivv1v8R9Bb6m1/8P6+6w/hb/x6/Ydj/wAx9VC3+tj4b+zo+w27&#10;c3kuwOuN37qWVIqvH4iePF3+rZiuIoMQLH6j7iWMsB/ZB/pf3Zfuj4i1PxE/l2/yc8fncfV43fny&#10;D68+eHyn3/T1VbSVa/fdw53oyTYbwpSKDA39yqDayVVNPI80dStQsvjb9mIBP8P8bfkfn+h9wshk&#10;KHEY+vyuTqoaHHY2iqchkK2pkEVNSUVHC1TV1VRKeESONWdmP0APuunqJ6zuvtXd/wAhs7TzphqW&#10;afaPVlBVqVehw9JrhqK8RBiFfxOyuVZk809UARoU+zIb03RQbK2nuDdeS/4CYHFVeRkjLBDUSQRE&#10;01HE3Nnnl8cSf7Uwv7SXwx2XX4frXI9hbgDNurt3OVW8slUSrIk7Yxp5VwsciPxpk8lTWxEE3SpH&#10;PFve9n/wmN/7I3+Un5/5z17F/wB5+PfWHPvZC903/wA+n5wSfAj+WL8he1NvZtsH2p2Hiougukai&#10;CaupcnF2b21R1OJXNYOromQw12CwcWa3NRyOwTy44KQxYRvp3f8ACS/oDae5PnR82erO0Nt4/emz&#10;M98BqzrrsfZ+eoBXbfz2M7S3vsuu3btXPwyehk0pU0DRenUgkP6lv7uw+Kfzq6y/kkfPTMfycfkX&#10;8jdub5+Im6I8XvP4b9xbh3bRZbd3xTHYGTm/h3xf+TtcauRcTi4JI9eDzNRFCtPDU0tdWJS4vJH+&#10;CbH3z5/7IV+af/ipnyN/989mffzUNg3/ALibK+l/7p7buf8AXw8I5t7CP5YTvT/HrsoxqjyVOMxV&#10;BGsjCMPJktx0ePjVSxALapfQPy1h7MHBFFTwQ00IEcMEUcEKXOlIolEccd2/oBxf3muR/jf8f4/X&#10;8fn37i34NzwT9Tz9SPZl/gh/28Z/l3E/95bbV+v9DsLcdvf0nvfvfvfvdCH84SozHZvzC/kb/FPB&#10;0MVVW72/mJx/LGsl8sdNVQ7d+CvXtT2PuDRUVciU4hEObE8kZUzSvFFHAQ7eOSl3/hQv/wBvQ8ce&#10;ePgP8aSP6f8AZQ3eF+fdLZOkaif8Sb2/2P8AT2U7ZsMPefbmc7Nqofvuteu6PNdeddLJd6HcObyi&#10;Gi37vClI4eFov9xkEi6o5Y7sLOrAFU+G+8pure6Owehc5V6aHJZzNUWHad3WIbq2pVy0Ugi1EIor&#10;6KJyXtd2hgRb6h7tb/Vf+th/gP6cf7H3jjiihQRQxpFEo9CRIERB+bItgP8AG3veT/kA0VJkf5Q/&#10;xpx9fTU1dQ12Y+U1HWUNZBFVUlVR1Py439BU0tXSzaklilRmV0ZdLLwR70bv5mvwarf5S38xXdvT&#10;eJoKyh+I/wAoZ8h2j8YcxNDO2K2/NV1aR7g6wFbI0o+42/WzLiGR5JJnopMLVzmP7p7Am6rIrRyI&#10;rxyKY3R1DI6sCrK6ni31vwfdjn/Ce/8AmByfy3vnFW/DftPPy4/4g/NnctHN17XZTIzw7e6n+QtU&#10;IcJt7IqkheCnp82FpdtZWXShYfwSqqZ0goZr/SI907/z+P8At0R8yPz/AL9/q7/3/O1vfzivmFsL&#10;I1e2MJ3DtGIJvfp/IRZ5Jooi0lfteOdZMxR1IQapIqcgVJV20LCKkAfuG6y2Vu3F772pg93YaRWo&#10;c5QQ1qprWR6ScjRWUE7Lx5KeVXgkt/aQ/j2qvz/vvz7oz7sH/GX+zbD6743J/T8ZWT+vtFbbv/eH&#10;A2+hzWL5PPBroz/vPv70Xv3v3v3v3v3v3v3v3v3v3v3v3v3v3v3v3v3v3v3v3v3v3v3v3v3v3v3v&#10;3v3v3v3v3v3v3v3v3v3v3v3v3v3v3v3v3v3v3v3v3v3v3v3v3v3v3v3v3v3v3v3v3v8A/9Tf49+9&#10;+9+9+9+9+9+9+9+9+9+9+9+9+9+9+9+9+9+9+9+9+9+9+9+9+9+9+9+9+9+9+9+9+9+9+9+9+9+9&#10;+9+9+9+9+9+9+9+9+9+9+9+9+9+9+9+9+9+9+9+9/Ot/4Ww3/wBmY+D9ja/RfZV//Q/pvp70lRxf&#10;/X5JH0P1vb/evd2vxBhzFR8VaKlwFTBR5+pXf8GErKnX9tS5ebJ1ceMqajQrnxxzFHayHgGwP09o&#10;Hq34J0VNgaal7j3bmNyRRVtblqTZG3sxkKTaWKyeTp4aWvyJmkCSzVk8VPTJNNAkAKxIjGZUQiHs&#10;HojcHxj+Qewu0qjo/E/MPpTr3dx33iujt075ye1cNkMlSyJVY2k3dRY91lq0ikhiMqUiSxVywpHW&#10;RNA8lK9pHz8/mG/P/wDnDTdd7D+SWxth/Gv4s9f7jpd8zdQdf5LIZLKdg7ppKaWjo8juzK11bU1M&#10;8tNDNUU9IjRUMNMk8sogqKjTIte/ys2P0Ps/q7K5zJ9Yba/vDkJkwOzl23iotvZWq3PkonbHE1eB&#10;SF5Y6dUkqZI5QyusZjA1OoO9l/wnQ6P/AJjHw16l3D8S/nNUbdr9mVPXPWXyA+OkGU7Zg3L2t1rj&#10;d8UP8M7G6Ly/XuYrHy+MxW2qiHFlwuNp8dR5aryVPS1ORWZTTk5/4WGbAdem/wCXd3+tKJR1b8uq&#10;7rtqjzU3kjXtXace8hRfZyDyyLOuxm1ssixroCyKxkQrr3f1/JJ/p+PqCPfr2/w4Fx+Pp9CPdkH/&#10;AAmLoqai/nS/MqHGUkNJRP8ACSerroaCBIaY5Wu7P63rZaiqjgsn3ExeWZnca3LO5uWY+9hX+dYY&#10;O6e//wCTf8HaPER57L91/wAxTZ3yK3RjZK2KOmm6U+Ge063sHtihyFNdX8dTTZSndJQ63EEkSK0r&#10;oUfP+FIHzJwHxE/lVd/42TKGn7A+UuGyHxV61x0VNS181ZP21havHdg5CoppGE0VJRbTTOOa2CGV&#10;oqt6ONdMk8bey8/zdfn1gv5NH8r7pn4f9QbugzPzI3Z8fuvPix8dsFt6etbdO3sNtXYNH1bnO/Iq&#10;bGvBUUaYqKnK7dmdwZ83JSBIKmCkyKw6ZHx86oj6c6wwu1JnSbPVBkzm6quN2kSq3Jk1Q1wjkuQ0&#10;dOiRUkbi2tIg5AZm97E//CRfvr+4e/8A5/8A8vHO18kJ27vPG/KnqjDGip7z7b3AtD1z2VlJcigE&#10;oCU42AIacs8eqaZoxGxlMu7371WezvkNjf5H/wDNV+TOa3j1h3J2J8Uf5qW28J3z09svoDYee7U7&#10;B/2ejYFZRbN7b652ds6XJwRSV29KbKJuWvqJZI1knfH0dO0UNNIqDG9B/O6/mi1MFJnYpf5Lnwyy&#10;32NRWw7e3FTb2/mI9k4CdI65YqPPUCw0fXxlkp1WQGPH5fHmVopYspBrjNrfwc/lzfEf+XdsOs2P&#10;8ZOr6PbmRz5hquwe0Nx1Em6+4+1M1EmqXMdidjZRDXVzPN5amOghMNBTyTTNR0VMsrqx6Pfvfvfv&#10;ev7/ACvqiPpP+aX/ADw/iFNuE1GLyfffSvzj2BiKuMUc1fJ8qOsky/ceTx1CryBocbmKbEYqao8l&#10;5D4HMcZcomqh/Oj64oet/wCfn8qcfX7dx9Jtf5EdI9PdqYjFtg6SDE5msodjYLaWXzH2zIIqhqjK&#10;7fzlTU1IUmSrMryaptb+y7RRQ08UcEEMUEEKrHFDCiRxxxqLKiRrYAACwAFveX8k3v8A7fn/AAt/&#10;vfv1ueATx+eePp9B/wAV9ghuzqkfKD5PfBj4czVtRj8N8j/k1sDa28a+gUT1+L2c+5qDC7jyKUhk&#10;iEv21BkqytjjZ0DyU6gOtiR9PL5hdv4v4f8Awm+SPdm2qfbe2aP47fGzs/e2yMOYMZh9s0mS6968&#10;rK7Ye08djB4aVIpqymocZQUESgO0kVPCuplX38sr4Ybalw/R+M3DXvJUZ3sHNZzembrKg+Spqp66&#10;vbH0sks/6m109PHP6j+uRz9WPs2VrfXm/wBfrf8A23tDb97J2L1hiafM783HRbdx1VWx46lmqY6m&#10;olqquRuIqajoI5p3Ci7SukZWNRrcqvPsqGJ+Wqt8jN+9d5aTGw7BwmOztDg64QNFWf3l2Zj/AOJZ&#10;/wC7r2kKvHMYK+KNVTkx04QXdi4sfHf5I7e79xeVMGNG2tzYKYHI7bmyC5NjjZ3K0WVo64w05miY&#10;jxyr4gYnsr+l42cyF/8Abj63P+3t/ifbD0N27N8TP5p38uL5S0OYj2zjB3pt/pntDOz0bV1JT9Yd&#10;nVw2Bu+asoUhqHlEWCz2dmUxxPMrRxSU9p4omX6Hn82342Yn5bfy1vmh0bksZU5bIbh6G3xuXZNH&#10;RLE1Yezetsaey+rWg1xSkr/eLEY0TpGoeSEyRo6M4cfNT+Jm7Jt49A7ArKmVZa7E4+o2xV+vUy/3&#10;crpMVjxK1ydTUkdM7X/1V/z7MaP9vz9Ab/UXH+H4993Nzbjn+p+v9Tf3WH8Lbf3X7E/P+/8Aqn/H&#10;/l3Q+zo+0ns3oXJ/Nn5p/C/4NYhMhLS92dyYCu7Fkw8QlyeG6rwE0mT37uGmRyqt9ht+lz+RKuQN&#10;VIpJ/ptxf8KXMfQYnsf+XXisTQ0mMxmL6z+aWPxuMx9NDRUGPx9FnelKajoaCjp1SOKCKJUjiijQ&#10;KqrpUWHvW0va36rH8/m/9fZDflJvnK7/ANyYf4zdf1enJ5/7fKdk5inZXiwG2YWWqGOqGU3DyLpq&#10;J4yyFlNPCC33LKo1ba27itpbfxG2sHTrS4nCUMNBRQjTq8MC28ssiAa5ZGvJK5F2dmY8n2Wz5FPX&#10;b93H1n8fsJLLFVdgZ6myu5JoCXkotqYiVppp5IvoyAxVFWouPVSgXF/dhuOx1HicfQ4rHU0dJjcZ&#10;RUuPx9LDcRU1DRwLBS00QNzpSNVVefoOfe4D/wAJjP8Asjf5Sfn/AJz17F/+B66w/p72Qvfzs/8A&#10;hTN8sF+Wv8yrqv4U7WyUOR6k+D+3jvPs+Okkimx+V7u37R0Wcr8dVS00rw1S4rF/wHGLGwEtLU1G&#10;Yp3XUsi+6WviB/Mc+RXwc7W+cuD+JmDoz318l8dtTqrCdnVgjq6Dp/Z226uufd278fjJFMZzaSSY&#10;6PG1lW7U1KRUPJS1MrU8a2jf8Jp/5YewP5hfyG+cfyA+ZeCHyM6n2ttbcHUddmuwqncWSrex++e7&#10;6mat3p2Ni91yuamXK4fF01dUnJvWLX01TmsbkYSlUqTQ7o+4fivT/Cv+UZ8nfjdjO5O3+8ds9dfF&#10;L5U4/ZG7e7s7i9y75wuwZet89Lsjr05nE0dEJqDb2LNJiqEvFxHCBGsFMIKSn0AdgE/3E2Xx/wAw&#10;ntzgC9/9w8N+f9j7Lf8AMLeONwu0ti7PrxI/9/uyNoUlVBGAXbA7fztNm8vIqsbMVlWkQIwsTICf&#10;p7N5/X+v9D/t/wDff8R77+vFzx/hf/evfv8Aabkfg8D6f049mY+CH/bxn+Xd9T/zlrtXk/n/AH4W&#10;4+ff0nffvfvfvevo7Y/5Ff8ACkymjVs1X7e/l1/y5J5pGVPBisB8gvlH2CsSwSuyypJHW9f1GsBT&#10;DK00Q5eOmcPTn/woadYv5oFBLNIkUcXwG+NjySyMqIiL8hO8GeV3bgAAXJvYf4e9XjvPtfdvaO19&#10;/wCzPj/E2XxW38Flp+wexaaR0xApaKjNTV7O2ZXQhlrshVQhlleC6LESqMWlV0h/En5N7J3Pt7bv&#10;VeYo8Xsbc+EoKTEYCjhJp8FumGAeFHxktQTor5HuZqaWRmmkJeJpCzpGV7uzaGQh+Qne+e2k70e6&#10;evDsvtbByxxy+V/tcbj8jnTGv6GCPVmpa6sWMIQWDPe1TqvsHG9qdf7Y31itKRZ7Gxy1dKrazjsr&#10;AxpcvjWJ5PgqEkjBIGpQHAswuIQNzyL/AJ/3m/F/e81/wn0/7dIfF7/w4flB/wDBeb99uH87/wDl&#10;nYv+Z98HN69U4KipYPkD1rLUdsfGncRGLoqyLtDb+Knij2NVZzKSU602M3RTu2HrHkq4qeGdqPJT&#10;CQ46JPfzgOkN/ZTee1anFbtpK3D9i7EyVTs7sDBZSknx2Yxm4MRK9FM+Tx1UFlgmkML+eN0QpUJP&#10;FpGi3t27f6wx3a2zqrbtVKKLKU8gyW28v+4JMTm6aNvtagtF6jEwZop1F/SxZRrVCN2D/hO//Oq/&#10;2crYlL8IvlzutcR87+j8R/CMdV7qyLtlfkv15trHak3pjsnW3+/3PjaNFfcUAmkqK2Bf47D5ojkv&#10;sbDP5/H/AG6J+ZH/AIb/AFd/7/na3vRKqKeCsp6ikrIYaqlqoZaepp50WSCop50MU0M0bCzK6Eqy&#10;kcgn3XJ1XR1PR3ce9OgsrNIdv5uSbe3WFVM7us+NqQzVGOSRwGaRYomSSwC+WknYcSAk2/8AT8/7&#10;D/efdGfdf/M3uzfp/wAfvuX8cXGWl/FvaL22CNxYEn/ndYu/Jvb75Bf396H37373737373737373&#10;7373737373737373737373737373737373737373737373737373737373737373737373737373&#10;7373737373737373737373737373/9Xf49+9+9+9+9+9+9+9+9+9+9+9+9+9+9+9+9+9+9+9+9+9&#10;+9+9+9+9+9+9+9+9+9+9+9+9+9+9+9+9+9+9+9+9+9+9+9+9+9+9+9+9+9+9+9+9+9+9+9+9+9+9&#10;/Ot/4Ww3/wBmY+D/ABcf6C+yf9jfsCm496Sotx/geLkf0Pu8/wCD/wD2TrtW/wCctuoXNyf+Phnv&#10;9fZuOfy3/FQL/Xn31bj+puAPr/XgH32R9P8Aez/h9AP9f2Rr5p5TfOw36T7o2PFTnIdQdgx7opa2&#10;sxtJmqDEbkp56PJbQzGSwmRjlpamCCtoheOrhkgdykMqOkpRrofhb/JH+L3z5+C+1flk/wAle792&#10;fMvtrFbo3puLuduzafLQbS7/AFyNTVJh95Y+roqzKyPQVZpP4xLU5E5Kqu1bT1EC1FOqEw+Vf80n&#10;tP56fyx/5fXwv7v3k/YPyY6w+dm+KftTcOYrq3L9i5bZ3RuyKXC9b7+3vkJ1Z5pqui39nMZPkZjL&#10;NXS4GerqJJKj7h3c7f0/AFiPfrX/AMP8frx+AAP9f3a5/wAJic31T1Xmv5tX8zbv3eVB1z0t11Ls&#10;Lp6h7W3JUtT7Pg2zgpq3cO+KWwhlqa3IulPsaLGY+hL1M8tZFSQUtRU1dLGFN8aP56H8t3uj+aL8&#10;jf5mHy176n6g2n0705TfF74EdGZ7qztLd2/W2JWTNuztHufMT9eYDI4igzGerPPQYylkyjVEdLXV&#10;FFVskVJS1FRRR/Oj/mK96/zlO+9u9u9R9abxwfxR6IybbG+O2yczTSruPclRnaw1+7+3N14+jnlp&#10;Uq8jNjqGkq1pqnwUFLFQ0oklnWuqpMFUvf8A8ie+Nz/MX5r9hVHanyK3iiwUkUi0I231thIw0dBt&#10;zaeMx6rR0cNHC7wU9Pj0SCEPMwaomnlqHFzgkE/gcjn/AGFz7C/avf8Auz+Xt81/jN/MV2Jja7LY&#10;/qvdVNtPvDbWMMIqd2dSbqil21ujHxpUr9uJ6jF1tfSUlVUkrBXfw2ULeEEfVF6w7O2D3V1xsXt7&#10;qzdGN3r1v2XtXBb32LuzDmY43cG19x46PKYbKU6VCRzJ5YZVZoJo0ljN45ESRXQCB79797979797&#10;97qJ3n8Tu+MD/Or6Y+cnWW3tsV/RW/vg92J8Vvk3XtlsRi85tzMbR7DTtfqXcwwk709VlarKVc0W&#10;HiqqaKpNLSUk6VPgiakMmtb/AMKseu32F/MS/lq/I9pKNqPtLq/sz4+TxK1Ua6Ko2BukZalatj0L&#10;EIpX7FBpWSVnMkUwkRVWPyVJfX+oP1+vH0vce+v95P8AXgWIH+P9Pff+x4vY/wC24/qPYz/yu8Hi&#10;tyfz8/5auLzlFHk8fS4z5Dbgp6WoMvhgzW2vjxvbc2CyKIhH7lNXUNJUofoWiTUGUWO5l/woVOXH&#10;8mb57thTXGqPVOAWX+GrO85xL9mYOPP+QU4J8H2LVP3RPoEOsvZQT70CugxSjpHqP7PmE9c7OL+p&#10;yfujgIDXfr5v5vJ/0Tx7Fzj/AFvzb/eOP8fZTMb8PN6fO/oj+aB8xaWpzEnXf8v/AK62BiOs8RiD&#10;PMNwb5z/AG1i4965WWCKCVJ8bQbRoN1ZPIyI8UkLTYiR3aCGUCwHtr+T4m2f+Ex/TPzWqcV/CfkF&#10;hO48p8ud0ZHMUCYbPVnQHyDrsR01hts02SlPnyNPU0GL2VvXGSTvGiR1eRWmidqoyzsv8wv+WY38&#10;uH4hfye/nRtrDVe35uwunNi9TfMXHSY5MbNSdjdn4aq7pwWQ3DT+QySV8OMyGZwFSzRLGn93cbdv&#10;LKbork3H14vxz/j7J780jVLsXrNseZxmU7y2G+CFMrNUvlxRZH7QQKBzJ9dII+v+Nvf1+Pfx/Pg1&#10;GkHU256aEaKek7U3fTUsOpmSCnipaHxwx3+gFzxf6kn+vs5/0/B5twb/APEf4e/fX+gNjf8AH+x4&#10;91hfC0W2t2H/AOH7U/7cY6H+tvZ0fd2H/CUT46R93fNn5g/PPcONhr9s9E7Zxvx36Xr6ygkqKRd2&#10;73kaq3juDbdc4tDVUODxop6gD1eDcTDSFc2sU/4U3f8AM1v5e/8A4j75t/8AvR9Le9RT5Ed9U3Ue&#10;GpMHtuJM92pu3TQbN2xCv3dQk1ZIaSHNZCkjF/AktkhjJBqJR409CzPGF/R3U8/XmIr8zuarOa7H&#10;3lUtl95Z2ol+8nerqZWqTjYatv1JG7M8zg/uyktfSIwo5syxqXdlRUUuxdgFVV9TEsfoAB7Ln8XM&#10;f/pM7W7V78qkebF09Wev+v2lT0JjqNI5MhWwKeUZoVpjdbi9ROt+D7P3z/ieSfp/jb6D3t5/8JjP&#10;+yNvlJ/4vr2L/wDA9dX+7lPnH8rtl/Bv4jd/fLHf8UdXt/pPr3KbpgxElQ1Cdz7pnmjwewtlw1oS&#10;XwS5vO1eNxEMxRlSSoVyNIPv5THS9Tvbfk/YnyH7Yyk2f7c+SG/ty9t76z9VEkVVkq/deaqM7LVy&#10;QoAkYqqmrqq5UiARUmRQAEAGDurN4PqXrzfW7sFi8XitzbnCY2OuoaOmpchltw5NGo6SrqJ4UDTS&#10;U8Zmq11k/oc/VmJ+kr/Ih+ET/Ab+WP8AHbqPPYlsT2hvjCN3x3TTzU9TS18HZ3bNJBm6rB5alqST&#10;HWYLEJh9tVKooVnx5cA67k6nz4/7IV+aX/ipnyN/989mffzUNg/8eHsr6f8AHqbcFiPr/uHht9Pd&#10;TfzM3jkd69tZOXBvJUbc6PpMJja6oglcQx7ly+VSev8ADNECY5fII6Rr/RqRrEm17i4ZoqmGGogY&#10;SQzxJPE/IDRSqJEdQ1rAggi/+HvMLj88fX6jk359+H14B/2HJ5/Nz/vXszHwRH/Yxr+Xcf6/LXav&#10;/vB7j9/Sd9+9+9s+azWH21h8vuDcGXxuAwGAxtdm8/ns3XUuLw+Ew+MpWr8nlstlK9o4KelpoI3l&#10;nnldY441Z3ZVUkUEfyHK2X5E5P8AmSfzL6iqzFfjPnb8191Y7qHIZaGigqMj8Y/i9SSdR9E1bx0M&#10;0ojlijky+PmhDsENKpV5Axkalj/hSBtPb+9/5kf91t045Mvgcr8B/jEmRx009VTx1Ipfkj3ZXU6N&#10;NRPFJYSxxtw4uBY+m4901YTBYXbmKpcFt/EY/DYahi8FHjMZSQ0VBTRMxdhHSwAINZJZza5JJa5J&#10;91RzdKbTpO3+yegdzUzY2hy7SdhdQZ+iDJX4mKsHmmx+Plm5nhSNDDNDIdDGhlYMsmiQCD0t1p2t&#10;t7t/emd7OqP7y0tRsyj2zTbvqKqkqv7xQU1RRwY9aiF2+4eRaSl8dQ1TGWLLeSSQuJHU/wAfck3R&#10;/de6+iMlO0W0N9M28+spqhj4oa1oyK3DLI/Gt4YWhuzDU9IlhqqBewn/AGP0/PH9Lfn/AGHveb/4&#10;T6f9ukPi9/4cPyf/APgvN++7m/fzw/8AhS18B6j4R/Mbbf8AMi6pwgp/j58ttxDZ/wAjcTiqcJS7&#10;L73qKV8lJu2WkpkFo9001NPmQ4WR3ydHlfPJGchSq1SsE8FRBDU080U9PPElRBPTuk1PPTyoHhmh&#10;lQlWDKQyspsR7CrfnXeXye4dp9o9Z7ty/V3eHW2Yxm5uuezdq5KtwefwWfwVWMnhZ0y+JZKmJqeq&#10;RJqaqhby07jUmoFo3uQ7a/4UWbn+R/8ALR+RPwY/mCbBr9n/ACw3FtnrvHded47LwFFF1V3bDtfs&#10;3A57LZHeGNxjxxbfzMlNj5ahp8TTPh6mQzKIsL44aSUlGOyWPy1HTZLE19FksdVx+akyFBVU9ZRV&#10;UJNvLTVNOzxutwfUpI4t7Kb8wdgZHL7LxXae0k8e+en8gNz0U0UbNJVbfjdJs7SzIttaQiJKxg7W&#10;8ccyAXlN3/r7emP7C2bt/eOMKpT5qgjqJacOHNHXITBkqB2H1aCdJYibc21Dg+6Z+7P+Zv8AZdvp&#10;/ffcnPI/5e0h+vtFbbt/eLA2/Gaxf1v9BXJ9LH396L3737373737373737373737373737373737&#10;3737373737373737373737373737373737373737373737373737373737373737373737373737&#10;37373737373/AP/W3+Pfvfvfvfvfvfvfvfvfvfvfvfvfvfvfvfvfvfvfvfvfvfvfvfvfvfvfvfvf&#10;vfvfvfvfvfvfvfvfvfvfvfvfvfvfvfvfvfvfvfvfvfvfvfvfvfvfvfvfvfvfvfzrf+FsP/ZTHwgH&#10;/fiuyuP6/wC//piPp/sfekr/ALbn/Hi/5v8A193n/B7/ALJ12t/2tt1cEfW+4qg829m3Nvz+f8CB&#10;/hb33+P9jxxcf0+p9+55+v5sfra349su43wkO385PuaGin27TYrI1WbhycENXQNiaWleor/vKaoD&#10;I8XiR9auCCPr7RX8vv8Amxz/AAx/l29qfGb457UzO7/mL398i+yt47HFJi5l2b0rsfc/Xe2NmQ7w&#10;yNfPIorMtTyYernxNFGppYCFrMjOIYRR1wP/AB4+LW2em46bdOXd9wdm12PZMrm6moE9DiamtF8j&#10;TbejeNCA1/FJVzFppAHIMSStF7Ndza35/wBcfk839pfe9HuKv2duqh2jVUlFumt2/l6Xb1bWySxU&#10;1JmKiheDH1MssSuyiOQo4YI1jY6T+SY9b/FftKfr3bHU/dXcWcyXSu093ZXf+H6G2lnMxT9fPvbO&#10;U0NDlt35eFhSwy5SopaanoZ65aRqs0sUVNHWJDFHGDaP1H1VL9n5us9gVD46nhpKCSp2ft+plo6e&#10;mhFPBDTzTUzOqqgCKAeLW9r6GKGniighijgggjSGCCKNIoYYYlCRwxRJ6VVVsFUCwFgBYe8vHH+3&#10;455J45v78L/7G3HP1/xF/bLuPb2H3bgcvtnP0kWQw2dx1Ti8jSSg6ZaSqhMMmlhYo4/VHIpDI1nU&#10;hgD7td/4Tq/zT6n4Q9qR/wAqv5dbsan6T3/uGszPwx7k3JlUpsDtDcW48hJWZLqPPVVcywU2PztZ&#10;KZ8eVliWizTzwslRDmYJ6Tfy9+9+9+9+9+9+9+96j/8AwsH60jrPgf8AHH5C4+nrJN0/Hr5d7Lmg&#10;raZYXgodpb92jl4c28wZdSvJmMTt1Yn8gS91ZGLqY9aOnqIaymgq6WRZqeqghqIJkN1lgnjE0Mi3&#10;HIZCD/re84PP/Fb3t+P99f31z9L/AI/APNvpx7bfj/2YPj3/ADW/5XXe82VG3cPT/IfEdX7v3DUV&#10;s+PosTtXtHIU3XOdnyVbG6KlKcXnssavUQphWQSa4yy+/pK/O/oit+T/AMKPll8eMXjqDK7g7m+O&#10;vcPXe06PKNSR0ab23LsOuxuya56itaOGJ6XLvR1UU8jqsckayFlC39/LU+Gm5P490Jtmgn8y5TZt&#10;dm9oZinqEMc9JVY3IvV0lLNEwDKyUdRTAhgCCCDz7MBvnOvtfZW8NyxaBJt7a24c7GXCaQ+JxM2Q&#10;TX5fTYGPnUbf197ZP/CbX4mbZz38guLZWXyU32vzkqflfmd9yNQLO2JG8spkvjRNpQVA+9Jw216K&#10;rJZ4TqlaEhdBlevGo7H3X39/wmM/l1/FEZOCv3v8ofmP8fP5bW5Iqyc1VfteXZ3ytzM+Ew0/kaPw&#10;NT4bZOJ/bnZVXHyDVpUhvd1f/CnTrvCb/wD5LHy5qsliqfI5br6bpnsTadXO2ibBZzDd4bexWRyt&#10;GzMq+RsLX5aiKte8dRIFBcqy6QvVWUlzfWHW+ZqGZp8vsLZ+UnkcWdpMht6nqpGcXbkl+fUf9c/X&#10;3l2B1XL8of5i/wDLf+K9HjazcNFvT5KbL3z2DhMfTR1NYnWWxs3DuPe+TaOeKZFji29QbjneSWF4&#10;kSF3lRkVh7+nX8q+7KT42fGL5D/IWtbF+LpDpTtDtOOHNSSLi62r2Jsus3LQY2tWOWCR1qp6eOnW&#10;GKZZJDIEibWye/lK/CTC1OK6BwWRq9TVO6c7uPcszSljNJ58k2KimlLfUyR0iyA/Qhgf6+zbn/ih&#10;Fvrf8X99/wC82vYfXV/r291hfC3/AI9fsT6f8f7U/wCuR/D4ebex97q3t/o/6x3buVJTFXU+Mkoc&#10;O6PplGZy1sdjZYh9SYpJFncL/YRjxa/v6IH/AAnq+HifDH+VJ8adpZKiSk353Jg2+THZpUymSTdP&#10;ddFTZ7B0dXFKqmOpxm2I9vYarSxAno5LMQb+6OP+Fafye2P1p2v8HdpbdyWI313FhOvflRTz9YYP&#10;K0eR3Lt6fsjO9VvsDJ7ywNDM1bRUWU/geWNATCHrDSypBwryR6o/T/VGepczX9udtVpz/au5lMz/&#10;AHBhmptp0UyaExuPVbpHKsRETGCyRR/sRejW8hkv6f763sAPkrvafZvVuWgxxY5/d8sWz8FDD66q&#10;WozStFWvBGvr1JTCYIy/SQx/QsPZmul+vYerOsNnbIRIfvMTiYmzEsRUrUZ7IMa7NziRf1KamSRY&#10;ySSIwi3sPYo/1P8AQc/i3+A97ef/AAmM/wCyN/lJ/wCL69i/T/xXvrD8+6ev+FX3zO/03939Cfyq&#10;uu8uWwmy8hifkR8oqugms1JlKrDTR9Y7FqpQiPHLTYWsq83PCzSQzPlcNLYS0txQ9T08FJTwU1NF&#10;HBTU0McFNTxII4oIIk8cUMSLwqqoUKBxb2MP8uf4rn+Yl/Nk+NXx2rsSM7030PV/7Mh8h6eWJKvE&#10;VO1NhVdLlKTbGdpHePyU2YyMuD27KI28ix5aZwtonI+qP7KZ8+f+yFfmn/4qZ8jf/fPZn38uPsDt&#10;6h6Y+PuA3PI0Mudq9o7dxG0cY+pmyO4a3BxijvCvLRU4DVNRe10jKBg7oCVMdM5DD/F/ftHm0kqN&#10;9bqx8/YG6Kip1SV7ZfHVCbigoZpW9RljjgKSLcgzvNYkPyeH497pj3l0n1nnkcSySbTxeNrHuLtk&#10;cBEcDlCQPpeoppTb2Mth/sP9tY/1PvqwP/I/r/Qc+zMfBE/9jGf5d/8Ah8ttqc/1H9wtx3+nv6T3&#10;v3v3ugL/AIUt/L4/E3+VD3jjsDlZ8f2N8m58Z8XNhRUZp2rJo+zYZ5OypPDITKIxs+iz0AqIULRV&#10;M9KA0bSK3vXT/wCEsHz2rPiJ8g90fyv+/c5FRbK+R9VQ9n/HHcmSr6ChwWK7tO20pN27BE1eU/4+&#10;emoYaXHxioF8rjYqWnglnzAb2Zf/AIUMD/saHjf/ABQf41X+n0/2Ybu//e/dLfB44FyOf9f+gv7J&#10;J8ztr5DF4nZXeW24Q24ep8/SSZIRhVat2tlayOGohqJBdmjSoMcZQKQsdRO/ABPsWcFmsfuPC4nc&#10;GKkM+NzWOo8rQzFdLNS19OtTD5VUnS1mAZf7J4P09gf8jNhZPc20qLdm0zJTb962yCbt2vWUqL96&#10;38PZauuoYDyWYiKOeJNLapIkS3qPsz3SvaGN7g652/vbH+OKorKdaTOUCNc4rcVEBHlaAoWJCh/3&#10;YC3LQvG5A1+9+/8A4T6f9ukPi9/4cPyf/wDgvN++7m/ZXfmb8UOsfnF8Ye6Pit29RCq2T3Ds6u27&#10;LXeA1NdtXPxsuT2dvvCxCWHVW4LLwUWXokeRUaanWOXXC7o3yssd112n8VO7O5/gv8gaT+GdwfG/&#10;dlftkS6KyGj3Ts9WSr25ufb38RjhnmxtdQVNDlMVUSRoZcdWUjhAA3sT/af3Htbbm7sbJiN0YXHZ&#10;zGSsJGpMlSx1MaTBSomgLjVHKLtpkjYMPwfZem+MdLt2qqMh1L2Z2B1ZPVyM89HictVV+FYBgyRv&#10;QtLTzSqtj6amql/sngi5nSbP+VqU74yH5E46sxlSk1NVPk9g7dmq2ppl8D2eopaiRmZL3Uzix/N/&#10;V7U/RPUdd07tvI7frN0ncgyGWbLIkeOGMosZJJTpBPDSRGWZmEnjV2N1W4GlAblqo+7Dbt7sz8/7&#10;/fcv1+nOVkP09onbfO4sDcc/xrFf1+v30fBv7+9F797979797979797979797979797979797979&#10;7979797979797979797979797979797979797979797979797979797979797979797979797979&#10;797979797//X3+Pfvfvfvfvfvfvfvfvfvfvfvfvfvfvfvfvfvfvfvfvfvfvfvfvfvfvfvfvfvfvf&#10;vfvfvfvfvfvfvfvfvfvfvfvfvfvfvfvfvfvfvfvfvfvfvfvfvfvfvfvfvfzrf+FsI/5yY+EB+v8A&#10;xgvsmwvb/moFN9Pekpf+o/N7/kf1Jt7vQ+D5/wCcddq/9rXdRsOLf7+Kf2bfnj6j/ebk/ke+/wA8&#10;H/bm3+Nz78Pp/h/T/YfUn/evbNuHA4zdGBzO2s3TtU4jP4uuw+UpEmnpnqMdkqZqSsgWopmSRNUb&#10;supHDC/Bv7SfXnU/XfVWPkx+wtrY7ApOFFZWRrJV5av0kMBX5euaWpmUNcojylEudCr7ET/G3H+H&#10;1H+BPvw/2Fv6c/X/AGPvu3N+LC/+P5/p/tvfiTxzz/hb6f6/499W1XIB/wBv9P6e+7W/rb6Gx+ot&#10;e/8AvPv3P0v/ALz/ALH31yf8L/i55J/xPvvi344I/I/H+HsDPkD17112LsOpw3YWZw+11iaSp29u&#10;3K1tBj5Nu5lUtFV009fJCrxsNK1FOZAJU4uriN02d/8AhOp/PkTtyqwf8tb5tdj4bO/IDaCjbXxw&#10;7/G4sbmNu/IDa+Ko40w/XO49yU7lZN3UlOl8VkJ215qnH21WI85T6sxuY+yT/Cr589B/O/AdoZDp&#10;6Xee294dG9m7g6h7r6a7b2y2wO6Op97YKtmpYaTfewaqeeoo4MikEs+Mq9bQzeOppyy1tFXUtKdj&#10;373737373Ul/Pa6Grfkh/KM+dnXGNWnbLY7pPJdt4lamN2kmrugs1Rd5Jjcf4I5HFVWpt16GmsoD&#10;PMEd0jZnX55Hxw3Uu8ujes800hlqI9sUWErZNYkd6/bbHb9XLN+Q8j0zSMD/AKq/0t7G8X5N+P6/&#10;mx/xt79wbCxPH0+v4/AH+8+y5fKnr6u7D6czkOEFR/efaVTSb42waR5EqxldvB5JUpTDZzNJSSVK&#10;QBSD5TGRyOfpC/ye/nvi/wCZB8Aejfkf/EqOs7J/gkfXffVDSxwU5xHeWxqKnot9pNRUlPTQUyZQ&#10;S0u4KKmpovFDR5GnRSSvvRL/AJo/xVyX8sv+a92/tKTCTYL4w/N7O5Pu7oHOpSJS7Xxu6M/kvv8A&#10;emwMcab/ACalOHzdfV4taFLSR0M2EmkEcU6H2WrvEf8AGFe4ByLdXdgf+8pWD/fW977f/CdX/ty3&#10;8Df/ABHe9v6j/msm5P6+9bb4z4bC5P8AnHdM/wAtlUyOEwPx/wD53P8AMw+bZ2rFCZMPguu8F0Pt&#10;nsz4wilqZZzUyMMn/F4B5fSsMocvO7FPex7/AMKNKumoP5LHzwnq5Fhik2J13Ro5V2DVOS7x2xj6&#10;OGy3N5JpY0B02Ba5NrkaEvUFbSYjojq/I5Wqhx9Bi+ptkVmRqq2RYIaGno9n0s9VPVSSWCLGiszl&#10;vpYn3e5/wlg+H+W77+RnfX81vsHDVVPsnaEGW+OvxQgylPoNXX1UES9m78xyvOk0JoMXJFiEbwy0&#10;1RNmcvCrrPQMoPF/wrG+a564+JewP5f3W9fHU90/ODdmFps7jKWpgNZt/pDY25qXMZXJZHxyCelX&#10;NZ2HH46mleLw1FJT5lC48DA6vOz9sY/Ze1NubSxdzQbaweMwdK7BVkmhx1IlIKmYA21yFfJJzyxP&#10;1v7UnJ/w5H1AuCObf8U9++tr/T8X4v8A1/4p7rD+Fw/36/Yf/h/VP0+vOPh9mn6+6ax/y++bvxC+&#10;I2ar6XF9fbn7Eg7L77zVblcZhMdtXorrimqN3dpbmy2by7JSUcFFtjG7hqmnq3EaMkZIYkA7T380&#10;X/hULs/aE2X+MH8pihxHevdKx1+Az3yNlw9Lkeieq6aGIY0VvXFPW6aXdFbTSazDkqmIbfjKQPEc&#10;3HM0EWpRtLrjcFTvTcvdXdW9c93H37v3K1mf3n2VvDKV24MvUZjKXORmhyWWZ55JH1GN6qU6ygEa&#10;LFF6CMX09+5/3wP49lZpKI9y/K/DYg/5Rs7ofHLuDJfSSlqd5VUsc1FB5F4Dxz/bMUe9vs51uNVv&#10;diV+efobf73e4I9+N+f9h+LW/wABf3swfyT/AJP9efCz+U1/MS+VHak/j2T0l8te3N419Cs4pKrc&#10;WVi+PXV1DtTZ2LqGjkWOtzmWnocNQM6FPuamLXZdRGmT17ursPvrsPuT5jd11hyvbvyZ39uPf+ar&#10;WiaGKkxuay8mRioMTTN/wGotZWKipktHHRwUiRgIoAEfd25sdszbOd3TlW04/BY2ryU4DKjzGniL&#10;xUsJfgyTSaYogfq7KPe37/wk2+FNf1R8O+w/nL2ViYY+3PnJvWozuBqqinhNdhui9h5Stxe1qeiF&#10;RCKiiXMZmTMZKSKKZoamhjw0um8UenbH9ko/mQ7r2zsn+X3829ybvz2I23gaL4p9+UtTl85kKbGY&#10;6KrzHWGTwuJoWqqsqhnq6yop6OjgB8k9RLFBGrSSKrfJY6qxu4O/907c7P3rSzUvXnW+Lx+3+stt&#10;VRLQV2RxNPFTVe4JohZXPniWaWRQQ0qxQBnSlNzrzQR1EMtNPGk1PURPFNFIqtFLFIvjkjcEWKst&#10;wR/r+yufHTOS9dP3r8fcnmpsLUbZptxbx2JmHkhE8O3q7G6pqynlqCYhJTK1JWhCG9bzluI29m+6&#10;L3Hm929P9d7j3G8kucy21cXU5KplQJLXTiIxDJSKAgDVKoKg6VC3f08W9iuLEc3HHP8AQ2/4p7Mv&#10;8EL/APDjX8u+/wD3lttX8G3/AB4W4z7+k979797+eT/wp/8Akc/yO/mfdC/DXETSVGxvhV12nZnY&#10;lM1KKcv2x29S47eUVLUlpXSrpIMDDs77YvGjRvXZBACrajRn3F13kN7YjE5naWVrNs9mbCy1Nu3r&#10;ndeLq5MZlcNuXF1EeQovtMrTMk1MWmhheKoidWhnjimU/t2Jxd4/zHd6/wAyXtXaXZHcWGXb/fXU&#10;vxI6R+PPb8pWjoId9736y7c7Nz+S7ExOGhYNTLX0O5cRJlIEjjigyL1CQRx0rUynPf8A230/wv8A&#10;6q3/ABr2zbhwOM3RgcztvMw/cYnPYuvw+RhBUNJR5KlakqAjMDpbS50tbg8j2QP40ZHJ7Z/vz0Zu&#10;WRv4/wBWbiraegd7p9/trIVTT0lXSxuAxi8h8yMT/m6iEC3A9mq/F/8Aff6/sp+yMofjb3/Ltudv&#10;tepe76sT4i7eOg2xvRZViEKhhoijaSVYGChV8M1OWYrTED6W3/CfT/t0h8Xv/Dh+UH/wXm/fdzfv&#10;3vTh/wCFVf8ALize6ti7J/mm/H/bnn7Y+MtFS7d+QuMxFJar3t0FLWutDu6uhpvXPJtmoq5qfISi&#10;F5P4TWy1E0qUuIjtqr7R3Vit7bYwu6sJIZcXnKCGsguymWFm9NRR1HjLASwyq8Mqg8OpH49qX/ff&#10;7H3376H9f68++/8Aff8AGvdGPdf/ADN7sv8AA/vvuS1r/X+Ky8/m/tFbb/4+HA35H8axXIP1/wAu&#10;Qj396P3737373737373737373737373737373737373737373737373737373737373737373737&#10;373737373737373737373737373737373737373737373737373/AP/Q3+Pfvfvfvfvfvfvfvfvf&#10;vfvfvfvfvfvfvfvfvfvfvfvfvfvfvfvfvfvfvfvfvfvfvfvfvfvfvfvfvfvfvfvfvfvfvfvfvfvf&#10;vfvfvfvfvfvfvfvfvfvfvfvfvfzrf+FsPPyY+D4/r0X2V/739N+PekoOP8R9L/7zf/ifd5/we/7J&#10;12r+P9y26v6fQ7in/Ps3It/W1/6G3+v9fx79b/kX1ubXH+3/AMD79/W44/P9f8fr/j/xr376/X+v&#10;4txzz79z/sTza30Fv8fr/re/en/ff631/wB8ffrE/QfXn+o4/p76/wAOV/r9eQOPp/t/fY/P9fyL&#10;X/pew+n199Wtb63vYXH9f6g+/G/0/wBv/X635/3v33/Tn/HkWX/Hj37/AG/p/HP4+l/959xKuvoK&#10;ERmtraSj8mrw/dVEEHl0WL6PMQSBqANvpx9PZMNvbd+PPTXzF2z8g/mf0vm/mZ8MsvmJ6DtfYm3e&#10;w93bW3nsCnz6mmx+a2/W7KzGHlnGHn0VOOx1TX09DWorY2plpXlhqxut7h/4T1fyWv5hnxa2R3l/&#10;L9jm6Bye7cHT7x6R+SHRW/8AsTOwUeaoRIuOot77E37lqtC2PySePL0CJi83R1VM9Ma2klikjNgH&#10;8s3+Y/2X2V2Bvf8Al6fzBsXt7qv+ZT8fIposzT46KbDbD+W3WGPj0Yf5JdFLV0tFFPBkYEeozGKo&#10;oVFOyyVUEFJA1RjsSD/fuwqD4zf8KDv5encHVMke3Kj+ZH0j8uOg/k9t2jo4I8VvRvi51NS919ad&#10;hVoOoPmkeKixElcFSZaKkjhVzHPUK+wp797979797bMpi8dm8dkMLmsdRZjDZeiq8Xl8TlKSmyGN&#10;ymMyFO1JXY7I0NWrRTU88TPHNDIrKysyspU+/kzbL6jznxK+RnzE+EG6pJTlPjl3vu3EbeqauOem&#10;qM9saryMlPtncNJS1N5BS19BDj8rCz+opXoSTqHsdvz9fp+f8P8AW99gk/8AEW/AH09+vzf/AB/F&#10;7G309iV/Ku/mCZD+TD81q6p3ma+f4CfLjM4rDdu0lHSVFfH05vinklGA7IxFBS3ZFxpqKgVtNAha&#10;qxEk6Rw1NXjaMDeX/mffy6+hv5v/AMMn6wrtybeGTrsfj+1fjL8gdsS0G5qTae7K/DCr2tu7B5jE&#10;O8eU25m6KdIclBTVBiraKVKiBxUwUdTD83bujDd8fEzcnafwe+du0K/rPujFbP3Rg9o7zzEMh2T2&#10;1tmuxtXg8Dunb26KoQU1fSVxjcUmTDLFUMkkFSafIRTQtvm/8JdexMTvz+Sv8WcXQ1klTlOss73p&#10;11uaKRg4o8vT947g3fjaSNndmK/wbM4qQBgunyaQugKfb109/Lg7W2b/AMKFfll/Md3Fs/FTdGdr&#10;fD7Yeyuvd6Pm9tVVfB3LFR7N2DuLGU+246lsvSzUuC2hNrr5qFKaSDIeKKaR/LHGFH/Cr/tmPrb+&#10;Tb27tQxo0/e/bfRPU1JM8jJLSyY/fkPc9TJThHUsXp9nzQOrKwKSScf2l07P5fnwQ+QX84jsDaHQ&#10;vS1DnNh/C7qyXZuE+S3yPqaX+HUs2Mw9JFJNtDYi5VZHrstVQ03+4+hWKTQ7w1WT+3pAvm+jH2T2&#10;Z8Nf5PPwXpMxuE4vpv4x/GfYeN2ls7a2EhopdxbkrKSlYYTZ208dPLTvm91bhrRLPLLPMstZWTVO&#10;RyFSkf3lYnzcNyd09xfzBvlf2j/MV+RdNLjc72JUNhukevnqZarGdXdU42N8dtnCYNZI4QIIKG8E&#10;dQIYjWzTV+TliMtf5GFj+n05/wBcC31vf3xPH+sR/X6/4+/Wubc/i/5vz9fdYnwtH+/X7D/8P6p/&#10;x/5d0Nvr7Um9fjDSdg9m5re+4965hcLl6XGUZ21iadaKY0mPo4Ynx9RlZJZFanaWATlFpgSzEhlZ&#10;Q5MDtDZG1NhYpcLtLC0WEx4IaVKVGM9TKBpFRXVkpaWeS3AeZ2NuL+1X/hb337SW+d10Oxto7k3d&#10;kNP22BxNVkBEzFBVVCJooqJWH0eonaOBP9qYE+9oj+QB/Iu+KHbX8vjaHyb+cnREPaPcvyk3fufu&#10;LA1mc3V2htTIYDqXITJievqGbH7UyuLp5Uyy01ZuilqzHK0lLlqf92yhEu9/4YH/AJRH/eG+3/8A&#10;0aPfP/2U+/f8MD/yif8AvDfb/wD6NHvn/wCyn385v+Zl0tsLaX8yf5PfC3o7bVfsHqfYvyKz+Sym&#10;IoM9ubI4nF7Dx21MF/CcJGczWVLyss61B89WZJDPNS+s+KwEOlpaagpqaio4I6ako6eKlpaeBBHB&#10;BTU8YigghQcBVUBVA/Hsqvfj1vZe9uufjxgaiWJ93ZOnz+9Z4CB9jtTFSPVDyOfTqK09RUrG9ryR&#10;U4H+cX2duj6s2ZjqOkoKCkzVFQUFLBRUdHTbw3jDTUtLSxCGmpqeGOvCoiIoRVAsAAB+PcbLbP2D&#10;gcZXZrNV+VxeJxlNLWV+Rr9+bxpaSkpoQGkmnnlyIVVt/X/e7e6+K2Kp+UW85KHaw3Ht/wCP+2q9&#10;YcrX5DPbnqqnsOtpKhKjwR0uWqpFRbqpiAQNAp8sp87RQodfGYygwuPosVi6SGhxuNpoaOho6ZFS&#10;GmpqeMRwwxoPoFAABP19uPsoXeXTWX727t+PXUXU9BX5nvnuTemI6s2xtzDPDBV5yg3blUwtEMlW&#10;ySItPClTUMolnAhEL1UkzrFA3v6YGI/4T8fyicNi8Xh4/h9h6uHGY2ixsdTV9od2irqEoaVadKiq&#10;+03NDF5HC6n8cSJe+lVWwDt/wwP/ACif+8N9v/8Ao0e+Pz/5NPujv+fF/Kv+BHxG+N3x17H+OXQF&#10;D1dvbcHzG2RsPK7hxO/+18lWVG08n0n2Bn6/Equ4s7WRxLJWYyhmMsUayjw6VcI8itruf6Odq/6j&#10;cBsb/wDH6bz+v0/5X/fX+jja1r6Nwnj/AJ7Xeh/P1/4H/wC9+/f6OdrG/p3ABz/zGm8/9j/y8Pqe&#10;fz7IT8dY0ou0O+8fudZ6bslN2P8AeUNdPU1ckW1qWqlTHNjK6vZp54AZY1Mrk6ovtG1NrUg4n+2t&#10;/r+yu92dN1mRzeM7b69x+Pn37tuppK3J7fr45jiOwMZjXjlOHy8NLLCzs8UXgIWVGmiPi8iMsTpu&#10;C/ygOv8A+QD/ADTuvKTAj4ibK6h+X2z8Vp7f+N2e7f74o8uKvGxLDlt5dXfxPdSy5nb0k2ouqM1b&#10;jGIgyUaK1LVVl23/AAwP/KJ+v+yb7f8A/Rpd8f71/en3qW/8KL/5ZHTX8tTuT4nfLr4o9bP1p8eu&#10;yY8v0L3ft7HV+89xYXC79p5pdx7Y3VkNwbvyOSqPNmsRJVJFRLJFCh26rorvPIRVsDqsVIKnkEWO&#10;r8/n2F/cPWtD2rsXK7XqPFFkQor9vZF7/wC4zOUqk0U5ZQSEcFoZrA3jdioLBSEZ8QDtfdGw6zYu&#10;fhz+P7C63yuUxm6sXJu7dNFJMKzL1FZDlYqSirIolBdpaabxg/uRl3P7qEm3/wBG+1vpo3D/AEH+&#10;/wBN53/ra38Q9+PXO1rkadwW/wAN6b15/PA/iH++/r7wVXV2zK+mqKKvo81WUdZTzUtZR1W794T0&#10;tVSVEZhnp6mCWvZXjdWKujAgi4IsfZG9i01R8fO6M70jlZJhsXe8s25+q6+okaSOGWckTYOSeQ21&#10;2RqdgSC0sUb6f8qBJuvfvfvfvdGfdY/4y/2WObf333Jx9B/xdpPpz7RO27DcWB44/jWL/pcWr0Fx&#10;bn396L3737373737373737373737373737373737373737373737373737373737373737373737&#10;373737373737373737373737373737373737373737373737373/AP/R3+Pfvfvfvfvfvfvfvfvf&#10;vfvfvfvfvfvfvfvfvfvfvfvfvfvfvfvfvfvfvfvfvfvfvfvfvfvfvfvfvfvfvfvfvfvfvfvfvfvf&#10;vfvfvfvfvfvfvfvfvfvfvfvfvfzrf+FsN/8AZl/hBa//ADIvsongHj+/9P70lACeP63t+QP6kW93&#10;ofB6x+Ou1v8Atb7qP4/56Ko+p9m4FuOL/Tnn+l/x/T30Prbjj6fg3HAA9+/3gcj635t/xr32QBf/&#10;ABP15/17A/8AGvfR/wB5I5sb/wCv9PfZHPNzYDj6fTj37/Y/7cHi/wDj/j/X37/e+Bb+n14P+PHv&#10;1vqfz+SRx/r29obdfZnXuxY3bd+9tsbdZE1/a5TNUFLXyqD/AMo+OZzPK350xxMbfj2BK/LvZG5s&#10;9TbP6c2d2Z3lvLIyJS4jbnW+ys3ka3JVkjiOOmgpJolrZCzkIv29DNcn0ggg+7CumP5XX88v5Wy0&#10;R2N8MsV8Wtm5TIRY6XfXym3BBsXJbfVyhfIV+x8t/v6DBGj63kp9l1Q4ZEDyDSbVepP+Ej/dW+I8&#10;dlvmh/Mp3TJLNWA57rj41bHmxmDkx6AFf4Vv/dtRR06zuWdbzbJKxhQf3NZCHt2v/wAJCf5S+B1P&#10;nq75U9hTNE8T1O8e6MJSzNIZVcVZOydu4UF1C+IAjQQSSt7ENu/P+Efv8qXdFHUx7Sz3yp6tr2op&#10;KakrNrdt7bzVMtWFlRKnIUW+9u5VpkLSJ5oYpoQ6RqqPEzO7lS6R+HfzK/4TDbx3B3dt7srcXzd/&#10;lT75ylLH8mti7c2tWYHtr481FZJDR0fyNxfXS1mSoaoYiGGKhzddjMjEuQojpyNFTfZ46tor2Pmj&#10;8Lvjz/N5+PHT/fvQXcFJtDufaFHRdufCP5udR1pfcmwNxsRkMd/uRx5iqarB1VTF9tncFU6JIpEk&#10;BjgrYCBSv8e/lj8sflJ/O2/lofHD5v8AS69O/Kv+Xr1N868t2/msLLo6671/0sdVYvr3aHdPWDCP&#10;wS4nMUdKKlYKdI1gqWq0Vo0BoKfcn9+9+9+9+9+9/P8Av+FPfxxm+M38xb44fPvDUq0vWvyw2gvR&#10;PdNfEKzxY/s3rujp8ZgM1n62SJaWCKv2+cJ9jEJnkdNv17siBVLVlH6XJv8AT/bX/r77+pB/3u/+&#10;wHv3B+nH4+tiT/vP+9+yzfJDe2DGEoenKDZVV272j27U0O1NgdTYTHV2cz2fzubrkxeCmgxeGVq1&#10;pGrXjjx8VIPuaipCxU2lg8sX0H/5AvwZ+Sn8vr+XTsbov5S77n3N2NlN6bl7OotgnMT7gxXx82zv&#10;TG400nSGEzBqJ6aZaKspa/NZH+GhaJMnlK6KmapjQV1Udf5zfy9Pib/MZ6nPT/yu6sxu/cNQDKVO&#10;y91U1RPguxess9lKAUUm5+vN6Y4rVUNSClPNLTP5aGsMEMeRpKyBPD7qH/4Trdd7e+Hsf8zL+Wis&#10;u6xuj4i/PLde6sB/fGXHT5jO/HjvPYGEqfj1vGsnx608UlXlMXgKityApaGngDSxSRqDUPFFsoe9&#10;avvr+Q3vv+Yb8oj27/Mi+WXZfYXxw2Fm4G6k+H2wt/Zaq25ko8ZjocUd8dh73xmF2ZicdkcwizLk&#10;cbs3YmMmgp3igGfrZ0qK+r2BOm+mOqPj31rtTp7pDrzafVnWGx8bHidrbJ2XhqXB4HFUcbmSVoqS&#10;lAMlRPIXqKurnLz1E7vPPJLNJI7akX/Cr3+X58re9sF0x80+q5cz3f0J8Vtt5D/TP8UqefLaMLjU&#10;zlTn853/AIHDY+V1ySHHvFi9zFKb7nH0NDS1oSpx4ybUOtf1T2Ts7tTZuM3PsmojbGPFHSTYvTFT&#10;1mAraeJRLha+iiuIZIRbSFujJoeMtGysRI/oOP6gnjj33+Pp9QL24+h54t76+nP+2+v+vzb/AF/d&#10;Yfwt/wCPW7D+n/H/AFVbi/8Ay74bf7b2dD+v1/33HHv3v3+3599+0Hiejtz/ADX+VvxU+Bexqivp&#10;8r8ge1MDFvXJ4qkfIVu1etMRNJlN47rkoVKrLDi8RSZfNyo7KLY8amVST7+tjsjZe2OuNlbQ682N&#10;haPbey9h7X2/szaG3qHzfY4Ha218TFg9v4aj+4Z5DFSUkEMEfkYtpQamJufar9kD/mZ/PLr/APlt&#10;/DHuL5V75+yr8jtHCvhOrtmVlSkE3Y/cW44XoevNkQq00MskM1WPvMs9KzzU+Lpq+tSOT7VlPy8O&#10;poN97tyG/vkD3JmKrc/dvyI3jnO0+w9y5OOKPIVmR3ZlJs/KZYoVRIWnnqpqySCGONI/IsIRVgQA&#10;WctlKLCYvI5nJzrTY/E0FTka6pb9MFJRQtUVMxH+CKSB+fp7Ar4lYmTcNZ2J8lt3mPGz73yNTh9s&#10;tkZEhgxO0MXUrBK/3lQQoR5oYaTUCBelY/2+BS7G+XPTWwRLSUWeTfe5GASi2/sl480Z6qQaYIJ8&#10;tTFqSG7lVdRM8yj9MLEafZc59qdwfJTKUea7mabYfWFJVLX4Xq/F1M0NbkShtBJnpvTIHK8NNUKs&#10;oBcU8FKJNfs1uIw+L2/i6PDYWgpcZi8dTrTUWPo4lp6angT+xEicC5uzk8sxLMSx9unsMe1O1ds9&#10;T7dmzedqFkrJ1kiweDgkU5LN16rZIKWL6iJSymeYjRGp51OyI23D/wAJs/5OG9upKxP5oPzOwVRj&#10;vkd2ht2spvjx1flaKtoK3o3rHc9DLjMhunPYnIxrNSZ/O42VqShpA5NFiJ5vumkrMlUQ0O4b7971&#10;vf8AhTn/ANkbfFv8/wDOevXX/wAD12fx71DLW/BPP44/2Hvr6fT+g/4px764/obc88/T6A+ya/Jb&#10;pvcdTlMV3p1JEV7M2fEFy2JpoQzb029Tx6JaSanUr56iGEtGIwPJPD+0hMkdOvuZ1N2xt7trbq5j&#10;Dt9pkqQpT7g2/UOrV+Er2BDRSD0l4XKsYKgKA4BBCyK6IKnsHd29Tms3dge1etd3bm6c7r2dlKLP&#10;7O7V69y2R25ujC57FSLPistDkcJNTVMdTTuqtBW0tRFUxELplKro93wfDH/hUJ83vihFhOvv5ifS&#10;8nyx6qxZpKBvkL1GmMwPc+Lw0dRFDJk9xYjRS4HcEtPTI6xR1seCqaiU+Sryc0jtI9sPy9/mf/yf&#10;P52f8vPvX4u4D5W9b9Udt9g7BrNz9YbU+UENB0Zntld07BrP7z9bRNvbsYwbWjmrq6jhx9XPhNyV&#10;BfHV1VTmX9yoh96Tfxm35JvTrHHUeTk1bj2ZK+0M5FIy+YNilWPG1Eig3IkpvGjP/blSXkkE+zDe&#10;yk9yY7N9R77wvyQ2NTPOccafEdnYGB5I489tupZKU1sum6ghVjidyGEciU0+giKQmwHau58JvTbe&#10;G3XtyujyOEz9DFkMdUx/VoaheUlS/oljYGOaJjqR1ZGsyn2oL/n82tbk/wCPP+Hv3B4H1P8Ah/j/&#10;AIey4fJ7qGbtfr13wKNDv3ZVS259j1tORFWfxGl0zVGKgn/Uv3aRrosy/vpA5Nk9oLpHs2DtPYWO&#10;zkpWLPUB/hG6qLR4WpM5SRhaiQU/9mOoUrPEP7Icx31RsAMH++/23v3vv3Rl3Xf/AEvdm8jne+5B&#10;9D/ztZRyf99/h7RW2/8Aj4cBf/ndYsf7eujPP+v7+9F797979797979797979797979797979797&#10;9797979797979797979797979797979797979797979797979797979797979797979797979797&#10;979797979797/9Lf49+9+9+9+9+9+9+9+9+9+9+9+9+9+9+9+9+9+9+9+9+9+9+9+9+9+9+9+9+9&#10;+9+9+9+9+9+9+9+9+9+9+9+9+9+9+9+9+9+9+9+9+9+9+9+9+9+9+9+9+9+9/Os/4WxX/wBmX+D4&#10;F/8AmRfZV+D9P7/03596Sw5JBve5+n+8i3u8/wCD1v8AZddq88HLbpH+23DP9CfZuCOL2H9P95Hv&#10;39LG9uR9P62+nv17D+h/2HN/9b+nvo/1IP8AxB/1/df3yKyfb2yO3tsZeTuPN9bdIb3rsPgMju2i&#10;2mm8Mb1nWfbrSVNXltvUyGpqIHcGukemL1LRGdYIZ5IIoJdgjZP/AAnG/mq9nbB2p2Z0/wDzFvg7&#10;2bsjeWHxu4dobnxVLuSp2pubb+Qj8tPk8fn8PsOsMyMv5Rb3BVmVgR7UJ/4TMfzryGX/AGcP4JoS&#10;LBhN2ZdeLAi/WRFx/rWv7VGJ/wCEtf8ANazE6U29P5hnxwwOPNOddTtDYe5MtkFqnZI5YkhfbuC1&#10;RhGlZZfuQ2pUAjXWXQz20v8AhH3jsllqVvkB/ND+Q/Z+1mqITksD131li+pqqtpvufLPDQ125tzb&#10;zoaeQoNCSPipQrWYoygR+7Kugv8AhLn/ACdujvFW5joXdvyCz9NWQ1tNuHv/ALP3VuRo2j5NLUbS&#10;2U+39t1cLsA0iVuEnJ5W+glTeF1H0H0Z8fsJPtnofpbqXpPblbNDPW7f6i652f1tg6uenQx081Ri&#10;dm0dFTu8aswRnQlQSB9T7Fz3737373SN/PH+QfcOzOielvh38aM5RbW+SX8yfvTb3xC2RvOtpnqo&#10;us+vN3Ukj92dqNBHDM5GLwhFI8lOoqaYVv3tKRUUsZ92N/Dj4l9P/Bf41dS/FbonFVuM616k26+H&#10;xc2XrXyWez+YyWRmz+7d4birnssmQzWWq63KVogjip45Z2ipYKelSGCOr7Cz4Lc3/Clje9bSZClr&#10;8h1l/Jc2dtPI0H2/knwud3j8zq7dVQn3D28crY0Y2RtAYGOoUa19ate/79797979797q5/nH/AWm&#10;/mS/y+u8/jdQUlG/ZpxEPY/Q9fXNBCuM7s2AsuV2dTLWVs9PT0sebQ1e2a2tqJGSno8nUT6GaNQf&#10;nC/GXsfKb46+/gm74K7Gdk9a5Go2D2FhcxTz0eeoc3gpWokmzFBWWqIZ5UjZKoTIpFVFUx2BjI9m&#10;LP14P0X/AB/1r8f7f3jkDsjiNxHIUYI7JrCuRwxS63t+RcX/ANj7KV8e9nfNj4r9/S/KLo75Cdeb&#10;b73NHl6Cg7C3H1DsDs/JYGmzUS0dfJtbG9sYHO0OJqWpVNClZjaaCoipJJqOKVaaeaKQ33Z/8+T+&#10;eT1nk6Da5/mPYfefYWZqaOhwvXuy/if8Xc3uevrsjKsNBTmjp+viInmeRFiiY+aXUPDFIfpslfyl&#10;cN/wqK7o7X6o7o+d3f8AtXqX4sUGco8vvjpnt/pH49bZ7q7R2jUUNXFJisRs/q7ZdDmNuTCojgWV&#10;89msRVwGSKdKKuiDwPcH2j8EO3MT/NO6O/mJ/Gjd/XW1MbubqfN/Hb539d71bKUTdvdUY2dc/wBW&#10;by2GuBxFcsm8MJkkgp5KrJVtKJMbTUtHHUxwLUQVNsftozMGXq8PlqbBZKjw+cqcZXQYbL12MfM0&#10;OKys1K0dBkqzDpPSNVxQTaZJKYVUJkVSnlj1al0C/wCYR3P/AMK6P5eOOzXYO/fkhjO4eisK0c+S&#10;7s+Pnx5+Km+9rbdoKgLJ9xu7bGS65otx4eKDWsVRXZHFrj1mIjSvlujMQbrH+d7/ADxe38Mc3sb+&#10;Z9s3ILD448ljJvi18XKTNYeaYErBlcZJ1/rj5Dqkq6opNLeKRwL+6+Ouuge7dsd3Z7uDPdkbEP8A&#10;fvPZfO9ibe2PsPCbD2xmp8vPNkJYcLsPZtBi8DiIo6qUvSU+KoKaClQtHBCsRaJjrf7G/wDha3P9&#10;bn/b+/WP1+vN7X/P1PA/p79Y/wCAA/H15/33491h/C3ja/Yf1/4/6p/H4/h8Ps6H+9+/fm/+H+x9&#10;9++DuqI0kjrHHGGd3ZtKIiC7O7HgAf193y/8JLPiqO3+9Plj/Mz3hi0qcNtidvjL8eZq6mppo4qy&#10;qo6TcHZ+4sclTeakqqXEfwGgjqIl0yplcnCW4dfe99797+Zx/PN/mCRfzUPnlTdMdYZv+LfCj4R5&#10;fJ4mgrqKeOp2/wBxd0PP/D9471gnplMdXQB6YYfCs8k0Zx9NV1tPJGuYaP2Sb2nd1bZxW8tu5ba+&#10;cjnmxWapWo65KaolpJzEZFdTHUQEFSGVT+QfowKkj2W+L4a9RJJC1RU7zr6eAkRUVZn4ftUVmVjG&#10;gpqWKRVOkKdMo4/N7H2NmzOpuueviJNpbRxWJq9DR/xExyV2XMbKVkjOWyLy1OlhfUgl0n+nsRvf&#10;vYM7s7Wqhu/A9R9TbRz/AHL3pvTK0e3NmdY7DxdfuTO5DcOUmFPjMdJQYWOaolnkkYeOhp42nfi6&#10;xo4kG4B/Jh/4ThTdQ7r2982f5nNNgO0fkvCKTK9W/HecYfdPVnQz8z0eZ3eqipoM3uWkdlbHU1Iz&#10;43EzK9WsmSyLU1Xjtwb37373re/8Kc/+yN/i3/4vr11/8D12f71C7f4c2P8AUH/be+x+Lccf7G3+&#10;v9P999ffQHH54v8Ag/0+p9+t/j/T8X4Iv9f9b2TPuj415So3HJ290VXw7T7OhMtRl8PqjgwO9xIR&#10;JUxVUcloIqmosPKZR4Z30vKY5dU/tN9Y9+4zduRk2TvbGz7A7Px832WQ2vmEmpI66qRAWOFmqgCS&#10;9wyU8h8mkgxmZB5PZhv99/t/fvYW7o6V6o3k8k24di7fqqmVi01dTUr4jIzMRbVNkcO1PO/H01SG&#10;3498uuOodk9U/wAb/ubRVtEm4JKB66OryNVXqBjVlSjSA1LEqB55WNySS3JsqhRQ9xK2jpMjR1VB&#10;X08NZRV1NPRVlJURrLBVU1VEYZ6eaNuGR0LKyngj2VjqjctT8Y+0Zepdz1crdR9iZCTIdeZ6ta8G&#10;3M5PIsc+Hrak8Ijs0UM7ElVYwVBEazTsLHf9a/1+trD63HP499W4vY8/U3/w/qffv+JF7D/ifp7r&#10;o7PxjfHLvml7Do1em6q7nrBj94oqv9jgN4PqnGUk08L5GaStBNyVetVFAVPZq1bUAwsQRqBH0Yfg&#10;j/X+vvse/f71b/fW90Z92f8AM3uzb3/4/fctvxx/FZTwfaK23b+8WABHP8axV/z9a9Ba5/4j396L&#10;3737373737373737373737373737373737373737373737373737373737373737373737373737&#10;373737373737373737373737373737373737373737373//T3+Pfvfvfvfvfvfvfvfvfvfvfvfvf&#10;vfvfvfvfvfvfvfvfvfvfvfvfvfvfvfvfvfvfvfvfvfvfvfvfvfvfvfvfvfvfvfvfvfvfvfvfvfvf&#10;vfvfvfvfvfvfvfvfvfzrf+FsP/ZS/wAH/wCp6L7J5tf/AJj+m+v+HvSVuP8Ab2I+n/Ee7z/g9/2T&#10;rtX/ALW26v8AWv8A3in5/wCRD2bcfQfUfXnj+n0v77PNueDc35/1zx76H9bf4j8C/wCffduOf6/7&#10;f/ar/wDGvbPn8Bhd1YXJbd3HjaXMYPMUz0WRx1Yhkp6ink+qsBYqwNnjkQh0YB0KuoIE/wDl+fzI&#10;vmz/ACX87WYDrjEV3yt+DGdydZl9wfHzP5Wppd1dcVdfUrU5HcnWOdggqpcbVMdbVIio6rHVamZ6&#10;yhp6poshHuQ/FX/hSH/KO+UuNwyD5N4X4971yKMuQ6/+TtE3UNbgqhBdoq7f+Vkl2dKHOrxGl3HK&#10;541ojMF93G9Yd19Od34ioz3THbnWXbmCpftlqs51fv3au/8AE07VYc0onyW06uqhTy+KXx6nBbQ+&#10;n9J9ih7979797979797qD/nC/Dfuz5JdR9I93fEobdl+ZPwU762t8pfj7gN2TVNPt7tKo2xDJSb3&#10;6OzVcKylgpINzUDRhKiZlD1FJT0b1NBTVdRWwF36+/4Up/yy5NjzyfJrfm/fhp3/ALSE+H7e+Lfd&#10;nUnbj9r9c77xUSpndrwR7c2/UxZSH7nXHj6qNYJ54vG9TRUE7SUsRIv5VXfPbnyp/nz/AC6+TnY3&#10;RW/fj5sjvT+XlsXd3xr2X2ni4MB2LnPjdg+9KPrrZHZG7tvRyyy4+o3DkcHmcnBSTEhKaWA08tXR&#10;tS11Vtw+/e/e/e/e/e/e/nmf8KMPgnW/AP5qYn+Yx1Vg6pPjP8wtwybe+SOKx61dXT7F79rHly2Q&#10;3bJAkOmGDc0SSZunPlld8jBmo2MEdZRxtXpR1lJXUtJX0FTBWUVbTw1dFWUsqTU1XS1MQnpqmnnj&#10;JV45EKujKxBBuOPcgf4n+vAIH59gR8iu1qjqPrSuzmIgNZu3NV1NtfZdAsJq3qNxZVX+3mFIFYy/&#10;bxJLOI9BEjqkRt5Afe8f/Iq/kmdXfy8umtld59z7Ox+9v5gXZ2CfdnafZ+64o8/nep6jetC0tX1X&#10;19VVisuONHRztQbgyVMzVORq3rQ9U+PalpYdh7373737373o2/8ACj7+T7sX45bZf+a58F9i4nrD&#10;N9fZ3Fw/LXp/ZlBQ4fr3euyN2ZiDCL2ph9q0Bjioq6LIVFLSbjpcdTGGqhqI8146Srx9fWV9HO0d&#10;z4veu19v7vwshkxW48TQZihLMnmSGvp1nEE6oSFlj1GOZLnS6lfx7UZvcX/IF+D/ALyB76t+CPxx&#10;e/8AX6e/fXnkci9r/Q8j3WH8LT/v1+w+LH+/tUPz+MfFwPZ0vfX++/2/vv2AHyP3TkcF1zU4Lb1P&#10;U1+7ewshSbE21jcfC9RkK2t3A/2tRFR00N5HlaEvDEEGryyRgfUe/qO/yuPhljfgD8CfjV8V4aWj&#10;h3N1/wBe0VZ2bW0b01THlu3d4TvvHtKuTJUqJ9zCM3XVlPj5nLMtFDTRBikSgWBe9Tv/AIUs/wA3&#10;fIfG7raP+Xf8WNw+f5efJXb38N35msFURvWdHdI7jglpcrVz5CFyaDPbipRNT0JKmaixjVWTH20z&#10;4qok03OrOuMT1bszF7UxNpnp1NVlsgIwkuWy9QF++yMo54JVUiUk6I1RL8exGH+vf3379769pnde&#10;8Ns7IxMud3ZmaHCYyL0+eslCvPLpMgp6KnXVJPMQrWiiRnNuBa59lRy+/u5+9cVuCXqHEVWxOtcT&#10;jMnV5PsfPLNj8jmYcbSyzVFLt1ogxRn0FR9rqdCFMs9NrKe/pRfyPf5V3w8+D3xY6T7r6l2B/Gu/&#10;O/eiuquwuyu8ewGody9kTVfYOx6Hd+b2ltPKiCGPB4BaqsZUxuNiiaoSOmbJz19RBHUC9P372UHp&#10;n5odSd4fJj5ZfEzbtBvXA9w/Dqv6ph7Nx278RiMXitw4fubZZ3tsjd3XdZQ5CrmyOKkplenqZqin&#10;pZIakaGi0yRSOb73re/8Kc7H4b/Fu/8A3nr11/vHx67PHvUMvbkC1+Of8Rx/h76tf/eLm9zz/h/s&#10;ffj+Lj6/n/ff8T79/rg/T6n/AIp/Tj8+/E/63P1I/wAT9D7sG/lr/wApj4xfzX6357bA73j3Dtnf&#10;PXPVvw9r+ku4dmV5p91dXbh3ZuPudMxUx4qqJoMrjq6TF4sZXG1sQM0VOgpqmiqFjqo61fnH/L1+&#10;fn8ojONF8j9pVPfXxaqMnHitnfKvrOkq8lhqaOpb/cdjt/0VTerw2RZSENFmiiSyiRcfkcikJ9gf&#10;tLem1d94mLN7SzdFnMdIbNJSyWmppSNXgrqSXTLTyj6mOaNWtyBb2qv8ffX/ACMe/X/33+t/h77/&#10;AN9/xPsO+z+t8F2ntGv2tnEEflX7jF5JUV6nDZWJCtJkKcfnTcrImoa42dCRe4Snxw7rzdDlJeg+&#10;5KhaPsPbax02181V1GqLe+EjQmjEdW4/dqo4lBSQvrqI761E8UxY7QAN7fi3+35F/fV/98bXP4F/&#10;YJ/IfaFJvzqTcu16haZJcvU7doqCtqYDOuLyVXuSjpKTJoiFX1RPJqIRgWXUhOliCDPW9H2J1duv&#10;sr4td5Yeo2v3h8cd15jrreGCrm1VTQbcr2xMNZBN+mohjZFijqoS0c0DU06uy1CsRo99f77/AG59&#10;0Z92W/0v9mfS53xuM/4EfxST6+0Vts33FgSF5/jWL5/p/l0fNvf3ovfvfvfvfvfvfvfvfvfvfvfv&#10;fvfvfvfvfvfvfvfvfvfvfvfvfvfvfvfvfvfvfvfvfvfvfvfvfvfvfvfvfvfvfvfvfvfvfvfvfvfv&#10;fvfvfvfvfvfvfvfvfvfvfvf/1N/j373737373737373737373737373737373737373737373737&#10;37373737373737373737373737373737373737373737373737373737373737373737373867/h&#10;bB/2Ux8Hz/34vsr/AG39/wCmvb3pKf4cfX+hI/B493n/AAe4+Ou1hyD/ABbdVhf/ALOGe3s3H+2P&#10;I/I/pYj31/jwbD/H8D3yP4+p4uPrb/ePcep+5+2qPtPAaswyfa/c6xT/AHGkmHzmP1hNVtenm1/z&#10;7T/8qr4Sbx/m0939odFdtfzD4/h72x14ZKzDdH7f6zkyG9OyMDRr58/WbGyUGc2/TTJjo1lkqlNb&#10;X1aQeOqWmlpDLPDs67U/4R1fAwYin/0s/KX5wdlbptIMhl8fv3q3aWCqtcl7UeAyW081Vw61sknl&#10;y82oi4K8D2Iv/QHx/KX/AOd18s/zf/jMe0rG/wD5Kvsuu3P+EyP8hfsbsFOtuqPmf2/kO0YcXW5B&#10;tg9ZfL7467l3+cXSorV+Xba0e2MjklhgWSPySiARKGXWLEH3shfy8/gD1N/LW+PMfxr6W313Nv8A&#10;2TDvTcW94c33nvLF703dBktzw0lNWYyhrNv4vC0FLjohRxtBR0eOiQSPNMxeaeWRj1e/e/e/e/e/&#10;e/e0dluv9h7g3Dhd357ZG0c1uzbJJ23ufL7cw+T3DgAZfODhc3WwyVFJ6/X/AJPItjz9fdLniEP/&#10;AApdEjCZjlP5GDRq5jtEn8B+fYaYCUn1O38SjuoFlUc8MB7vU9+9+9+9+9+91Rj5Adwj+eHJ8WBv&#10;au/0BSfyp4u/m66bHYVseO34fl2/Xab2TKGm/iKTfwWRqBoFrPtnUK7QtKiup4vk18b+p/l50H2r&#10;8a+89uLufqvuDatZtXdeMDwxVcEUkqZDEZ7CVVQky0uTxVfDS5TFVvhY09ZTwThCYwPfy+u2fj73&#10;F/K4+V26vgH8kJamuwaVUud+Mvbs1G9Bgu0etsvkZotu1NHI7yRxyTsj08lEJnaiyEdTQGSRRTMw&#10;lEHn/bcDgj2EXbfSWxe6qDD4/e8GUlgwVXUVuOOLyk2PdJauEQ1AmVQyOGCrbUl1t6SAWuBo+BnQ&#10;X5pd22P5G5n/ANY/7p/1vfZ+BvQP0NNu3+txuVv+vPuzn/hPV8Dfiv37/Mk+VHxu7u2XvDemwtgf&#10;HrAdwdeUOP7g7n6yr8ZuXFbt2pjqjLT5jp3cG3Zawoc/NFHFX+ZAAGRUZWLfTK9/Gn2F8Vuu+wt/&#10;fJCl7BOeyW4tj/Ijs3Z75ag3JWmOvhxeaaJppZa9JKieRp/PIameRpJA4L+pSWFX/ZDegr/8Bd2W&#10;te/95H5/PP7Nj79/shnQIvel3af6D+8r/S/+EP8AT2Z/YeyMD1xtLD7L2ylVDg8FFUQ0C1lVJW1W&#10;mqrJK6dpqmX1NeWWRrAWAOlQFFgrrk/1H44v9fff+2HPH1P05Iv/AMU9+t/vFvyfx/Q+6wvhZ/x6&#10;/Yn9f7/1P4PP+4+G3s6P9L/74+/f7f8A239fffs438kj4tN86/5xnWtfl8ZNlOk/gXiU763vO0U/&#10;8JquzcbXRL1hgvvY43i+5O4mx1f9pUW+4psNkVW4DEfTa90cfzqv5zvVP8qzpeXF7cqcF2X8zez8&#10;e9D0H0OJ5MnNBUVk4oV7O7Px2KljqqPblC5kFLCHiqMzVp/D6ErGlfXY355ezcH2Nune++vkN8g9&#10;25bsf5FdyZis3P2BvHcNa2TySVGRdZTjI6pvSuhVjiMcAWCGOOGmp1Wnp0uLfv3v3vr/AH3+t7KR&#10;3n8k6jrvcK7B2zg4J91VMVCf47uWdMZtjGjJKDT1CyyvGJ1UN+5I80UUbX1M5VkC06r+MWF3pU0n&#10;Zncu/Mf3ZmZT5aGgw+ThyHXmKYOsjU1OlEViq0XSpaFY4qc3IkhluG9m73tT01H15u+ko6eGkpaX&#10;ZmfhpaamhjggggiwkqxwQQxWVEUABQosB/T39Lb4Df8AZCnws/8AFS/jl/757DezZ+/e9ej5Zxw/&#10;EH+fD/L7+UFEYMTsH+YH092h8A+7p4sa60Z7F2VJB2p8ec5X1EDWmy2ZyJp9u007R64aOjdC/iay&#10;bC/vW9/4U6cfDf4t/wDi+vXX/wAD12efeoYP6Af0Nx/vPvx4P+uLfT/b/wCw/PsCOlM/mdxZfu+p&#10;yuVr8hSYfurcO1sLR1hBjxWPwWDxqGmoLEqsLyyuwQAerU59bt7He1v8D+bHki1z/tvfRHP5+v8A&#10;rf15N/eyX/wmN/5nV/MU/P8Axi/4J8/X/mLO9OL+9tLOYPB7owmX2zubD4rcO29w4vIYHP7fzuPp&#10;MvhM5hMvRvQZXC5nFZCOSCppKmCR4KinnRo5I2KOGDMp01f5tX/CbH4s7Vx+7fl78LPkN1n/AC8t&#10;3pWT5Dcmxu5N64XY3xE3Lka2QVVPh8XnM4yDZz1MqzyJRFK/FE+KCmx2NhjaT3p5dQ/Iav3VvWu6&#10;q3hjMXU7uxNVl8f/AHq2JlKLcux80cF5BU5GnyuMlmg+3mERamqqaeWnn1poZNaKTYf77/ivvr/Y&#10;H/eOPfv+Kj337B3uDp7D9rYaFWmbDbrwz/d7W3VSa467EV8bCeKN5YSrmAuqsyq11IEkZDgH21dN&#10;/JbJ4fMw9QfIVY9sb7okgpsNu6qZItv7xpz+1SyzV/EUVRLb01AtDM2pT4ZwIpDxc3sLfXi3+vf2&#10;huxuNrvbn/fwbLv/AOhpj7Ejj6H3fb/wqx/l75TZeb6+/m6dGbf8uW2g+3OqPl3g8XRuH3Ds2sZM&#10;B112jkvtoWQtS64tq5SrqpmYI+B8SBaSVxrkYHO4zcuFxe4cLUpWYvMUNLkKCpjtaSmqIhKgdQfS&#10;630uh5VrqQCLe3fj/ev+Ne6M+7LDt7swn8733LYAf9XaU/n2idtX/vFgbfnNYvg88Cuj+h9/ej9+&#10;9+9+9+9+9+9+9+9+9+9+9+9+9+9+9+9+9+9+9+9+9+9+9+9+9+9+9+9+9+9+9+9+9+9+9+9+9+9+&#10;9+9+9+9+9+9+9+9+9+9+9+9+9+9+9+9+9+9+9+9+9+9//9Xf49+9+9+9+9+9+9+9+9+9+9+9+9+9&#10;+9+9+9+9+9+9+9+9+9+9+9+9+9+9+9+9+9+9+9+9+9+9+9+9+9+9+9+9+9+9+9+9+9+9+9+9+9+9&#10;+9+9+9+9+9+9+9+9/Ot/4Wwm3yY+D/8Aj0X2SL/+T/TcX96So4Nzx+P9sLHgf63u8/4Pf9k67W/w&#10;y+6bWP5/vFP/ALz7Nx9STa45A/2J/r764P44+n1tyf6e+zccD/G//Ij78b/n6cfgW5/1+P8AefZT&#10;flN1dg8ls7M9t4TG52g7T6+xqZrbW6dlZebb25qdsXOJlmlyFKrs8dChesBVROixlYJotRPu6b+V&#10;98G/56/8y7499dfIbE/zwexes+itzZrNYd3xXyQ+QHaXeG2MhtzLvjM5jt47Ux1Xh4Y66Mf5RBj8&#10;lu1JXgkppyI6eenla13/AKBNuu+4M3Ubk+cv8zT56fLPcVRTU0MmYrN14rBZCqnoIYaWgNfkO1n7&#10;Dq5YIYI3hjhFQjKpiCSqsZElqfwL/kO/y3v5cu/8f3J8fuqd113d2Jx+ew+L7d7K7J3du/dGNwu5&#10;scmLzWLoMFBUUe3IBJAsqfdQ4MVemaaPzmJhGLkffvfvfvfvfvfvfvfvdAPy5wUux/8AhQb/ACiu&#10;zUkpnj73+Nnzt+P9REVnaelPUexo+6qaY62WNBP/ABKRY2jDORFKHGjQwv8AvfvfvfvfvfvenH3t&#10;/NA6s+Kv/CqebC9/Jhtm9bZ34P8AVfwbp+zKnOLjsNsvMdh73pPkxtbfG/569GgpqCTL5Q7frJnl&#10;p6ejpZoMnUTJBT1Abcc91efzYP5XfSn81X4yZXpXsiKDbfZO1jk91/H/ALipqWI7h6p7IkxzU1NU&#10;GoVDNU4HJFaem3Hhgwjq4I4ZUMVfR4+rpfnPS0fenxO703J8Ifmvtir2H31sCaKg29nq2WSo2/2r&#10;tty0eA3HtzcMypHkY8hEhkochHb7uzRTLFXxTRMN/wDxH4HH4ve/+8+/W/I55+l/8Pxb31b6f48H&#10;8/7yPz7tM/4S37ayO6v5rv8AMD7Wx1Fkaja+w/jTs/qvJ5aKAjF0Gf3jvPbmQocXWVCRlVqKhto5&#10;d6VWlVmjp5yEbQTHv1e/kddPU8id2fNupM5aKX5Z9twJCASsb0+7a55Zwb2/cEyA8X9Avfj2ZAf1&#10;Iv8Ai3HJP599fS4+hBuP97P+Hv3+P9b8kc/4/wCHvv8AJ5uAb2A/x+t7e+r/AEub2twOf9h77/pz&#10;xz+Lf6/+9/X3WH8Lb/3X7D/8P6pvxb/l3w/T/Yezof74/wDI/fv+I/23tIb93bSbD2ZuXd9doaHA&#10;YqprUjc6RU1lvDj6HVfg1FQ0UK8ixYe9g7/hOP8AO3+WX/Ln+Em891fJP5B1m0Pkz8ley8x2n3E0&#10;vQ3yZ3C239nbelmwPV22Mhujau1cjgauJIHye5Y6qhqTY5ySCaRmgCRmx/mHf8Ku+hcFtio6o/lZ&#10;YjJfKXvneGHaLHdsZ3Zm7dn9PdTSVcngly9Vt7fdFi8tnclTR3aOmlpqPFwvJDUVFdVCGbHy6i+N&#10;2r2Fvvs3dXyO+SvYOb7r+R3YmR/jO6t/brr58vU0dU1KtDFR42ao0qqwUqRUcAiiihpqaOKlpIoK&#10;eMKws++v9f8Aw/2/v3+35/3j3737/H/efad3HtPbO76H+GbnwWKz1ESzRwZSihrBCzW/dp2lUtE/&#10;A9cbKw/r7LvW/FXbGLrZsz1lvTe/VeWNysuAzdZNj4wLltccssdWwsT6TXBbf2be2HqDF/N35F9v&#10;n4w/GjclT8lM5mKCpoMtWUm1MPDgtt4ipvjsnm9170rIxFRUUAkUS5CpyDQmQpFG8k7rE23p1huD&#10;/hU31/13110ntDdPwV2Ps/Yezdn9Z7X3Dk8di8xVbc2ztHD022sTWZGY0GTkqWhpaaLzyDGzu9iy&#10;xM1gH7+SF/wo9pN3dQd4p/Nl+T7zdoYjtqlp+sK/C/GrdlZINlS7Zg/i2IqT8admT4jx0dfG7QNX&#10;xrWN5pNUs0QhEV3n/QQX/KQ/7yh3D/6TB8u//sC969v89X/hQH8Eez8R8MNrfE7d+5u8Ozvjt85+&#10;gvmNkcy3Xm/Ovdm7MXoesycb7X3GOzcbhsrPkMqmTMKU9DjZYFpzM09RG7RQTbCX/QQX/KQ/7yh3&#10;D/6TB8vP/sC90l/zz/5p/wAHPmj8ePjf1T8Y+1929rdhYb5jbJ3zW7Vx3x++R2ByLbZxnSfYGArq&#10;6g/vbtHHx1kqVWToo/tKSSSpYSGRYWjimeOgnzZ7/n2Pen9f+yfO8f8Aef8Afv8Av3nz1h/xjLvP&#10;6f8AePneH+3/AOPe/wAfdf8A8ZPkn1/Lm9/bQyMe46Dc2++4d27q2xjYMDl9x1Odl3lmI4MVt7EU&#10;O3qeorHr1YJEKf7a7sR4yx/bU/zy56RJEPWffCh0ZS0fQHecbqGFtSSLt+6kfUEcjj2Qzt7H92dK&#10;RbIpOuN/d70dR2Fv3BbFw2A7y6q3YtKazNeVYnxe7uwNvwTSLFIsEJoYBNN45C6glPewz8W/i3/w&#10;oq/l+7n7oz3x0n+Ge4Ml2lgevsBuyvqspBm6LdGP6hrNz5bZj7cp930uIejkeTdeWjkariplkvD5&#10;BH4i7Vr9o/zv/wCej2N2Ju74591fL/LfE/e+DzDY7Mdf4PpjYHVO9Y8hdnSjw+6cThYMyo8citTi&#10;LPIKqJopYjUKfICX7w6Yz/cu7ZewPk13j3R8k991LKazcfam/tx7grKxFXSsUldmausyIQDSqIuQ&#10;CqoCgWFvYrbZ2jtfZtCMbtXAYvA0Nk1w4ujhpvuGjXSklXKg1zPybvKzMb3Jv7Ufv3199f7D/eP9&#10;j79/yP337QPYHWuz+zsK2E3di46yFQxoq+DTBlsVM62NRjK6zGNuF1KdSPazo449gFiK35HfHAR0&#10;eEQ95dVUaqIMVVNMm7MHQxWP2tA8ZlqECqNEYjSrhVRxBBcALqv+ZvTO79ryUOTrM5srcNPmNrTV&#10;mD3HhK9pYjjNz0ddkxBWYdKiJhEkUjATeKRgP80Guo+gl2X/AMKEf5BncfXW++pezfmHtneHXXZm&#10;0dx7D31tbJ9H/KVcfuHaW68TJgtwYarko9nRTIlRSzSxeSCVJUvqjdJAGHzy9hZ7qfrj5BdyfHPp&#10;ft6HvjozDbx3Hk/j927T4bcu3ZN2bFaY5Kjiyu3910ONrqKuFJIkldTyUMcaVkVZ4WlheGVzRf6/&#10;ujTuy3+l7sz/AMPfcvH+P8Wk+ntE7bI/vFgP+1ziz+fp9+g4v/tv8ff3ovfvfvfvfvfvfvfvfvfv&#10;fvfvfvfvfvfvfvfvfvfvfvfvfvfvfvfvfvfvfvfvfvfvfvfvfvfvfvfvfvfvfvfvfvfvfvfvfvfv&#10;fvfvfvfvfvfvfvfvfvfvfvfvfvf/1t/j37373737373737373737373737373737373737373737&#10;3737373737373737373737373737373737373737373737373737373737373737373737373738&#10;63/hbD/2Ux8H/wDxBfZR/wBh/f8Aprg+9JU2/H0H+xX/AB4Hu8/4PcfHba17/wDF33T9L8/7+Ko/&#10;Ps3H4+lr/m/HAsL29++p5/pf6H+v+v8A7b34D6m/INubX+vv3P8Arc3/AKg/4/7x74MiOjI4V1a6&#10;srAMrqVs6lD9Qf8AkftO/F7uz5s/ywu1txdufy+N+4RNqb7rKOr7S+MfZMK5TqffclDWCop2hxks&#10;1ItLNGpeKCtoq/H19LCZYIK808z03vYF6O/4Vwb53Tv3ZfRXaf8AK+7QPeu8IMZjds7b6d7fw+4a&#10;rsbd1dM1JFSbN2ju7CY6VI62aOVaGlgzGRmeUfbI0znUbR3+bP8APY+RcGLx3xu/lPdXfE3F5uqr&#10;Yk7h+eHyXwufx+IogpjSqyvRPTsVJu2llRgWXX9yjFlHjKev2sOj/wCTz2fvburqn5YfzQvm32n8&#10;4O9emt27b7M6g6v2zTp0f8SekOyNuTQ5HD7j2f1JstoP4vk8XVU8Ips3X/amsSO+Rx87n0nE2n/N&#10;W+FfZvzC218HulOzKnv3uzK4fd2e3jW9HYWs7K6t6bxO0tvyZ16ruDtnb5kwWJauliOJo4IayomX&#10;JPBRVaUs1TTLLY17bMplMdhMdkc1msjQ4fDYihq8plstlKunx+NxeMx9O9XXZHJV1WyxQU8ESNJN&#10;NI6qqqzMwUe+WPyNDlaGiy2JraPKYzKUlNX47I0FTDW0OQoa2FamirKKtpmeKSCSJ1ljkjZldW1L&#10;x7cfdUfyz76/m29Y98QYr4n/AAF6I+T3x2TD4Ssl3NnPlbi+muyq7KSUxbcOHnx26ca9JjSk37dH&#10;PFBkY3jUSyOjuaeEDqT54fzrXkb73+QjQU8ek6WpP5qfxerXaQG2lo5duwBRa921E3AFvp7TGb+W&#10;n/CgbsGbE4jrT+Uj8YvjpWTVU9Lk93/Ib56bR7s2rTRz+FqPItg+jsfh8rHBTgT/AHKRCpll1x+O&#10;NPG3lrD+d+xP5mvQvyO/lb/zAP5jPyx+MNTgutf5kHUPS+K6b+MXV24Nq9ZdTdffJTDZHb3b++qj&#10;uPsOSLdFfTjGYiGgq8ZkKSdHp5pKhZ4jG0c25h79797979797+Wt/N/wGxPlj/Ov/mb/AHUc8m3d&#10;ujqPrGkyAXGtkMJvLYHU22tkZnJ0MlNJUxh4srg8mkep1dqdjDURRu0sSW6fyPv58W4/jRuDaX8u&#10;T+Z1vbxbUg/hu2vi58tt0VVUcNFiJKhMTt/rftvclVq8WNiDR0+M3BXSAYwD7XJyrQrBV0+9dBPF&#10;URxTQTRTwTxpLBPE6SRzxyJrilikjuro6nUrKbEe6lv5uP8AKO6J/mudEtsrei0+xO9NiU1fk+hO&#10;+sZQrPuHYG4p1E38HzHhMctft2vljiGTxhlFrLU0zRVUUcnv56fbWF+SX8vLtqf4vfzDNh5XYW7M&#10;bNVU+w+6qalyGU6w7g2xQ1H2dJuzbm6zBGtfSygxk1iRJNEXEWVpaGtjnUipiM1htwUEOUwOVxmb&#10;xtRzT5HE19LkaGe1uYKuid42+ovpb8+wS7h+Qm0Orqf+C0Mo3d2ZlJVxe1evdvq2WzuR3BWlafE0&#10;uQoMeWlgjkmliAVgJpQStPHK9lG8t/wnC/lq9kfAH4b7s3p8h8JLgPlN8uN+Rdwdt4askJzmzNtU&#10;lG9P1t19uJI5ZIRkKNazLZiuQASQVGVlopwXpPTfT2Lv3bfVmwN9dn7xq2oNodcbP3NvvdNeiozU&#10;O3No4SfP5yrCOyg+Omp5ZBqZQbAX9/I8+E/3mS6w3RvWvgjiquw+0d5bv1BEGqOqenoZEDqAdCTw&#10;ThR9AS1gPZw7H68/4Dm9re+/qP8Affpub/76/v3+9c/65P0sbe+vrwP944BP5499/Uf4f4f0H5P/&#10;ACL34Wv9Af8AeB/X6e6w/hbf+6/Yd7f8f9U/7zj4bezo+/ew27U63x3a20anaGUyWRxVNNV0lctT&#10;jDD5fPROXhjqIplZZYubmO49QVgQV9gjD8ScDkBSJvbsfsbetJQLFHRY3IZvxUEUMKLFBAsc33Do&#10;iqoVRDKlhYC1vZidobF2jsLH/wAM2hgMdgqNtJmFHEfuKpl/TJW10xeedlvYPNK5H0vb2rf9v779&#10;9fn/AB99++v99z779pbd+8ttbEwlTuHdWWpsPi6X0maYkyVEzLeOloqWMGSeZ7HRFGhYgE2sCQMX&#10;wp/l2fK7+a1lIM7AmX+NvwohrJY812pm8c7bq7SpqSYwVWH65xEvj/iDSMrQS1JkXGUpE3mnrqmF&#10;aB9274jfDD46/Bzqyi6m+OfXlBs3BrHQybiz82nI7139mqOBo23NvzdVQonyFW5eV0U+OnphI0VF&#10;T01MI4ENh/r/AOHP+P8Ah7+av0Rstun/AJHfOToqeWjkqOp/kJvDaCvRM32dSm2N75/actRQvJHC&#10;7Q/5BGyFqeMgOt0UnSrz8nu5Mr15gMVs7Yy/e9p9i1X8G2rSwgSVGLppmEFZuBl+imMuIqYyMFEh&#10;8p1RwyAkx7b6WxXWPx0zkkjyZfeFbmdt5bdu55Weoq8hkajKLFNF9zNqkFKjzsEBILufI93Y2tbw&#10;Vb/E8JhskZlmavxWOrTOmlVnNVSJOZlRQAA2rULC3s1vwQH/AGMa/l3f+LbbUP8A64W4z7+k97R+&#10;/N4Y3rzY+9OwczT19Thti7T3FvDL02Mjp5snU4zbGHmzWQp8dBVyQQtO8ULLCss0as+kM6r6vfxi&#10;Ol+nsX2h8eqczsMXuyLdW4M1tbdsEki5TGZWGaKGOd6qEiVonkgAlTVf0iVLSKhH0Sf+E4382/cv&#10;z06N3N8ZfktnKir+a/xSpqfGb0yWXnpnyvcPVMdWmF272k0yuHqsnRVDR4ncs6oyySyUGQaaSTKN&#10;HCW7/hTYse/vlL/Iw6AlnnON7G+auU3FuCkoHp1yKYbam7Ov8NW5GnkeGaSNko83X+JzaMsrF0k8&#10;YMd0v+9/7b6f8j91z/zB/wCWP8Zv5jGwxhO4NuyYLsvb+JqqHrfu/asdNTdhbEnaZqympvuZNMeU&#10;xH3DO9Th68tCwkmenakq3Sqj0pvk38c/lf8Aywd80WwflXg6nffSeayL43rT5LbRpKzJbaytMNTU&#10;uOz7BWmpcgsSF58ZXEViBZHp2r6cJL7kYjLYvO42izGEr6XKYrIQCpoq+hmWopKmJuNUUsZIPN1Y&#10;fVWupAII9ufvr/b/AO+/1vffvr/ff4e/f77+vv3599+0huTYOyN3gndO0tv5+QhUWoyeJoqqriRP&#10;0+KtkQyx/wDIDrxx7DV/jJ0UzGU9f0AZm1kJlNwRpc8kCNKtVA/wAA/wt7Eba/Xux9kK391NqYLA&#10;ySRmKaqx+Np4q2aJm1mKoyBBnkW6rZXkI4HtZf7C3P8Avj7oz7r/AOZv9m3/ABvjcvIAv/xdZPz/&#10;AIe0Xtsf7+LAcH/i9Ysf61q6P396H37373737373737373737373737373737373737373737373&#10;73737373737373737373737373737373737373737373737373737373737373737373737373//&#10;19/j373737373737373737373737373737373737373737373737373737373737373737373737&#10;37373737373737373737373737373737373737373737373863/hbD/2Ux8H/wCn+gvsq/8Aj/v/&#10;AOm/r70lPqfoSfyPwLm593n/AAeH/OO21v8Atb7qt/6EU45t7Nwf97PPNjf88H/Yj32CeAfofz/s&#10;Of8Affj339fzz/he/wBODx/vre+rf6xP+8/7Ef8AEe/X/P8Axs8m/wBffvp/vNhax+vH+v7CLtzp&#10;LY3c+LpKLdtLVwZDEySz4HceHqBQ5/B1E2lpHoaoq6lXMaF4pkdCVVtIdVZR26j+ZH85X42YyLbP&#10;Rv8AM67Lrtp0+OpsTj8X3RtfandZwWKoESHG4zBv3RQ7sFLDDFGsUQo/t1SMCNECen2bH+UZsfvr&#10;+bb84/kd8Pv5kHzs+ZHeXT3WPTW3u4Mn1Nt35A7s69657VrRubbVJNt7e+zcU768HHDm9E0OJehl&#10;84hmWoiYqPe/B8aviZ8avhz1/T9XfGDpLr3pLZMRpXqsTsPb9Ji6ncFZR04o6fMbvz7CTI5rIeIB&#10;GyOYrKmqk+jzNx7MX7A75IfHnqv5Y9G9mfHLu7BVG5equ29tVG1d6YWhzGV29XVOOmnjrIJaHMYW&#10;WKpp56eoigqIXjkA8kah1eNmQ60B/wCEtEvRecfK/wAuz+a/86vhXR5ClmhzuGizUu+cfkJJK962&#10;OnRetcx1yHoEvERSZEVrGRDK05JCpRV3387f58v8v/5pdufy+Nv/AMzuLuHJdP7a2nvrKb/7D6b6&#10;x3UmQh3ttHB57F418t2TtjcWeimjpMpRO1P/ABSSmEgnkVmd5GeTT/znP+FCMMMMMvyv+OFVJHDG&#10;klTN0tsFZ6h40CtUSrTbKjiDORqYRxqlydKgcCJW/wA47/hQfkDEo+ZHQeAWPyF5ML0Z1VWvUMxG&#10;lJo87sWZQFAJDR6Tyb6riwGb8+aH86fueqas7M/mn9v7aeSOGOWLpTF4vqKDTAiKFhh6fg2jDG5s&#10;dUqw6mIDMGZm91rfJz45ZXNbG7I7k7C7j7l7w7jpqX+8VZvftPetfu3J5CRMpDV5+tr6zNGpr55Z&#10;Kb7l3kqK+Q67OSSDf6sX8tjvyT5RfAD4c9+Vmcn3Jneyvjj1Rmd55qpaSWprexKXaNLieyhVSyAN&#10;LNDuCnyUMslrOykj6+zw+/e/e/e/e/kbded0Yn5BfKv5596VNZS47dneXyc7K7KOz5pXXJYjauZ3&#10;plM5hUiinJeSnpP4m1D6WYx+JRJp1oXFXsjrPZ/bG2Kvae88YK/Gz/u01RGVhyOJr1jaOHJ4mssT&#10;DPHqNmsVYXSRHRmUn3/ll/zxvkx/KZrNq/Hv5hf3r+TfwIiaj2/sXsXHo+W7Z+PePiX7XE4bEvkJ&#10;wK7B06eOEber6geCBU/g9XGlO2Mm+gn0B8h+kvlR1VtfvD469mbT7b6p3jS/dYHeG0Mh95QzMgAq&#10;sbkKWVUqaCvpWPjrsZXwQVdNLeKohilVk9xfkB8afj/8q+vq/qv5I9Pdf91de5CV6h9sdg7bx24a&#10;Ohr2p3po8xg5qxDPjshEkjrBkMdLDUxEkxSoxJ968/YX/CRT+U1vHdFfuDadV8pulsdkJXkXZvWP&#10;dWJqtsUOsgiKim7SwG5ssY1NygmykhFzza1rAPgd/Ie/lq/y79xUXYHSXSDbt7hxhlXGd0915mTs&#10;zsLBCV42Wbai1sVPhcHVIEaMZDB4ekrGiklhkqHhkZPdxnvWt/4U8/zAcV8Vv5f25fjdsjLrV/JD&#10;5yRVXRuxdqYqpkbP0fV2ZaOh7j3lPRxRSB6OfGzf3WhjeaCSSqy8c9P5VoqtU02uqdjQdbdcbO2P&#10;CVdtvYOlpKyRLeOoykpNXmKpAAPTNVSTSgf0b8+xD/Itx9LH+tvxwef9h74/nm3JPH+t9PfY/oT/&#10;ALwPyefqPfv8DxaxP+ta1vfufxa1r/Qf7f37+v8AhcHj8nj8e6xPhaP9+v2H/wCH9U/4f8u+H+ns&#10;5/8Avv8Ajfvv3731/t/fr/6/tQ/Cn4Yb1/mq/KndfTNJvPcPW/xe6HpKDJ98742lpj3HuHKZCsei&#10;x+wNtVdZDPSpkq6SGtjpmroZaanioqytkiq3SmpJbhe0P+E1vw+29ndl7N6Y+c/e3RHbO+odzT7N&#10;wPYG7evN9ZLfcG0qWnr9x1G0tj4eLZuUyC4uCpikyrUtZMkMUsRlEKtqkr77k/ky/wA2744QVeU2&#10;N/oo+Zey6GOqm8O0cou2+yKfGUShjLPtndCYd56qUavDTY+uy8rkFQhcoprar++xsHdVR193/wBb&#10;dkfHzsGgcx5LbXZW1M5hpaOTUI1WSKvpoK2MM2q0k9CkYAB1kG/sTq7sfYmN20N31e7sAu2WISPN&#10;RZGmqaSeUrqFNStSNI0s1v8AdMQLn/U+wVqvlHs3Nz4/bXU2J3J2n2LuTNUW29nbKwO3M/8AxHcO&#10;cyk60eMgo4XpfNM08zLFDT08T1EjlUWMatQ2IP5dn8gLNbszG2fk3/M9en3XuNSmW2R8TaKpQ7N2&#10;jC372Ok7WrMdK0NZMrhJjt+ilanJSIZSqrhJU0Ee1/icTjMDjMbhMJjaDDYXD0NJi8Nh8VSU9Bi8&#10;Vi6CnWjocbjaCiVYaeCCFVjhhjVVRVCqFVfbRXb32hjtnZDsGs3TgINhYrb2Q3Zkt5fxeg/uxQ7Y&#10;xePfKZHcFRnFf7daKCmSSokqTLoVVLk6QT71su0P50/YPWv8nHpP5Hbum2+3zY+WNN2psfpvb22M&#10;EcdRfxDAdo5vY0HbtJtevaqZaHGYmnxmSiglaeOfIVVFTurQTyFNT7474/J9HfIJsPv3NS1VX2P1&#10;Tkt0ZvKVtSZgm4aSpk3LmJaysdnaZqWKhyHmmZtTljJ9GA9qzpxqzujs/enyH3BBKuNFVPtTrKhq&#10;gyjG4Oi1QzVcURJAfxMEdkJUzS1dgDayz+VStJ0Jv0KpZwu2WIHJCpvHHO7G39ACx9m/64qIqnrz&#10;YdVAS0VRsza80TFSpaKbCQSRsQ1iOD+fZyvgh/28Z/l3fT/srbav+Nx/cLcfv6T3srfzdy1Zt74W&#10;/LzPY0xx5HC/GDv3LULyRrNDHW4zqnLVlMZYm4dRJGoK25HHv5OXxLpRT9EbPlVixrarc1SwNvQU&#10;3PWUelSPqLQhv9j7G/rD5F71/l4/Mv4+fzBetIKyqi623Zjdu917Uxk0NO3YPUW42GB3ftypeqjl&#10;p1krcZNPRU1VPDJ9rW/w6rjXyUqFbBf+FHHzczHcH81f469rfDreC7hj+IfxW6H712RueCB6jFZP&#10;K9iZNfkPg9xYvF5FQaijyW1tw7SmkoqyBHniMsMkRUqrXGV/84Gm7J+NH8u75M9OPs3a2zPkV8z+&#10;ovjf8oave00GRoulKnMYTIVPYOyp5Fq6ZqOomqKeCbE5+s/Yjx709VVQRisiRL08jl8ViI6eXK5G&#10;hxsNXX4/FUsmQq4KNKnKZSqWhxWPp5J2UPUVMzpDBEvqkkYKqsWA9pXsjrTYPcOxdz9ZdpbO29v7&#10;r3eeLlw+6dobnxlNl8FmsfJIkwhrKKqBW8cqRzQSrZ4pkSaNllRGXTT+fn8jrvH4ZZXc3f38vmHO&#10;9u9AtPPnd7/GbI1FXnd/7GoreStm2LKwkqs7j6cFhCYg2WgiWNZo8okc9QKc8H8uumMpSY5slmsh&#10;t7IVkJ+9oMjhstOMXVBvG9PU12PgliYEjUkiG2kgyeNtSqNmR7E2JiMDS7nyW8NvUmBrofPQZSTK&#10;0ppciigk/wAOaNiahvSQI4QzXuNNx7D3ZnaPYnfG5KnZPxP6A7b+Rm6YBef+5W0c7V4nGws4SPI5&#10;Saipp5aamBI1S10dNGLqDKpPu03qL+Q7/NI71mhqu+u1+p/h/tSasWOs2/tqog7P7HgpxDr+6pKb&#10;Z1S+OkF2Edv74wkuGbx6VQk7nWX/AAml+Cu/MJuf+O/Mj5Fd2762vubObE3lurr/ALE6qpMVtLfe&#10;BRP4rtTM7dbE7jqKHLUBnhavx1fl3mjLJrjj1c0T9ndJdt/BP5Xb7+EvdmcqN5pisfFvPo7s6qoq&#10;ug/0j9Y5HzSYjIww1jytqVIKqmqIVnnWkraKvo0qaiKCGT2pB/vj/vPvv31/xr33797oy7r/AOZv&#10;9mcf8xzuX/3ay8e0VtzncWBAP0zWLBFj/wAr0f49/ei9+9+9+9+9+9+9+9+9+9+9+9+9+9+9+9+9&#10;+9+9+9+9+9+9+9+9+9+9+9+9+9+9+9+9+9+9+9+9+9+9+9+9+9+9+9+9+9+9+9+9+9+9+9+9+9+9&#10;+9+9+9+9+9+9/wD/0N/j37373737373737373737373737373737373737373737373737373737&#10;373737373737373737373737373737373737373737373737373737373737373863/hbCL/ACX+&#10;EH9f9BfZP+t/x/8ATWvb3pKk/X8i4/xF7fW593nfB7/snXapBsDl91W/p/x8VR/X+ns3J+g/p/Ui&#10;/wBTzb31b8824B/2P4/4p77Btbn6f65+o+nHv1v8eCAP94vyP9v76/w/H+x5t/UH/iPfuLfT+n+8&#10;fX6++xcfQg3/ANfj+vv3H4txY/n/AGPAv7sn/wCEzAC/zrvmCVABf4JzliByzHs3rIXNvrwAPf0D&#10;vfvfvfvfzDv5im8Yu0/5638zXe9NTwU9PtrL9YdVpHDlTmI4puvestvdeV7x1UccaRNUVO3Zqmek&#10;K6qeZ3gLSNG8jB0Pp9QPpx/Q/j37/D+v5sT/AIeke+yAAOOfr9T+PaX3rghufZ27dtW1DcO2c/gr&#10;ApyMtipceeXsv+7Pzx73G/8AhKX28vZ38mzpfbLQFKvovs/u/qGtqTOk71xl3/UduY+do1AMXho9&#10;20tGsbXOmFX+j397IXv3v3v3usT+cN8x6n4O/wAvjv7t/bE9WO4Nx7fTpn48YnE1S0+48z373Ax2&#10;V1w22ICkjVdXiJqmXcclHEuuWmxtQqOhAcURd4/8JUerd2/B/wCMWO+Pe6KH4/fzDegumtvY3dXb&#10;FFW1M2wu9ew6qkbce+cV2aMTCJvHFmq3I0mB3HSUklXDi2hx+RiylLT0a0mrfurcnd3xU7brfjF8&#10;+erc58f+7cKNNHmNwUi0+xOwcatdJjKTdO2dx0pfHVNDVyRSLBlMdUzY6Z45gs0EifbqMtdQ4/MY&#10;+px+Qo6TJYzIU701ZR1cMVZQ1tJUJpkhnglDJJG6/VWBB9oP4/70+Y38ufsqv7i/l09zZPYkWbra&#10;TI7++Pu66psz092WlAJIqaizO2cq/wBlO6RzTxUs9Q0NZRrLKaLJUuoKdqD4c/8ACtD4pbybFddf&#10;zCer9/fCnuCGP7fMboi2/uLsbozMTQUasMrjazAQVG5cYlbUh1gpJsRXUsCNG0mYmXXImyx0Z8tP&#10;i38naRa746/IvpLvGM4mHO1FN1Z2fs3fGSx2JnaKNarNYfb9ZUVdDokmjhmjrIYnikcRSKsvp9jT&#10;uPc229mYPJ7o3fuHCbU2xhKV6/M7i3JlaDB4LEUUZtLWZXL5R4qenhUkapZpFUEgFufevH/MQ/4U&#10;v/AP4f4nM7J6E3hi/m18lKyAUG0ut+iMxT7r67o87WJE1A++O4MD91iVhTyOJaHAvksh5ojSz09I&#10;XM8WlhuTc/yM+YXyN3R84fm7uYbn7t3VH9nsfZNL5IdodMbLRpZMLtDaOFeSaOgpaGOonipKNJJW&#10;RpaisrJ6rJ1dRUAVD9Lf055uCbj6n/H31a3+uD/t7/T6e+xfm3+34/H+v78b3+l/z9OeDa9v+Ne+&#10;gP8AA3/235+h9+/H5F/95t+f6e/Xsb3/AKfm5tbkc+6w/hb/AMev2JyLf39qfyef9x0IBv7Ol769&#10;+/wt/tvx779pvd+dG19p7n3KwQjAbfzOZCNwHbG496xYrfnUUC2H193ifyMfkt8Efg1/LbxO9O8/&#10;lP0Rsrs7ursjfvaPYW2a7ee3cp23jhDlm2LtXDZLY+3pK3cdREMdiIstBD/DysRyUjqo87PIaH4x&#10;964X+af/ADN9p/LLpSm3PUfED4HdO9i9d7F7C3JhavbsPYnyL74p6bH7wh2zg86kFZDS0m144Gq5&#10;JYlqI3jpfNFHHWw+xv8A5in86jpT+XF8hOnujuyutd6b5o+wdmy7+3xuvZGawTZPrjbNRnKjb+36&#10;qLZ9eFfKyVU9FXPUI9fQ+KFA8LVMjeKM4m1dz/BD+aF0jT5zFwdK/K3qSvjngfHbj29idyV+z8nk&#10;qU01RTZTb246dcttnNCNC8bSw0lagEc8LAGKQ693QH8l/wCEe/P5vPzA2bF17WUfx5+Gm3fjdn8d&#10;0XkNzZrcG2t79k987MrN80VTuCo3E9ZW1O3cbDQ1CvhpK1fPN9ss0ktEKmknv17+/li/Bj5Fda1H&#10;WW8Pjn1htSlSgSh2vvPqzZW0utexOvZqWR6vHZLYW7dt0EM1E9LUOahKZlkopHv9xSzRlo2Onszb&#10;J2btHaW0P4/ufdK7U2zgdtrufeWVbPbv3KuBxUWM/jm7c0VjNbk6zxfc19YY0M07u+kX0+yr9/fP&#10;X4J9E0W4sD378m+g9szU33mA3PsDNb223uLdrLUo1Dk8TkessM9bmJ00F4qqE40qASkosbe9OjvP&#10;5B/yNNqVec2H8dcF/MK+SfXNRuWn3XRfFPYvb3YnW/w43PnIJjUhMlh96sN108aGWpWOamxksi+S&#10;RYmWNlYE7yma7R+TXcg+RvfeEwmz/wC7+Dxmx+hui9sUMeJ2D0T1ft6N6Xamzto7citDQ0uPhdvt&#10;4gokaeSatnH3Mo0BD8peoN09j0uz8psimNRncTXV2GrhFWU+PkOA3FAKerqJqioliDRRMnjljUlm&#10;jmf0ldXsx+zdrY7ZO1cFtLFKBQYHG0+PifxhHqJIheprZVFx5J5i88v+1sT7Cf5RyrF0Rv8AaQ2U&#10;02CjHBN2m3RQxIOAfyQPZrOq4ZIOr+t6eVCksOwtoQyodJKSx7dpkkTjjgi3s63wQ/7eMfy7f6j5&#10;a7Vv/wCgFuP+nv6Tvspnz5/7IV+af/ipnyN/989mffyi/ikLdB7C5v8A8fR/rf8AH55H2M269tY3&#10;eO283tfLx+THZzG1OPqRZS8YnjtHUQ6vpLC+mWI/h1U/j2Wv4x9Sbv6/n3pmN/o752skxG2MNUT5&#10;BMjLJtja9GKGhlpZY5ZClM0a00FPDJpaOKnjQIiBQRY693Xl/ifursKB+ksd8oPhz33S0dJ8hfix&#10;lMnlMRT5CqxlS9ZhN4bGymCVq3CZnFzO82KzGMjM9MslRTkRwvFJFZx8RflJ/IeqN/8AWO5e7uwv&#10;nbgc70jUYfP9R9Y/NbenYHbHTXUO7sVWUuQpaHrbE9X/AMViSGgrI5KikfP0kFPINTzwJKYok25u&#10;mfmD8UvkL/DYukPkb0p2rkcrR/d0uB2T2VtLO7nSGOmNZN97tOkqmyVNLFEpeaGppY3iAYuFAPt6&#10;+TPQG1/lH0Z2F0Dvbc/YG0No9mY2iwe5c71huRNpb1/gdPmqbMZLCUeelpqpY6XKQ0z4vKwPTstR&#10;Q1FTTcLKSAmwv8uv4H7e6xPTuL+Ifx7j69bE02GqsPV9WbTylbkYaKgbFUuQzG5MrTTZWsySQO+n&#10;L1VdJXeQtL9z5WLnXW+Nf8mj4PbQ/m5fJ7439gdY1na/U22Oiuv/AJIdFbX3ZvjN1WO2NRbs3jJt&#10;/P7O3LRYSqp58tDS1xePFx5mR3+yiiesWtkn+6e/X5I/MH4L/wArjqXHrv8AynX3TO3IYZm2D0f1&#10;Xtnb+O3Xuk6GDJsXqza60iCDXD4ZsjNHT4+GTxpUVcJkjDBt/K2/mlbC/mfbO7h3NtPrXO9UZTqD&#10;fuP2zkNsZ/c2L3PX5DbW48ZJX7S3ZNNj6el+0mq3pslTz0JhlSJ6c+OrqdTCMhuz/mJ1n/KL+bfz&#10;F6I+ZOazmxuj/l73hnvmh8c+7otr5bdW1Z8r2fQU+M7d2LuiHZ8VfkaKXG5XH0VLSIKF1CA1dUaa&#10;Crp5Jq+P+FCfdHxK7ywnwt+W/wAc/kH0N2jvDrvsSv2Bu/FdedkbQz3YNR1xvbHrunFy7i2tjqts&#10;tSUOLmxuQppFrKOM082X0OEeaxrz99fX/fX9+/H+9f0/w99++v8Aff7bm/ujTuy3+l/szkf8fvuT&#10;6/8Aa1k4v/xv2itt/wDHxYE3+maxfP4Nq9Pqf9j/AE9/eh9+9+9+9+9+9+9+9+9+9+9+9+9+9+9+&#10;9+9+9+9+9+9+9+9+9+9+9+9+9+9+9+9+9+9+9+9+9+9+9+9+9+9+9+9+9+9+9+9+9+9+9+9+9+9+&#10;9+9+9+9+9+9+9+9//9Hf49+9+9+9+9+9+9+9+9+9+9+9+9+9+9+9+9+9+9+9+9+9+9+9+9+9+9+9&#10;+9+9+9+9+9+9+9+9+9+9+9+9+9+9+9+9+9+9+9+9+9+9+9+9+9+9+9+9+9+9+9+9/Ot/4Ww2/wBm&#10;Y+D97f8AMiuyv8f+Y/pvx70lTx/S1/8AAgW/r/j/AF93n/B+/wDsu21r/jK7qFvp9NxT8+zbkjj/&#10;AI0R77/1r/71fn+v599X/wB5P+tx/T364/I4sP68f4++zb8ccEW/3n/jXv31/wAR/wASBcf0/wB4&#10;9+/BsObAf7Y/8i9+FzcH/H62Frm/P+xt7sh/4TRSTUv8735W0jRqY8n/AC/cxk4pA93VaHt7q3Hh&#10;WH41M7k8/wBkHm/v6Cnv3v3v3v5UPZeQbcH8zP8Am37m8/3cNX86+7MBS1SyxSJNSbV7b3Ti6Mwt&#10;B6TGITH4n/tLYkkj275fL4nb+OqctnsrjcLiqJRJWZPLVtNjcdSRk6BJU1tY6RxrcgXZhz7mU9TT&#10;1lNBW0dRDVUdVDFUUtVTSx1FNU006CSCenmj1I6OpVldSQRyCR7zXtbgfqJ+pvwfz79x/r8/7E/6&#10;1v8Aevex3/wju3aY/h580On/ALNFHXHzd3XuGHIpkWnE9NvXrXb+AjxiY6WNWhSnk21JMtQ0zGY1&#10;DKUj8JaXb69+9+9+960e0sxH/OT/AJsuD7N27UDcX8uP+UVvKuTYm6KCprKjZXyT/mGPTwu+5tuZ&#10;OmWCnyGK63geCooqunnmQVsdNUwyVWMz1l2XPZQPmh8E/iz/ADBOo8h0t8qup8D2RteRKuXb2WqI&#10;/wCH7468zNWiIN0dc7zowtdh69TFEZJKWURVKJ9tWxVNK8lO+iV83P5B/wDMI/lpz57f3xJfNfPD&#10;4eY6errhsSGnlm+RfVu3omSZo67aeKgvlIolcxrXbXhqUfRNVVOFx0dnNZHVfyJ607aJxmHycmE3&#10;bTtJDkNlblSPE7mpamnuKqGClmYipERRw5pmcoB+6sbHT7FjcO19tbtoWxW6sBhtx41mLtQZvG0e&#10;UpFk0lRMkNYjqrgE2dRcfi3stOd+E/QWWqfvMfgMztOq1rKs+2Nx5Kn0TK+oS08OSariiI4AEUaq&#10;PwL3PtnX4MdNzSwNlcv2RnKeCQSihy+7I5qR2vbn7elikW4ut0kU2J5/Psf9gdM9X9YJbY2zMNgq&#10;hkaGTJpDJXZqaJv1xS5vJtNVsh/45mbTf6AexNt9D/j/ALEAf7H/AA99f0/P0/r/AF/p775P9fz/&#10;AE/Jt/vXv30/1rcj6fnn36/H+vx/r/jn363+x/P9Pzz77P8AiRe/5/3oEe+ueDz/AIm/4/HPusP4&#10;W/8AHrdhi1v9/wDVP/uvhvb/AA9nR9+9+9+9tOcwuL3HiMlgszSLXYnL0c1BkKRpZoRU0lSnimiM&#10;1MySLcHhkcMPqCPwEWL+NnR2InSal69xMzowIGUqsxm4r/Ua6fM1M8bD/Bl9rLqrI/KX4ob03pvL&#10;4T/I3OdBR9jxLHvbZ9PiMRm9n5KVIJ4IK+Pbucpq/HeemFTU/wAPmOP+4ojLJ9pURBgoRVdi6zHb&#10;o3l378nu5c13D2hu+lSh3L2L2fk6jKVD45aVKWHCUKZeaplkRYIo6SCCMlUp0SnpoIogY2X/APLM&#10;2j8q97fOHr7ff8sPanZ209v47em38X3rvqojymI+O8uxpMxHltwYPseFwKVsfUUUFTPDhppzWzSR&#10;o+Ko4qyGKQb2vSez/ijmflX8se8Ol96Um4++sgetOmPk7g8LvGfI0O38/wBZYGWbZiZvaTWSmyAx&#10;1X9kaxNUTfby00bJUQ5BS6fM3E/InMde7ZoPjn8nerfihnarf2God09ldndeYbscNtjIUlRQjE7O&#10;w258hR405Z6uSnlpaaqRhUlPEssHqMlW3fX8kTur5VdfbkwHyU/mrfKzszeGUyFHlsB9htXZWw+h&#10;sRk4YZKaatynx42tPFSVriKWSOnNJmqLwh5B69bX1mu8/wCSH84/gzWZPdWY+N21fmP1TRSiaXfX&#10;TVRnd157F0ZiknZ8p1lUp/FYI4IoXmrZ1wFXRw8K2RGpbgn1n3h0xmguCwr0HX+XSU0820s3i6Ta&#10;lTDVQnwtTxrGFpJZAQVWOOYy8eqNfZiPfvfvZavlrWLTdE7rhYKWyFZtqkW8gQoU3HS5D0r9WOmA&#10;jTx/qvovs720aRsftTbGPkOqSh29hqN2KGPU1NjYoCxRrlf03sfp7Nz8Eef5jX8u4/8AgWu1P8fp&#10;sLcY9/Se9hF33sus7K6N7n66x1DRZLI7+6m7G2VQY3KGBcZkK7dW0K3A0lDkPug0QhleoEcpkBQo&#10;TcFffyG/h/Uio6Qw0Opz9lmtw0pVz6V15NqwLEL8LaXVxb1FvZoffvceaeKmikqKmaKnghRpZppp&#10;FjiiiQankkkchVUfksePZaN79y9U7iy9FsXAbOk793vlKlMbg9l7R2sm9KjIZGU/sUNFMtPUiaRj&#10;qCpQx1Emrjx39nP+N3/CeH5s/K/NYnfXY2xdl/BDrKqmjqUTdLZzP9r1lC1S9qyk6rpq1WpqiB4y&#10;piy9TgmsySJDIhVveybsv+U98mPjLs/bWM+LH83D5P8AXGL2jtcQ5HC99bQ62+RHWH30UclVnazb&#10;20t1fw2Db+JkdmljpBPUyUt2k+7mbn3a58ZI+1o+iuuz3Z2n1/3X2XNh6up3D2r1fgoNtbC3vDVZ&#10;qqqtu5fb+JpJ6qJI/wCGPRRzyQS+GaaOWaKOGKRYkLpu7YfQmyvld3TurrHem2sN/MQ+Q/xXqaLY&#10;+B3huqqyKLs/qx6nG7X3BjNo1QmgpMa2bq6A5REiYVS0LzwQMabJSv8AP87U2t3B038kt25T+Z1s&#10;Xt+g+SG7M5V5ZOwu4YZty7U3DBR1H8Piye08xQibG11BBJF9rRVmImq8dTxxxw0ppUh0+xb2anbP&#10;VfZq/I34bfIDO9I9g5+g+2zGa2lUwZLa29sa9XFWvBmceTNQ11NJUU8M09JW0tVTSTRJI0KyqXOX&#10;dm3O2O/u2Mt3x8xO2K/5GdoZHHfwSkm3HjMfDtfB4fXK643DbZpYYMdSUqNNO9PQ0NBTUsLyyyJC&#10;ZpNYTVZ8Y+iq6f7ibr+iRy+u1HldxY6HUP8ApmoKyOO3+Gi3+HPseR/X+v8Avv8AjXv3/IuL/wCt&#10;79/X6f77+vvv31+f+I/4n3Rl3Wbdv9m/X/j99y8f4/xWWwv7Rm2/+Pi2/b8ZrFccfivjuPf3offv&#10;fvfvfvfvfvfvfvfvfvfvfvfvfvfvfvfvfvfvfvfvfvfvfvfvfvfvfvfvfvfvfvfvfvfvfvfvfvfv&#10;fvfvfvfvfvfvfvfvfvfvfvfvfvfvfvfvfvfvfvfvfvf/0t/j3737373737373737373737373737&#10;3737373737373737373737373737373737373737373737373737373737373737373737373737&#10;373737373737373863/hbD/2Ux8IOf8AmhXZX+8b/pvof+Ne9JT68f14/P1+gPu8/wCDw/5x12rz&#10;x/Fd03/Nr7inJ9m55H4Ava5/Iv8A1P4/r79b8cE/X+pJ/px76vYfn/Dnjkfke2fM7iwG3aeOr3Dn&#10;MPg6aRxFFU5rJ0WMgeXgCOOWudFLXI4B/P09zqOtoslSx1mPq6WvpJ1vDVUc8NVTTKTy0U0JZGA5&#10;5U+5Vv8Aeh/r/Tn3639Bx/Q/4f4D33b8WBvz+QSPz9fdk3/Ca7n+eL8j/wDD+XHur6f+J36t9/QP&#10;9+9+91MfNXsX+c1tPuClx3wQ+Ovwo7U6Qk2nh6mTcXeXaHYO2ewY95PU1S56hqsTiJKCjipEjFMa&#10;TwvUFrs0kqs/gj0ttk/8J8/58h7F7LSm68+MvXSdu9p7o7A3J2Nubt3bmX27isrujMmqra2kodsH&#10;L5RaBdbTwxHb8s4j1Bo/Jpj9l9/m1/yVuwP5eHxM2d298vPmPD3h8oe5O28N1r0v0N1Ph6zHdb4x&#10;UgbOb13q+Z3NDSVWUhpaOOHGmmotvYrw1eQoXapqE1U7pzaeEO2trba235BONv7fw2EEy6gkv8Jx&#10;0ePEih+bN47888+1Af6fj8H/AFh79Y3NrXBFv96HHu+j/hIDGq1382FEVY0T5J9eLGiKFVFEu9Qq&#10;og4AAsOLW+n097pvv3v3v3sJuk+jen/jf1rt/p7oXrfaXU3Vu0/4kdt7E2Ph6fB7dxDZrLT57LyU&#10;uOpgFElTWVVRVTubu8kjMxJPIs+/e/e6WP5iX8hj+Xr/ADG/4xu7sDrA9Rd+5AzVlN8iejhjdldh&#10;VebfyzwZDfFBFC2J3NqnaJ6ifMUUlcYoxDTV9LfWNRv5RfyMf5vvwLkyOZ6sxuN/mOdB41qiWnq+&#10;vqSuo+/cTh4KkxUa5LrOpkqcxU1kysh8ODn3GFAYExAA+6tdsfLPrDJZap2nvlc90/vjG1Zx2Z2n&#10;2bi59t1ONyUR01dNUV1SBFAY3upWuNPJcXMa+zL0dZSV9NDW0FVT11FVRLNT1dJPHU008L8rLDPA&#10;SrqeCGUkH3JB/P8Arf43/Bt/j76+nFx/Xngj/A3/ANvb34D6H6cnn/W/w992vbn/AA+h5I5vwb+/&#10;D8/48n+nHP8AxX3630HN+B9Dxe9/fYB5H9PoOLkfi599D/Yf7zzc/W3vrn6/1/P9Ofz7rE+Fv/Hr&#10;9hm9wd/VP9TyMfD7Oj/vvp7979769+/x+n+298HZY1eSRxHHGrM7swVERRdndieAPyfYP7b3V2v8&#10;g+yafof4adWZ3vzteuOmonwNMsu0Nr0slZHjznM9uCV4KGnoIJpY0nyVdWU1BEXTXUsW0e9hr4U/&#10;8JwdqQZLD9w/zId9zd/9ihVrabpLaeWyOJ6c2zJPTs8eO3Bm6AUlfmJKeRo5TTY8Y6gE0bRSrkqZ&#10;ryjx80v54HxD+CmIHxk+Fextn97dybdgm29trrDpPH4vD9B9W1jM1VLR5vL7JRaJnpppnlqMLt+O&#10;RklWeGtqsdMrH2DP/CdPuTtr5Ldq/wAzb5Gd9ZHGV/b+/wDsX49be3nBgMLhdvbeoH6723urbuIx&#10;2Lx+BVYdNLSSR0InkkmlnSmjknqJ5mklk1wexPkV80f5hG1s/sLvb5I5je3x5wPyS3Z2Jits53FY&#10;aXctPuGko6jG45sHl0x8VVT4+DG5appKDGvWmkpTLI0dHcL7GDpbvL+Yj8PFpKb4s/MLekuzMZG8&#10;FD1J25JFvzYtLQmUTPQ4nDbqiyVBRmRgLyY6koJAb2mUO3var/kyfzRO4v5jWM+Rm3u8+pNi9adh&#10;/HPP9fYfK5frjL5mTau6W32M9HLR0+3c7Pkamilxsm35TJN/GatKhKpNKQmBmmCL+bb1F8Se+e9u&#10;kvilT/BnB/Jf5kd6UNZvyv3btTd1D0Huvqbo3bOQiw+4u1t+dz0NFM1al4KnHbfxeVpq6maphlUw&#10;GZqSjyGvB8x/htn/AOWB8zttfHDGdgbi7M6A7p2TWb56dzW8mhl3LtYUFZXUldtLNVVDDBSTVlI9&#10;GqTy0EEFPOlVS1AgppGlgRm9+9lR+V6fxrAdcbDhJNbvntDbWJihK3EtO3kpZrqvrNpqim/SPz9R&#10;xexn/YfX/eQPqb/8b9mX+CH/AG8Y/l2/1Py12re3/hhbj+vv6T3v3v4/PXvX+R6O7W+WHxzzsSQb&#10;h6H+T3bPXuXhWWGZI5ts7lqNnyLFJAzo6efEzlJUldXBBRitiwy++/8Ae/Yi/wAu7+XRkf5q+4Pk&#10;/wBjb93buSLpv48T1G0+ueotnbsx2ypu3e0RiqzJYLE5/eVdQ5aLD4yV6am/iGTOKqZ9FaFpGj+2&#10;cnZs/k2U3xJg607M2n018RNt/D/5EdEb3yPTXyc61qJ6fe2/8LueCRK+jkk7nyRnym4dv5ZacVeM&#10;mnqfD5IZkgjaKGOpnKZ/OA/m9fLP4g/JHb3xD+MvT/Wo3TvLp7Gdo0vbfZORn3AFxGezWX249Rtz&#10;aFDVUVPSyY6ow1WhkyklV5pFv9h4FR6jW47lynzA+XVTUVvzD+XvZ/ZVFV1ElWOvtu5Ntv8AWuOr&#10;NN4ajGbPx8VJhYipCqTDgonKqLykm4Mr/Le+VXzZ+O/y5/l2/EnJ/ITJ5D4vntbdexds9a7Zwe3M&#10;XQZDC9h5SWozVHvgfYx1WSAyeYSspGr66sfHlpDQPEVVSfT+cF8s++/5fX84nrHuz4z4vDbv3b2l&#10;8NNt4Xfmw964yHOYXeO08L2TuaorduYiohNPksYyrhqPIL/Cq6N5KmBWkSeN5KaWz/4x/wAyf+XV&#10;/OK6+qvjt3Rsja+D7Kyesbh+LffsOLqsnNm6OmlpmynVG5qmOlTKVdJHJUeCqxZo8zSqJZ2pKWMC&#10;Q1k/Mr/hOx2Z0/WZ3tn+WP2DV1eMZ58plPiv2jnI54q0LKhOP683vmWjp6kaGZY6fPzU9QkaHTmJ&#10;pZEiNI23u3qyg3rlOoO6tl7j6R7p29XHE5vYe+sZXYCrXJr/AMo9KmXSKWOSQaXignjUyKyeF51O&#10;r2OHv3v3v3+w9+9+90Z912/0v9mkkf8AH77kH+3ystr+0TtsX3Fgfp/xe8Z+Tzetj/1/x7+9F797&#10;9797979797979797979797979797979797979797979797979797979797979797979797979797&#10;979797979797979797979797979797979797979797//09/j3737373737373737373737373737&#10;3737373737373737373737373737373737373737373737373737373737373737373737373737&#10;373737373737373863/hbD/2Ux8H/wDxBXZXINj/AMf/AE3vSV/Fx/X63H1P04/1/d5/wet/suu1&#10;ebf7l91XNjf/AI+Go49m4PPFrf0HH4P4A/Pv319X+sT/AMU/2/09gXjsb3T8ovkRS/FL447j2d1/&#10;VYnER7l7l7v35laDE7O6s2vNPT0bzV2RyYMSya62jgiSnWSpnqqiGnhETJPKlg/yY/4THbkoejt8&#10;dwbW+dGZ7p7I2RsPIbxw9H2NslcLtPeGJwlBLnq7E0O7P7y5aTFLUU6ySUEzfcU4kKLKYopWqYQi&#10;+K38nfsP5f8A8uzZv8xH+V9uDceA7q21l927I+Qvws3tmJcpsPf28Ov6++RyPQW7s7MkzR12IqcV&#10;XQ4Lcs886VE9ZT02dM1PTxVJT+re8KPeuazfXW9tu5nqvu3ZeRyOC3z1RvOircHubDZvCStS5mkT&#10;G5eKCpD00sckdVSzQpUUzKyzRgBXcerG1x/h/sLD37kc3/4kf7z+PZxP5BQkP8/ahGIkqXA+IXY/&#10;951oZpnWBNFAIYsqkJtGhb+Huiy2XW0LfqZSfo4+/e/e/eyd/Lz58/D/AOCGyarffyq762H1PRrj&#10;3yWF23l8vHWdh7xRJvtUp9idc4oz5vMyGb9pvsKKRIzqed4olkdfmlfzkvk//ME+VPzE6E+XXf8A&#10;8d8/1F0xv3JZ3bn8vvpntyKn29kW6zx2Woqum3zlevoMnHm1ymUOVxOVr8/V0yUc05p6ejmqKLHQ&#10;RRCJ/Wx4+v8Ahf8APFv969+5PNr/AI55/wB9/X3hnnhpoJaieRYYYInnmmb0pFDEpaR2I/AAJJ97&#10;Kv8Awjy6/ig+Cvyd74qaKspM33n8yd5pHJItOlDVbS2LsbAvh56EiBJmZcpmc/BKXneIeNVjjiYT&#10;GXZH+aHyU2/8Ovif8h/lFuiOlqcb0d1PvTsClxVbNNTwbi3BhcRI+0dpfcQAlJMxlTRYuB7cSVCX&#10;IAJ91lfGr5hbu+BX8n3pb5f/AMzTtbsXtztHsei272XuynxGEw2Z37Xbn+T++P7w9b9Lda7NjGKS&#10;STD43L0NK2LNQftVpK0wOlFTw08N6ntvqa+hopqClq62lo6jLVj4/EwVNTBDNk6+OgnystDQRzMr&#10;TzLS01TUvHHqYRRSyfpRmVw9+9+9+9+9+91mfJL49/yov5hG/c98f/kTtr4i/Ibu7adM+MzGzJd2&#10;bFk+SWxaGihGTqMdHktl5Gm3zgokjlE80MFTTLpZXYW0n3QX39/wkH6loZsjub4DfMzuz43ZxlyO&#10;Qj2B2fDTds9dZLIFnnxWEgymEkweUoKFToiefJR52YKNeiVuDT/3R/Jk/ntfFtcnVv0f1N8z9kYS&#10;GKuqt29B7xx396KmlkZIkpqDY24F25n6upUyATQ47a1aVKu6u8CmX3Wzvvv3fHRGZG1vlV8Xfkb8&#10;adz6oS2L7L613FgFSKeJZop9G6aXFVjq6ujxPFROHQh1NiLvG2vlL0HuuampsZ2VhIayraKOKlzc&#10;OS27L5p2EaU2vOwU8bPqOn0OQfqtxz7MBwB/vP8AQ8G1/wDX/p79/Tjn/iPp/T30fp+bX5/1zzwf&#10;+I9+/wAbjng8/wBf9b3y+lxYH+g/pb6X99cA2/p/vJ/x/wCKe6w/hcP9+v2H9P8Aj/qn/wB18Ps6&#10;H/Fefx7799fj8/1/r+Pffv3sO8Z1lP8AJv5Y/F34eZPfs/Vuw+/95Phd4byoac1GSmoKSJqs7cxS&#10;qrAVNd4hRUvlUwmpqYGnvAkgO1x03tDb/wDLG/mB/GL4U9Nbb2Zt74j/AC36D7HpNq42PGbci7Nj&#10;+SXQsLb33Tv3sfsKWBs3nxlsBUikpoK6rFNFPIY8bDSwUhgcpP8Awpg757S2vt74hfGzrLuTP9f4&#10;n5Dbu7Bo+4NrbMraWgz26NkYx9v4rFT5rIUjJXx4qNshlFegEi0uQfWJxN9mqrr9dd9VbH6vxv8A&#10;D9o4iKllliWOuy9Vpqs3lNJ1aq7IsAzDUNQijCxKeUjX3sFf8JccLVHoz5o7zGOEOL3F8qJ8LRZZ&#10;o6cSVtTt7aFNlq7HMUbyf5LFl6aQLJ6Aaj0XJf3UZ/Ma/lgbq/lFy9Pdn7C7/wAr2/0j3J25kdh7&#10;m2fuzbON29nttZvJUbZrGVdM9HW1MeQaeipqszV1LS0XimpoY5kdKlUQLvr/AMU/IPt7+H/zB+R/&#10;8sbv7tPtPpjq7Cd79R9+Q7aftbq2vzUu2s0MxtipqqjEZfb24qaKplo6uN8hkhHUnHVsBiq5UnpT&#10;JFTzpYz8Fv5pG9vk9/O+6+7C7j6Swvx6p+6vibuX4r7E23V7vn3BPS0m1d55DvXB1ldufIU+Oiqs&#10;lkMhBVYmKJaCmWUy00cUJmcGUpX82nvai+V/82nc9Dtkxz7D+FeyB0q1ejyywZjseKuyFRvctDKF&#10;8M1JlMjWYpgLq38I8gb90WAH317x/FD4cd9fzLvnzgej/jdSdcZCu+PPXme7c3flO0t55zY+wsPN&#10;HkKHDRpX7j2tgtzVxq/v67Cx01JS4eeRpFn1+GGGoni2E/8AoHo/mi8f7kvgPcE/9zK/Ib8/+UP9&#10;lw70+D/zl/lHdhfDr5o9zbV+KPZe39j/AC12hjMLsfrH5Hdv/wAZ3Fueq6v3hnKShymW3X1DQQY2&#10;gNJjq0y18MdbMk3gjWjkSWSWCzb/AKCcu6ibD+XZ1d+f+57d2D/Ecf6C/fv+gnLur/vXX1d9bf8A&#10;Zdu7P9b/AJ8X71Evk/3ZJvv+Zd3j3Vkuscb0ng/mLWQ9hQbExHYtd2nhsR2AKWKPcTDfWR27tV6i&#10;XI5SPK5Faf8Ag0X25yMFOHmCiV1x/j797sd/4To97UPTHy6+U/wv3O8NDTd201L3n1DUyaoY6zL7&#10;XWofc+26UBCZJJsPWfcgsypGuHqbXZwCFu3f51HYvQP8xz+ZP3H1Z8X8X8k+su5+1tldfRVm2+wK&#10;zYU6xfGTbtV1RsvdGL3C+Lz8dVBl8cpr6lGx4v5IDHJEv7bkT7Q7k+QfzV+U+5fmN8kcHhNj5ufZ&#10;uI65656z27WV1bitlbMxOqSCjpWyVTVyxLJPPXVtQskoMtbW1k4gpYzFEZOfy0eAweaztRE80GFx&#10;ORy00MfDzR46jesljSwJ1MI7Dj3Yz/Jr/lOb2+VFJ8a/5nPcfyFymGpds9zVXYnU3Tu1dtU9XR1O&#10;K6r7CkwlTFmNwT1sa49K/L4WelmpoMfNI9JCjzVDPPaF6/4UT0c+O/mNfBzcT+GWkynRm9sDBCjy&#10;LUJU0edzP3M0ilNAjC5KApZizFHBC2DNT32h0ls7sZDmJKKbD71xwSrwm7dvzjF56mr6Mieg8tXH&#10;ZZQkiroMoLR/WJ4yb+9ub/hPL8luzvkv/L+gy3c3aOY7W7A677c3p1xU5fdFZBkd347beNxWLzO2&#10;sfuHKFmra1xHWyNFXZFmnkT9su4gB9gxF8Z9kfzucz/MIrPkXR7Vo+vulfkbl/iz8NOxNgYTBUva&#10;fVmW6NpJo+yt8PvmhVZtx4Tc2Sy1DWJg8rPPQqiTmkSmqXjrV1aPj5nc/X4Tee187nYd3nrjsHcO&#10;wcZvSnjnSLc+MwDRxUeT/wAq/cYujCRXkOsxPF5LyBmcwPvr33797690Z92H/jL3Zlz/AMxzuS1r&#10;f87WXn2idtD/AH8OAP4/jWM/wFvvo+b+/vR+/e/e/e/e/e/e/e/e/e/e/e/e/e/e/e/e/e/e/e/e&#10;/e/e/e/e/e/e/e/e/e/e/e/e/e/e/e/e/e/e/e/e/e/e/e/e/e/e/e/e/e/e/e/e/e/e/e/e/e/e&#10;/e/e/wD/1N/j3737373737373737373737373737373737373737373737373737373737373737&#10;3737373737373737373737373737373737373737373737373737373863/hbDb/AGZj4P3/AOfF&#10;9lfm3/Mf03/I/ekrcW/1iOf9h+R7vP8Ag9x8ddq/S/8AFt1cH6j/AH8M9ufZt72t+ePr+f8AYX/w&#10;9preG8Nu7B21ld2bsyUWJwOGhWprqyVJZSoeQQwQQwQqzySyO6pHGiFmYgAe64pOgKnsqg3L8l6P&#10;4VfOrsHpXdu5szkG7exfXO6Z+rlr62WSurabF7qwOJOO/acuUgkzTNHGqq3Cm4h/yvdpfGbtPfW9&#10;vjX8iv5hfyJ/l2UHYs9VtGPeGPaSn6K7M2pnJo8dlusu7aOHM4eHbLylfNNkc3UV+Emjd0rTQfZp&#10;JkPpzdSZz4Bfyi/jT8I/i1sLeseN657j7J6+6G+M0VNkqLsHe3eXYfdm5Iq3/SDV5HbUUcVfTVtX&#10;llzOc3DT08GMpIaiFYlggkoKVi7fzdv5FHxv/mfYSq7KwssfQfzV21jaE9c/JHadNLBUZifAReLD&#10;7Y7fxGMeJ8xjRGiwU2RjZMpjdED0tRJTRS42r0P+2sd8kPgD3NkPiz/MR2JUda7+xtO1Zs3tmkQ5&#10;HrHtna2rTQbp25uXGxilq6ecek1MCo8MuukyNNQV8E0PuX0Nt/5d/wAxDsOo6a/l09IZ/sWrpqmO&#10;k3b3puahl291J1zSVMLyjK53cmbVKOjbxRyS0sNcWq6oxtFR42slKId6z+S5/JJ2J/KvwG8ezN77&#10;+l7z+Yvc+EosP232/PFUwYHC4OOtizFR171vTZC1acYa2CllrK+uKTV70tLKaejjhjpY74ffvfvd&#10;T3yy/le7o+XXc+4ew9wfzHv5i3RvWWa2ngtu0/QHxa7xw3SuwqOsxdM9Fl8hU1tJhq6sq4sqjvJV&#10;wTuXMjH/ACj7dYqaMt1J/Lo/kl/yfNp13y87h2dsTFbk2kpqp/kZ8qt3Z7vPtfN7qpq3+P4yo2Nj&#10;t9TV8Z3TenSOh/udhKfItFG4QMrVDvo+9r/KXtD+ad8yt+/zC+5KL+722YUn64+NPVYyDZWi6y6z&#10;wVVVQY/Hmr9Ilq0NTWVFfVCJFqslWV1TFDTQrTQovzx9R/Qf1FvwR79b/W/2/wBf6Ej2W/5W78/u&#10;H0lux6dyc1uuAbJwNPGGeeprtxo1HVCnWP1GSKi+6nj0g+tFH1Pv6UP8of4iz/Bn+W78SvjdmKCT&#10;Gb02n1djtx9nUVVBRxV1F2t2VWz9j9lYislomZJ/4bmMtVYqCcszNBTQ3NgFGoB/wqR/ncYXuPHb&#10;m/lrfErcGP3V11tzO4it+XfbOAf+J4fN7l2tuBKvA9H7eyKhqWSixuVp6XIZ+thL+aup6Whhkijp&#10;MhHVbCf80SlxvyA/mc/yUvgu+TQbJxvcnbXzo7W2nTY2OSmjpPihsL+JdC/xGnqI0ppsfkc7NlsX&#10;JTJI2mNXklhOmn1Xv7+33tHq/Yu9OzN/7goNqbC682puPfO9d0ZSRosZtvaG0cPNn9zbgyMkYZlp&#10;6Kip56iVlViEQkBuB7+Zr3h/OT+cnyw/mH7R/mP9Oda9a7/6V+K29OyNv/Db4+930mQG2cTt/ceB&#10;fZ+Y7MrcLhcniGqd1VsHjyUuRmyzihr1gp6UTRY6NV2SPg3/AMKr/ib3TuPAdP8Azj673R8De6K9&#10;6LHjPbxqptwdBZqvlpoqdci2/J6airtuw1lSZ3jGZx7Y6lhCGbNykl/e01gM/g92YLB7p2vnMTuT&#10;bO48Vjs/t3ceAyNFmMFuHA5iiTI4jNYXL455KeqpKunkjnpqmCRo5Y2V0YqVb28+/e/e/e6Cv5zH&#10;8sX4fb++I/ys+WmzuotgdEfMHoPrHtb5Ydd/K3p/btH1d3DRdq9SbdftR85uzeWxWxlTnWyYwzY6&#10;eqz71zUiVU1ZSrHVIknsUP5cv81Kr+UHZey/i33X1rlete8sx8BPhz80tlb1yddTw4H5J7Q7x6ew&#10;uf7c3VsnbMNDSri49rbur6jb01ElXVeZoaiWLwpSzRpc7PPFTRzTzzRQU8EUks88siRxwRxprlll&#10;kksqIijUzMbAe6Xfnd/Pf/lW/DfZ+4MR2d37sTvndWQx2Uw83QnQ9ZtrvDeG4VlP8Jy23NzUeKqZ&#10;MDiVdJJFqIN0ZSiEkQkWNJ2/bb5/nyC3hN/Mh+T0HyWzXxU6O+HfRO2D4+q+kupusNj7Kz+5sala&#10;MhQZntPce28TjKvP1MxWOSoq8hEkOgCHHUkEEs0so7j/AB+nP4PB/wAffZA/qL8/X6W/H/Gvfrjj&#10;8H83/wABY/X34C1/z+bC/wDxHv314J5v/U/04I9+5+vP/Gv7XI91ifC0f79fsM/9n7U8f+Q+G/s6&#10;Hv3vr3376/5H/wAV9gr3HgN66Nk9o9VZCtw/b3SW78R2T11lsa5XJ02Y29XwZiMY4C96hZ6WmqYF&#10;AOuSFIxw59q/5c/NPsD+bd8kute5hRZ7obHfH7prZO3sVVbNydTR5TE9ySVZ3Puvc22cl5nqKZXz&#10;LzDHMlQKiKioaJpGjqZHb2m8T1XkarsKbtvtTtHszvHtGSCWmj3t2ruzLbszUMUweNnGQzk9TVSS&#10;aZZUDz1Lga2KqrNq9jB7ON/JSi677ZxnyA/lzdjfKP5DfE/sHH/InIfI7qLJfHXu6p6H3t3JSbr2&#10;ZSbH3RtNtwClqI8pHSUmLwmWhwyKKiRZZaqFHipKoxCl/N3/AJRfzP2fR9f939R96/JH58dKdIyz&#10;bnynTnyI7Py3afbuya1njmzm6NqSQU9Kmbx0sNLSGoip6Nq+n8Qd4a6l87xVL9Ydt7Q7Yw5yO3at&#10;oq+lVEzO364LFl8NUMSvjq4Po0bEHxTx3RrWuHDIon/77/bfn2Avd0u9NkS9d/ILq2rbGdo/HjfW&#10;A7P2lk44VqTTyYDKQZZ3lpmBE8cM9LS1M0TnxvDHMjBg5Htv+M+Fy8ewavfO6auryW8+1dwZffu5&#10;sxkWknymSqsvWPNDVV1TMS0jTXetYnkvUOfqfZiv9v8A7x/X2Du9957vy+79o9D9F7cyHZPyJ7Wz&#10;uK2fsHYu3KQ5TLfxjcUq0mNmmpE9IkYuHgSZlQD9+YrTo5P0Tf5HH8pTCfyrPjJXYrdtfRby+VHe&#10;1Zid7/JXsKlnkraN89SQTNgOuNsV0oDy4nb/AN5What0EtbW1NZWMUikpqamu2963v8Awpz/AOyN&#10;/i3/AOL69df/AAPXaA96hn1v9APpb8Hj68f8U9+/P4H0/wBa/wBP9t7Aj5BdK0vdOzkx9PVjDbw2&#10;9VfxnZO4g80Rxeaj0nxVE1OPItPUaEWVoxqRljmUM0QUl96Y7hrs/PV9a9k0zbc7c2qz0WVxmQWO&#10;m/vBHTKLZTGgftvIY9MsyQkq6kVEBMLERmN/41/sB/gPZYu9t29k9Gbu6v8Ak90puHJbP7R60y2Q&#10;w2O3PhWljylBRboxNTihIskRB0AT1VKwuL/dkWIJstug+v5OuOscBg6uJ481XI+f3Dr1CUZrMKs0&#10;8E4ax1U8aw0rf1MV/wA+xn54/wB59gt2f2tjdtVON2DgsBkuyOzt71NJt7afWO2aKrzGc3Bk89Mu&#10;NxtDJjsak1Qfu5JFhp6eKF5qh2EcMbXZk2Dv5Xf8lD5XbM+P/wBp8mvmh8wPjDj9xZWXduy/jd8S&#10;u/67raLr85gB8zVdjZ6GnysE+TrQtKy43GMEpBGz1NVU1NTNBS1UfzNN4dcbv+bnxx+O3S/dnZPy&#10;Y2x8LOrd6Yjf/fXavYy9wb73Fvnf28ctvHK7eznZ0YSDLjDLXYnERPHGhptEtAwLULH2GP8Avv8A&#10;jXsD6PqPcmzdxbr3L0l3f3J0LWb9pqyh3xSdV73zu08fuTHZAOK7G5KDAVFHJLTTeaUSUk8ssFmZ&#10;ViVSQVn8Yv5g/dn8trqL5kfDjrXEbj3PnPkxHt+v6A3muXlpT11ubdFA+yt972pqWDxmXK1WJ+0g&#10;pqmBovDX4umml8kCaPbR0x1zH1d19hdqtJHPk1EuSz1VHfRU5vIETVjIx5ZYgEp43NiyRqxAPHsV&#10;P99+Pffvr/ef99f33797ox7s/wCZv9mC/P8Afjch/HBGUluCT7Re2zfcWBN/rmsX+fp/lyc8/wDF&#10;Pf3ovfvfvfvfvfvfvfvfvfvfvfvfvfvfvfvfvfvfvfvfvfvfvfvfvfvfvfvfvfvfvfvfvfvfvfvf&#10;vfvfvfvfvfvfvfvfvfvfvfvfvfvfvfvfvfvfvfvfvfvfvfvfvf8A/9Xf49+9+9+9+9+9+9+9+9+9&#10;+9+9+9+9+9+9+9+9+9+9+9+9+9+9+9+9+9+9+9+9+9+9+9+9+9+9+9+9+9+9+9+9+9+9+9+9+9+9&#10;+9+9+9+9+9+9+9+9+9+9+9+9/Os/4Wwg/wCzMfB+3/Pi+yuf/J/p/wCnvSW54/BJ4P8AS3H+x93n&#10;fB//ALJ12qbX/wBy26uf9bcU9/8AfH2bn+p/2H+3+nH19k771687P+WHcfS3w1+PuDG8O195bgbd&#10;NZhZJaemwmLxuLx80kOU3Xkqg+GChpaYVtdWeQHTDGjCN3khR9gLtfev89r+TpsjbHzO3L82No/L&#10;bo7Y+Z2Jt7vf4xnaFJgOsttbDrclT7VwuG64wkeHpaXb+HhkahxtNV7WpMPJRSy0w+wqaFaqP3ts&#10;9hfDr+Xh/NL6V627k7t+LPV/b23O6+suv+zNpbv3js2gwHb9Js/e+1aTc+2KUdk7Png3BjpVoamn&#10;Sanx+cEYt49Toqn3TVuP/hNLivix3/hvmF/KS7r2x0b3TsYZCo2f0r8s9g0PyQ6DjbJ10Qmw21N8&#10;Z+Gr3js5FpfuE/jNE2VywDNBBV0sdRO/syGO/nWd4/EKpxe0/wCcp8FezPiRSS1FFi1+XfQtNk/k&#10;Z8Ms7XVb1T0tXlc1s0ZDN7TlqFppPtcJWLlK8qjVEywxfSyzffVn8vj+bj8cts1O7cL0r8yvj1na&#10;+l3DtLcWJzMeco8VnqFo5qh8FuzadVTZTCZSA2pMtRwVlLVIPNQ10QBmgJsOquo+ruith7d6r6X6&#10;72b1X1vtOj+x23sfYO3MVtTa2GgaRp5xRYfDRRQI80jNLPKFMksrNLIzuzMRH9+9+9+90j96fy3/&#10;AOYx8guzd8ZHP/zru+equiM5vvdWc2X038b/AI3dTdJ7w2BsfLZmWt23sYd+YnI1edy0+LozTUTZ&#10;atpw1V4nm+2iaaRfeux/Pb+IH8ur+Wv8c8vjmzHdHzY/mbfLAz7D6X3x8w+69x/IjtrZGy9xv/Au&#10;xe2v7tVkNJt6BoqbyYjbuUq8OuSizFTDWYmfViqp6al3pvYK9Y9YbL2KWR58DhoUyLxNqhlzFbM+&#10;UzksLH/dbVk87J/tJH9PYmXsf6/4/W/9Pp79e/H0vyfryT9PZNNjfJToXZX8xjpvfvyr617X7J+P&#10;vxa3BUbzp+qeu9rbezWY7W7V25SjN7NxecpN7VVFj127PnYcWcs0wqvPjKaojhp5DW+i6H5sf8KA&#10;v5kv8wva+Z6a+NvVB/l+9C7qpv4bvLf+Tz+Sz3fe5tv1VO8OSxOL3JJS4tsXSVyOGKYTFxVJ0CI5&#10;pKeWaKWmnc/xb2th/jnvDqzZFE1Vna+hjzi5qsWI5rce68JMmTofu510qqymNqSCIftxJK1vU0jv&#10;sifySP5gew/m1/M2+A2Y3vf/AEu9Ufye+wPiLl8TXxiLK475BdOdzUOXyu8zJWzpNNFuHr6Bq9pF&#10;SQJVz19MsSinllQyX/Cs35k7kothfHn+WP1VnJsbu75Y5yHsbuyaiaZazG9F7JzZh29i6tAtnpMv&#10;m6OtyM5jfXowDxODHUsDrlbW2zhdm7cwm1dvUi0WGwGOpsZj6cWZlgpkCCWdgPXI5vJNIeXcs7XJ&#10;Ptt3v1/szsfESYHe228ZuLGPqMcVdDeopHdQGqcdXw6J6aUjjzU8iPbjVa49rH4Y/NX55fyft1U+&#10;e+MG78v338UpM2cv2J8Qew8nW12Iloat9ObyOwaiBJZsNlGjOuPLYaAM0qQNksflaaF4m3/P5Z/8&#10;2D4mfzTOp03z0Duw4vsLb+PpJO2uhd2zQUXaXVeUqZDTyLk8atkyOKllsaDPYwy0kysscjU9clTQ&#10;09nPv3v3um3+Yl/L1+Wn8w3e56WznzNxfSH8uDcu1Nmw9x9K9YdT0VT393FmcJvQ5vcu0Mn3DuKq&#10;mjwuHrKenoTDX4ynLEq9JV4urhL1E1ef88H4mbc/2Zn+SDlus9x9ufGjAr8h8h8CJuz/AIr75rel&#10;e0Nk9c9x7EgpOvtnbT7Ew6PNQxUMOCyiUFG8UsT08tbD4nWZ1Ymf8+7+TIOpP5ZnePfuJ+eX8y75&#10;IZ/pLIdebvi6/wDln8rM33r15UbfynYGM2Xuueh2pLjMfFT1lNTZIZIVrNIFjo2TQDJrXT6xXZvx&#10;I6P2vtfPbM2Njt39i5TbOLz5x+PlbcOWwldUYpMhVLldyZo1KYt4SZFnSjQyx6SXgC+r3YXsHdkG&#10;/Nk7T3rTUj4+LdGAxmbFBLMs70RyFItQ9I1Qqp5PGSUEmhdYGrSL2Cvuf95P4A+nJPvr8/k/4fT8&#10;f763v39P9cX+o+v0vf33za4/P9eeP6e+v9a5H144sf8AY+++LcW/234H5591ifC0/wC/W7D/APD+&#10;qb/+e+Ecezof77/iPfvcKur6HGUs1dkq2loKKBdc9ZXVEVLSwoP7U1ROVRV/xLew1k7y6ehleNuy&#10;tml4yQxizlFNGSpsdEsLMrD/AGpTY/4++H+nbpvj/jJW0fp/zt6f/YH6++S96dOuyqvZOz9TMqrq&#10;zVIi3Y2N3dgoA/JYi3+t7y0PZXSuL+7/AIbv/q3H/fVUtdW/Ybq2pSmsrZ7CasqhBOvkmfSNUj3Y&#10;25Pud/pd6m/5+f10fp/zGm2v/qn37/S71P8A8/O68/H03rtof6w/4Fewn7KofjR2r9rPujfew1yt&#10;DH4KLO4nf23aDMU0AkMog+4FQ0cqB9TIk8bhCzFNJZiUE+w+lJKT+Hv8rN5yUBg+2bHt3ptNqI0w&#10;TximNK0Wjx6Rp0Wtbj2p+ttufGbqzM1G4NudnbXqs1U0VRjpchmeyduVsjUtXUJVVCiGnmhh1M8a&#10;esoW9P15Nxv/ANL3VHH/ABlDrvn/ALPTbfP+t/lXuPUdy9R0qeWTs/YbKGCFafdeEq5OT/xxpZ3f&#10;/XbTYe0fmvk50hhI5DLvmiyMqC6U2FosllXma1wiTUkLQg/4vKo/x9mL+L/xV/mK/wAyPJUmF+FH&#10;xl3jiuvsjVvQ5P5MduUMuyeocBAkkENdU0u7MtC9FV1NLHUQ1MtBh/4pkfC4kjx5Hq97138n3+RH&#10;8fv5XGJm7JzmWi7/APmNvDHFN8/IDc2Jh07bavhkTMbX6foMgZ6nFUEomeCuyEtQ1dk1BadoIGSg&#10;guP7t7a2z0F0v2/3pvWmzFVszpbrDf8A2xuyl27SUtdn6nbHXO1KveOepsFR11RTQTVj0tJKlLFN&#10;UxRtLpVpI1OpQf8Ag78x+q/5gHxY6p+XXSWO3ph+s+36bdVRtzFdi4nEYXemOl2bvvKddZ+jz+M2&#10;/kcpRRypksRWKn22QnjZArh+dK04/wDCnP8A7I3+Llv+89eu/wCv1/2XrtD6e9Qv/YA/6xJH+HtH&#10;dhb5wvWmzc/vrcS10mH29SpVVcOOgjqMhN56qOjp4KSCZ4kLvLIiqXkRBe7MqgkOu19w0W7ts7c3&#10;Vi0qI8bubBYjcOOjq444qtKLNUEeSpEqYoXkRJBHKodVdgGvZiOSC/ePx42v3NTU2USrm2p2BhAj&#10;7b3xiVZMhSSQOZqejyKxMjT06yEulpEkie7xOoLq5YH7J7v6QP8ACe8Ng5Ldm3aMmKDs3ZEK19PU&#10;0wYpFPk4gIoQzXsPuPtJCBcpIbuV5hfk90jnIonj3tS42aQWalzVFkcXLA5/sSz1MIgP9bpMw/xv&#10;7WFN3N1HVxmSPs7YarqZSKjdeEpJCRzfw1U8bW5/Va3uQe3up/8An5/Xn1+v99dtf6/5qfx7LrvL&#10;r74vbz3LkN21Pa2Fw2eykpqKytwHaO2aUtUmn+3eeKOteoCFktqVLKfpYAkGHV7E6QydNLQ5X5U7&#10;xyuPnVUqcdku9NqVdDVIjB1SogeLSyhwGAP5AP8AT2LGwK/45dY46XGbO3v1vjUqmSSvrH3zt+qy&#10;WRkhuI3ra6oqjIwXU2hAQiXbQq3Ptff6Xep7H/jKHXfH9N6bbFvx/wArPv3+l3qc/wDNT+u78g/7&#10;/TbX+2t917hTdl9LTVtLlJ+wOr5sjQxTRUOQk3TtOStooqpdFRFS1TzmSNXHDhGGr8394ZO9OnY5&#10;HjbsrZrNG7IxTOUcqEq2k+OWNirLxwymxHP+Pvj/AKdumz/zUraP+FsvT/6/4PvnH3l07LIqJ2Vs&#10;0PIwVWkzlFCgZuPVLMVVR9blmsPz7EigyWOy1LFXYrIUWTophqhrMfVQ1lHMP6xVFOzI3+uG9zvf&#10;v99+T7oz7rt/pe7M5+u+NyH63FhlZBwD7RW2z/v4sCP+r3i7n8X++jH/ABv396L3737373737373&#10;7373737373737373737373737373737373737373737373737373737373737373737373737373&#10;73737373737373737373737373737373/9bf49+9+9+9+9+9+9+9+9+9+9+9+9+9+9+9+9+9+9+9&#10;+9+9+9+9+9+9+9+9+9+9+9+9+9+9+9+9+9+9+9+9+9+9+9+9+9+9+9+9+9+9+9+9+9+9+9+9+9+9&#10;+9+9/Os/4Wxf9lL/AAgt/wA+L7K/r/z31OPp70lr8/7f+v0/qf8Ab393nfB7/snXa3/a23X/AF5/&#10;38U59m5ve3/Enj6fkeyFfDf5dfMfpnuD5L91fErY+zW7A7Rgl2Snb/YGHbLVOx9i4PNrmBsnZVHm&#10;quHDy1mRNFhErDX0Vb41pKfQlKHeVhgyX8zT5l/OjY28fiZ85Pnx0j8fuoN57i27B2pkOzvjtvE7&#10;0pNv7TzdNu77XB47489eZKSVxX0FLKlHLPRz1EyRwvUw0UlQ3vYZ+U//AAot+HlJ8cfj5/Lo/ltf&#10;IPsvqHHYyp6U+PW4vndv/ZG6tr0HSXx46lixWAyXZGzsOKSXcWUzWVxeMFNFDNt6mZYZakulPUPE&#10;8O0TsT+cb/Kl7GwEe5NufzEvh3R4+UkCn3t37111luCMCniqmkqNqdlV+IykKBZUBeWjVQ4dCdcc&#10;iqVXsD/hRb/Jzw8GV27i/k4e789PTS0add9O9Kdz9qZXdcVU32lXjKCbGbdbCyo0LStItXko42jD&#10;qGLFUazD4bRdCVnx1643p8auiaD449Udp4Wl7Tw/VsHTWI6EyuJq97U0eTra7dXWeFpaSKjytSCj&#10;1cpRzPZJVmmiaORjRe2LcW5NvbQweT3LuvPYXbG3MNTvWZfPbhylDhcJiqQOEeqyeVyMkcEEYY2M&#10;kkii5t9fb7797LN8sPkdU/FbqWo7Zp/j38lvk0aXcWEwU3WnxQ64xXavbbRZlpIv7wU+zsnlsN5s&#10;fSMirWzQ1LyRCRX8RiEjJpxfMD/hUp8y+wt89sfHn4JfCyToPd3XG481sXenZfynyeIy3ZmwMnFW&#10;Pi1XJ9MY8phcDnsfUUlfHVUNdlNxRiVTG9LeB1koUwvX3YO7u19z/JL5P9rbl+Q3yV3vLHUZ/sje&#10;dfVZaTHBKJMfBj9vfxDmOGmpkShoxHHDDTUaR0tHTUtOhjYa/r/tufrb+oHPv3PA/P8Ahbm/+P8A&#10;h77sbWHNvxb6f4H37/ebn8/gfX/ivv17XP8Arf4kH/ePfr/8R/sPzxb2V/M53cXwh+RXS38w34/0&#10;tbiuwuku2Ns7y3phsXkchisTvTa81T9hu7EZlcQ8UyUmeoZqjB51IZUWppK6cyXZpHYwfyU+WGM/&#10;mTfzQ/lX81dvS5KfqfDU22On+g6bNRzw1FFsbbmGiw9NkYKSVn+1krmpa/MVNNqKxy5eVV1Dn2+f&#10;UW/4oPffBF/8f8b2/oD/AF993/H5H0/wvwRyPYD1+yO0uoO2cD8qfhz2Fmuifkxserky2J3Htasj&#10;xlBuppUK5LEZ+kkV6OZMhFrgrIK2CWjrkd4MhFJHI0ibv38mD+fn1t/MXaT46fIXDYP47fPLZ9E6&#10;5jrCpqZcZtLuaHGUgmyu5emXzUsk7VESBqqt2zNU1FXDS/5bST5Ciiq56TYu9+9+90J/zmPk7/L8&#10;2Tl/iHs/5E9vb8z/AMhPj/8AMHpj5c9FfEr4yYSi7S+SHdnafWWKyuH692FV7BoYahsZjMrJuT7l&#10;KnKz45a0U7Q0FTJNeMgVuH4+/wA2n+cbt7I4b5bZal/lWfATfNHHjdwfFfruTC9lfMrvPZNatHU1&#10;2J7Z7LytIuM2fRZKmmqY/s6WlNZAyS0WWwtQhSpckf8AOQ+DH8vP+TP/ACWPkFtD44dR0eA7e+SO&#10;a68+P+A7g3O9PvDuzeNduPe1LvveWMzvYWQ8NXRYg7WwGZjlxmEggoJJVgWajLTzT+9Z7oLM7Sru&#10;r9rYDauexufbY2EwWzs/PipXnpYNwYnC065KOOpYKsoaQmRZYi0b3OhiBYDV+f8AX/xt+f1e+vqP&#10;9sBe1vr78P8AX5/H14+o/P8AvHv3P0BPP5v/AI8n342Nj9P6/X/Y+/A/W9j/AIc34N/99f3WH8Li&#10;P7r9h/4b+qRf+v8AuPh49nR/3w9h/wBmdhYbq7Z+T3bmj5IqNBBQ0MbKk2UytTcUOOpi35cgs7WO&#10;iNXcghD7Od/JN/lkbJ/mbfMeLB/Pet3xXdf0vQXYHeu2+n9ibmq9j0BqNodk7G2fjcBu6sghkroa&#10;Cto9z1U1RDi6qjyAaGmZ8greWH3vIYP+QT/J0wOLpMRRfAHpCeloEaKCbNQ7s3JlJEaUyE1mc3Fk&#10;6qtqG1E2eoqHYLpFwoCh2/4Yf/k+/wDevz49/wDoO5H/AFv+Vv2n85/wn8/k17i+1Ff8Bum6f7Lz&#10;CH+B1W+tr6/PoMn3P92sxSee3jGjza9Hq0adTXYP+gdX+S3/AN4G9d/+ht3J+fr/AMxJ79/0Dq/y&#10;W/8AvA3rvn/s9u5P/sk96NPy2+Fnxc64+bXzV6u2Z03tnB7E6y+R+4Nm7F27HUZysp9vbZotm4PI&#10;UuJpqnIVUtRIizVM8mueZ3Jc3Y+wN/2Vr4+j/mle2z+f019v9v5z9PcSp+Jvx4qvH5er8KgQMB9t&#10;W5yive2rX9nVJr+gtrvbm1rn3IT4r/HyNEjXq3bpWNERC75KVyqjSDJLNUMzn6XLG5PJN/fP/ZWv&#10;j79f9Fm3LH62Ff8AW9gbmb/be07vD40dEYraW6slRdY7bgraDbedrKSoMdXJ4KmnxUssEwSaRlur&#10;gMCR9Rf39E3+XD/Li+AG0fiH8RewsD8KfizT9h5/489Ib7y/YdZ0V1tmN/ZHdm5OuMVuPMZ2p3vm&#10;MbUZRppa2aWoUfdARM2mJUUAC4j373r3/wDClr58bZ+Fn8s3tzY8GYo07l+YO3dy/HXq3bbClqay&#10;p27uzGLiu6d2SUdQwcUeL21W1NN95EjGHIV+MUgeUOg8/wDCfDrrLdX/AMmj4EbbzONqMVV5LqXM&#10;diQ01SjwvLjO3+yc52xgsiEeOMmOtoc3TVkLaSGSVWDOCHYqn/CnL/sjf4t/+L69df8AwPfZ/vUM&#10;txwCfryAf9b6+wR+SWGfO9EdrUKx+R49m5XKqhUMWOCjGcUKrfU3phptzf6Anj2Hvw37Pouwul8D&#10;ijMgz/X1JR7PzNGtleKhx8Jg23XLECT456ONI9ZABmimAFlv7NeeL3vf8/n32frzyT/hYkEfT3dB&#10;/IV+D/w8+WXZ38wLbvyU+MnSfdGPwnXPwnrdvy776623m8ztesz28+46jcVZtTcklP8AxHFS5M4j&#10;Fx5OTHVcLVkVLBDUmWGMIL9Ml/wnl/kyZStqa+p+BPV0M9S6M6Y7cfaWHoVZUCD7fGYfPwU8Qta4&#10;ijUEgk8kkxf+gdX+S3/3gb11/rf327kt/tv7ye+/+gdX+S3/AN4Hdd/+ht3J/wDZJ76/6B1f5LX/&#10;AHgb13/6G3cn/wBknv3/AEDqfyWv+8Deu+fr/v8AbuT/AOyT38+in+Lnx+/i+/aX/Rft4wYntzuf&#10;AY6NjkGNNiNudtZvBYSgRnnLFKejp4IELEsVQaix5Lh/srPx9/59Ztv8cFa/6f8AU7+nvr/ZW/j7&#10;9f8ARZtv8fiu5t9Lnz+5NL8ZugqNnaLqnaLlwB/lVAa0C3I0rWvIF/11APub/sunRX/Ppti/m/8A&#10;v3qHg3t+E/2J9onsT499Iw7WqPtusNn0jzZfa1G9RQ4qGhqhT1+6qKjrEirKTRLGXikeMtG4YBuC&#10;Pr72Av5rf/CZiq+LOyt6/Lr+VJmd8y4zY8Ffu7s34dbry9ZviDIbJxwmyOcyHUG4MtI2Tr2xdGiE&#10;YDLyVuTqIVnloco9aKfH1OvV1Z2Nh+09mY3d2IX7f7nyUuTxrSCaXE5amA+8x8zqF1adSSRvYa43&#10;R9K6rexG90Zd189v9mD6f7/fctvp/wA7WQEke0Vtq394cD9DfNYsD/zuT8H8+/vRe/e/e/e/e/e/&#10;e/e/e/e/e/e/e/e/e/e/e/e/e/e/e/e/e/e/e/e/e/e/e/e/e/e/e/e/e/e/e/e/e/e/e/e/e/e/&#10;e/e/e/e/e/e/e/e/e/e/e/e/e/e/e/e/e//X3+Pfvfvfvfvfvfvfvfvfvfvfvfvfvfvfvfvfvfvf&#10;vfvfvfvfvfvfvfvfvfvfvfvfvfvfvfvfvfvfvfvfvfvfvfvfvfvfvfvfvfvfvfvfvfvfvfvfvfvf&#10;vfvfvfzrf+FsP/ZTHwf/APEF9lfm3P8Af6mtz70lL3/3jnjj/Y/8b93ofB+/+y7bVFvrlt08XB+m&#10;4aj629m34uPzz9T/AL0R76VY0BEaKq6mb0hVGt2Lu1v6s1yT/Uk/k+ynfLrfe2uudgU+Xqtp7S3J&#10;vHO5GPb+05Nz4PF5ilxc7RPPVZif+JIwEdJGW0KWsZZI9amPWPZ/P5dv8vv+Qb8l8l19s75dfzZ9&#10;59lfKXsKTF0lJ1r15tbffxy6X23uHIu7TdeY3srvPYCUOXmkmaGmopaGvxEc85aCkpJ2mp3O5n0r&#10;/wAJ8/5MnxiqcbvXE/DjrTcOV2zjpoazc/f25t4dyYipFRSfZVGYzu0+28tktrpOVfWsqYeFYZLS&#10;QJE4Qrb71/1n1v1NgP7p9V9ebH6z2sKqbILtnr/aeB2Zt/72aCOllrP4Pt2npqfzPHDFG8gh1aUR&#10;SbKvsofyO/mi/wAu34kz5PHfIT5ldA9ebjwuSGLy+xJOwMTubszGV7xvI0eQ6u2a+R3FEsehhLK+&#10;MEcbFEdld4wxd/j5/Ps/lIfKPuPaXQXSXzH2vuTtbfuVGB2XtvP9cd2dbUe5c/LETQ4HD7p7P2zh&#10;sPNX1bL4MfRJkPPVztHTU0ctRLFEx5vmL8X9jfNH4ud7fFjsj9jafd/XO4NjT5YUjZCp2xmKyn+6&#10;2rvWgoBNTrNVYPLQ0WZpImnjjkmpo0c6CR7r7/kYfJ/e3eHwspuk+83joflX8EN+7j+FfyRwU9ZQ&#10;T5L+9XSsg2/tLd5ihnlnnpMzg46JxlZUjira+nyX25dIifdz3srHzQ+WvVPwY+Mnb3yj7my1Jjtn&#10;dV7Tyecp8bPkIaDI713QtK6bR68248ySF8nna8wY2iURMFeXyyWijlkX5avxoqN6b5ouz/kN2dPL&#10;W9k/JntXePce6snU+X7vJVO683UZiSvqPuAXJqq2qr66Niza450a/NyZywF/8V+h/wB7Hvq1x/T+&#10;n1+pHvv6kf0v/sP9iT79cg/1tzb8D/D/AGHvq4v/AF/P0/3gn/kfvu9zf/Wvzc2/rzx76J/4j/X+&#10;ljc/7x7bczh8buDE5LBZikhr8TmaCqxmRopgTDV0NdA1NVU8g+tnRit/qPqPYedPdP7X6T2pUbS2&#10;rPk6uiqc1X5yoq8vLTT1tRWVscVOBJJSRQppjhghiSyXstzyfYrfX8f0/qbf1v76N/z/AIm3H1/3&#10;39ffZ/4gD6gC9r25+vv3AuDz/ifpc8+wL7c6XXflZt7fWy9wZHrXurr/ACWO3F1x2jtitrMLuPAZ&#10;7B1gymEc5fFNFVoKeqRKimqYJBPSSgTU7A645dyv+QP/ADu8783qbNfC/wCaNfjtt/PjqOgr6yly&#10;L0WK2/ivkZsDDwRSzbt2/S4/w0X95KCN/uMxjMfBHDUUQXLUCNTrkIsfs/e/eyVfHn+Xd8Lfip2T&#10;2h3H0T0DtLaHb/c+69x7z7I7XylbuffvZm4s5uzJSZbciRb97Gr8vlaChrKmV55cTjquCh1epaYF&#10;VKnV96Nv8zjq7Nfz+fmF2A+0e5162/lQfyodsbzh7879ocZT5mDfvdFDQVW8O+IuilhVKbcFRjsF&#10;icRihXV1X9hjRDUZCnNTFlqeCv1gPgdgFxvUGazkFNUUmO3bv7cGTwcNTKJZVwNBDT4SlV5gqh5E&#10;mpqmN3UAMV4Atb2dy1iLG/4/I5/qP99/vHvw/V+fr+ALW/H0/wB9+ffXH9P8Bc/X8X/p799bjjjg&#10;c/Xnnk++z/Uf61rC/wBOffuP9h9Pqfpf6f7b3WH8Lf8Aj1+xP/D+qf8AXv8Aw+H2dH2VLfeNj7W+&#10;S3U/Vlaq1G19p4+o7E3RS6PLDUz07O1FQV8TkKyMYKaE/wDNure9z6Rtq/8ACeDj+ZFuYf8AgEXe&#10;/wD7/jqH3u8e/e/e/e/e/mw/O7/t4z/MR/8AFtt1X4vf/fhbc9lo+nA4PHP+v9D799bfT/bcf4f8&#10;i99cm9v63/2J+tgffuf8CCST/tueT7SW/wD/AI8Pet/ztPcZtb/qzzf19/Sw+A3/AGQr8LP/ABUz&#10;45f++ew3s2fsvPyk+UPSPwz6M398i/kJvXHbD6v66xMmSzGTrHRq/JVjDTi9s7ZxwYSV+WyU2ikx&#10;+PhvJNKygWUFh8nv+YN8oPkl/Ou+b+xex8jhavB13fnZu1Pjx8NOilq/JSbN6+ye548FgfvKqpdY&#10;3q67IV0FXmcpIyRVNZU1ckf22PpaSni+t70z1ZtzozqDqjpTZ3nG0Onutdi9XbVWpaP7pdubA2vS&#10;7Swf3PiVVMn2tJHrKqF1fRfdBX/CnPn4b/Fv/wAX166/w/7l77P96hg/r+f62J/1rD3AyeOpcvjM&#10;hiK6Py0WUoarG1kVyDLS11O1NUx/4akYg+6RurKne/x63jvDc+FjmylV1nuao2v2rtHyCNcvsqqq&#10;TBR5uitckRzwSP8AcKGELNTSENDLODc/sveO3ewNsYnd21MgmTweapxU0lQqFJFKuY5qWphazRzQ&#10;urRyxtyrKR/rqnjgX/Nrni1veyT/AMJjf+Z1fzFP/EXfBL/3rO9f8T727PfvfvfvfvfyuoP+L/2d&#10;a3/M8/kH/wAhf8Zx3Cb+3C/P+8cg345/3v31c2+hH+3t/Sw998/045JBHH9Obf639PfiPwLi9+Pr&#10;/j/xT2hexv8Aj1nv/wA9Bsq315/3+ePP1Hv6t/v5ZP8AMt+L9F8DP5wXyo6H2vh5NvdQd5UeN+TP&#10;TeKixMeIw1BhewHlyuZw218fSAU0WLxecG5cFSCnBURY2GI6XjZVBX3Rl3WT/pf7M4sRvjcf+AI/&#10;isvtFbb/AOPiwHI4zeLHN/r99H9T/wAT7+9F7979797979797979797979797979797979797979&#10;7979797979797979797979797979797979797979797979797979797979797979797979797979&#10;79797//Q3+Pfvfvfvfvfvfvfvfvfvfvfvfvfvfvfvfvfvfvfvfvfvfvfvfvfvfvfvfvfvfvfvfvf&#10;vfvfvfvfvfvfvfvfvfvfvfvfvfvfvfvfvfvfvfvfvfvfvfvfvfvfvfzrf+FsP/ZTHwf4vfovsof+&#10;v/Tf8b96S30/2JH04/P9R9fd5vwe4+Ou1vpxl91H8/8APRT/AI9m4H4t+Ppwf9b8e++Prexvf+vH&#10;449pf4Z/H3pb53/N3eUvyp3ptvZ/wz+HmKoZt7ruze2N6929vzs/cla9DhNj5Xc2RrKB4I6qaiyb&#10;1TUtR5DTYt4Y3hesMyn1/nO9kfyid4fGuD4t/Dzrn4+9u/MDde9OtdufH/H/AA96/wBrZvN7VzlR&#10;uejhr6eXe/U1MlJXJX441WFXbsVZXT1OQqqVzQeWnFXSHR/n7fOmo6A/lq/Cr+VFu7MV3bXzO311&#10;z8Qf9nQ6621mE3LuAbL6j2vh9w7xw+e3vRx5F6bMbs3fh6KSgmpfPUTUMFVVzg0lVTCup++THz2/&#10;m0fzHTkYfkf8ksh8celc20yH44/HBqzY2DrMHVOrTYnd1bi6yWuykUiqjeLcOYyirICRSwH0+yk7&#10;R+IfQe0I4m/uVT7nr421yZXedRNuCerbVr1VGPn00H550Uahv7V/c3Yvxh7d+ZPzC6W+LXwG6uwE&#10;PfnWu5cD3Pm+y6CnpNm7T6V2/tfI09fFuTeOfxEaSUtBSVdTjq2R4dU71L0VJQR1FfVLD7+p58WN&#10;p/InY/QnXu1/lh2xtTvH5B42kzZ7G7P2Psmn662nuWsrtz12RwiYbaVEBHTR0GLmoMY8gSM1D071&#10;RjiaYxrpKfz3t/8AzV/lvfzg8H298F++sp8baL+YT03s7N72ycGzdqbg2FvLtjoygy/XdZR7m2tv&#10;THZjEZSrpMRV4eeGqkoDLDPlRIVWXTUOTf8A4dz/AOFCMsSQt8/OrqXV41eug+Onx8mq41BGuZIq&#10;nrzws7LfgqAb8aeCCL9p7V+R3yt3Ng92/Or5b9x/KWbbdTUVuB2fuzcOXp9h4CsryPv1w+A+5akp&#10;I59EZmXGUdDr0osmtFC+xlgggpIYKSlghpqSmijgp6aCJYIKengTxwQQwx2VERQFVVFgOBxx7zgC&#10;/HH+t9ef8T76+lz/AL0eB/S9vff1ve/4H1/P0598Sf8Abf0P04N7e/f4fT/Ycji/4/4r77/PH1vz&#10;+b25/Hvr8Dj8fj8/1BI/w9+te/8AT+vNhb6fX33zyOB9b/1Nvr7RG+OyNi9aYxctvrc+K25Qyllp&#10;zXTFqqtdOZI8djqYSVNSyAgssETkDk2HPsglb8+c1uDeJwPXGxdsnFyTTxY/Jb+3litpLkI4dUgq&#10;qmuzM9Fj6ESKLJDNVsxNgCWbR7NFsX5D0uU3a/Wfauy9ydI9rJTY2rh2bvunnoRmKLM0MeTwtbgM&#10;jXRUpnjrqWaGroy0CJUwSRy0r1EbhvZkOP6EX/w/rxx9ffrjm9/9sPp9Dfn2Jf8AKk6O398yP51v&#10;xpqOlnrNuYL4S5GLun5A9uYWT7d6bbW3sigXq6prEng+5XO1cybZkoo3ebwZDLytBJTUVVb6dXv3&#10;tKb43ptjrjZW7+xN85qk21svYe19wbz3fuGvM32OB2rtfEy53cGarRTh5PFSUkE08njUtpQ6QSQP&#10;etV2H8m/l3/PUNf0J/L+xHYfxa/lrZivyGB77/mJ76wuV2R2F8h9lQZU4jN9dfDnZWYjp8jHQZSC&#10;GshrdyZCBDodqWrTFywSUGWJX/wor7/+On8sH+WT1t/KO+HCYXrrdPeVPhNu5PY+Bklqtwbc+O1N&#10;lZsjv7em7szDOlS2U3nnKeDGT1FekpytPJm728Vxr5bF2hjdgbO21svDgnH7ZxFFioJWVEkqXpog&#10;tTXzotx5aiTXPKRxrdvas5+n+wuR9Ob/AFP9PfX4tY/4f19+5PFv9b8/jge+z/W17W/P9R9effQv&#10;/rc2/pyTb339QT/TgW/Fr2PHusP4Wf8AHr9if+H9Uf63/Fuh9nR9l36kUP8AM7tqRyzNB1XiIICz&#10;ORFDNJg5pEQX4BcBuB9f9c+9rD/hPD/28i3MTb/siHvf/X/5nx1D9fe7x797979797+bD87/APt4&#10;z/MQ+v8A2Vtur6f+GFtz+v8AsPZZ/wDYc/n6W+v498iB9Bb6f7D/AF7++h/X/efz9f6f8b99W+oH&#10;+8f64sB7Se/h/vw96jkf79PcfBsOP4PN7+lf8Bv+yFfhZ/4qZ8cv/fPYb338x/m18ZvgR03m+9Pl&#10;J2lgOuNl4mGdMRRVdVDU7y33nI1BptpdcbRik++zeVnLJ/k1JEwhiL1NU9PRwz1EXzZv5kP8yvvf&#10;+c921j979hUOT6Q+BnUmRqs11B0TVZo33RV0NPJBU9m9mV1P4Yq3JVFOZVafT9rjKSSSgxrPJLkc&#10;jV2Q/wDCX34L1nyr+Yu8P5lW+du/a9B/FhMj1R8ZcfV0kEGP3H29kcH/AA3IbgpMXPA0bUm28HkJ&#10;6o+mF4clksY1LKz4ydE+hV71vf8AhTn/ANkb/Fv8f8569df63Hx77P8Ar71C7/i/1/5Fb33/AIcW&#10;H55HJPuvb5J4Op6g7Y2/8gsbRNWbP3PBBsntjHRU5mj8E8S0lHlaiJQ2tZIo4lAZQvlpo4y5+5A9&#10;oumk3H8YM6exetY6jeXQO7jBlNy7Uoaj7ttvR1kavFnsDIzEeMRspinvoaMCCpI0wzrYN1/2Ns3s&#10;/b1NubZWapczjJwomWM6K7H1OjW1BlaBj5KedLi8bgXFmUshVjtAf8JjP+Z1fzFP/EXfBL/3rO9P&#10;e3Z797979797+V1Bzn+zrm1u9PkFa/1/5njuE+5/0/px9P8Abf74++/x9OLf63P9R76/w/r+f6f4&#10;f63+t77A/re/+sDx9QR7QvY//HsN/wCHBso/0/5jPH/X/kXv6t/v55H/AAqRvH/Od+HZVVDTfB6i&#10;glays8kMXZXaM0aM7AtYP6hzxz/U3qVt/wAb90Z92f8AM3uzOf8AmONyf4DnKy8f7b8+0Xtv/j4s&#10;ANRP+5rFfj/puj+vv70Pv3v3v3v3v3v3v3v3v3v3v3v3v3v3v3v3v3v3v3v3v3v3v3v3v3v3v3v3&#10;v3v3v3v3v3v3v3v3v3v3v3v3v3v3v3v3v3v3v3v3v3v3v3v3v3v3v3v3v3v3v3v3v//R3+Pfvfvf&#10;vfvfvfvfvfvfvfvfvfvfvfvfvfvfvfvfvfvfvfvfvfvfvfvfvfvfvfvfvfvfvfvfvfvfvfvfvfvf&#10;vfvfvfvfvfvfvfvfvfvfvfvfvfvfvfvfvfvfvfzrf+FsP/ZS/wAIPr/zIvsr8Ej/AI/6m+vvSUH4&#10;5/x4H+wvf/b+7z/g9f8A2XXatzcfxfdN/qfruGo5t7N0P9a1zb6f1vwb++uSf+JP+H149k2T4Q9P&#10;1m690bs3XLuTdcm5NwZTOjFVWWmxeOoHytaa+ogEmG8NTKdbOokaceiwI1KXLgfhzsDBbood6dVb&#10;u7L6X3Njo54aTKdc7wrsXV0sdXRPQVpo8jUeWvheeKRopTFWBGjZ0ZCGNhH6t+P+yOrcpltz0lTu&#10;Dde+M+0xzm+d6ZU5vcteaqRZ6xBWFY1RZZFDyNpMr2Hklk0iw5WFv9h+L8/j+nvuwt9P8LfXn6/U&#10;f63tX/y0/wCY1tv+WT1x/PE3bBVbfwfzR3XtPqHP/FrI7sx+PyJzGIyPZNfsWpTbaZWKWOqqMEu8&#10;sFueTCsJIchT453qYWpsbMUMb29sD+ab8XP5fmz/AOZ/nf51vy0k7Sn2p1D3LH0bu3f2/wDKdX5K&#10;u7UyWMrcV1xS7d3NuWqw9fVUtPkUkqaCbbElFL9vUxGmSmBmCU/nJ/zAaH+Y52n/ACbsHS0FBSds&#10;dV/Flfkl8kafb80Zw+xuw/kfs3ae6MlsQUdNVVrUkUUW2aHI0cFTWSVC0eboIa1YqwVEKFs+v+J/&#10;41+PfLj/AF/oeP1C/N/fV9Jv/sP8P9t/xHv30H9R/vF/9hb37/iQB+AP6399D+lr/kX/ANt9T77/&#10;AOKc2Fhza3+Pvr/bD/A/4cXv77P15IP+w4HP19+P1+n9L2H59+IP+P05v/rc8+wJ7/70wPRWzWzd&#10;en8Rz+W+6o9p4G5X+KZGGEO81S6kFKSm1xNUyA39SonrdR7Sf8vnvv8AlT7U3bVd9fzJ/wDSr8jO&#10;6K7KUj7T64putDnehussXT1UdZTSZTDV+WpTuCdTqifHVVBLjIojL/k2QnkSpj2Xu7/kx/wn1+Uf&#10;xU7Tq89un4lVm3MF11l0xOJo9nbZ6m+QeEq4MVJUYil6a23uXG4fcwysc8MUdKmIgkhZtMVRrpZJ&#10;FfF/KZ/lI9Z/zVv5EPTG1/mRhMngd+7b3d3TR/Df5C4ampI+1ureq4t3SnAUMVVKI3zG2f7zHcTn&#10;b2WkaGSlfVQSUMv2lZBQz8q/jx8xv5R/ZlP0585tqZHdvUWaq56bpr5Y7No8hntkb7xdM0ghpMlX&#10;RB5ocnHEl6vD5AJlaa3l8dbRTU1bIW7dPygw++YcP1x8Zo83273r2dm8TsbrPZm09qbkr8zW7l3P&#10;VLi8Z9pjKqkjapqTLIqUlHGjvJO0atH4/Iy/Rh/kh/yucF/K4+G+D6/zcNBlvkl23Ljuy/k/veH7&#10;OrqMl2FWUTfZ7CoMzCZXqMNtaGaTHUDGdo56p8hkokgORkiW5T37373Sl8+v5sGX6f7bn+B/wP6a&#10;zvzC/mR7gwtPVp1biqLI43qz48YPcWIpq7b/AGz8kuwapIKChxCJkKKtixsVfHLURlI6mrxv3dFL&#10;UaWH85r4sr0d8nfip0d3H3bP8sP5h3eWfqPl5/MD77raWip8JR0VJTQYDp7pbrDDxCP+A7bwGNxm&#10;5oKPH/aUTVVNNiqk0dLR/wAKxmMQx/4i/wDsfxb/AIr79/gLf0I5BIv9Ln/iPfXF/wCn/EG319+P&#10;HNv8f6cH6f74e+/975Nz9f6Hgf7f30fpxx/vrg+/f4jg/wDFPdYvwt/49fsT6879qfwR/wAu2H8+&#10;zoezLfyZvgf1n/MH/mf/ACR6g7T3/wBv9d4HanxZj7Iosv0xm9l4LclXmMZvDZO2afG5Gr3vgdw0&#10;zULRZaeV44qNJfKkREwRXR7Qv5k3whqP5QPd/wAXtzfDD5d/MDa26+8uq/lFgd47o3FvHqSuzVPg&#10;Ni7t6pyNFgMNPt7ZWLijpaypyf3FetRFMzvSUhiaFUlE5Hqz5+fzC8dTyVmQ/mN/KugpIl1S1NZv&#10;LrylporAlnknl26qgWBNyfYbZH+bB8ssSwSv/mz95wyB9Lwx9s9SVE6n+skFPg3dRcEXYD+ntK/8&#10;PKfJf8/zZPkj/sN2bRNv9f8A36vvkv8AOQ+S8rxxr/Nk+RwZ2VF8m7tnRIC50DySy7VVVH9WcgAf&#10;Uge3b/h3r5Q8f9jau/Lfk/6TOsv94/373sbfgniv5U/yb298gO4/5iX81Xt7rH5Abp+SO5po2x3a&#10;HUmGl3/spetNqPjewsqmZ6/zjT1dTknytBJUQVEUTLRoop1dZJZT1/7LX/wm1+n/AA9N3j/rf6Z+&#10;jP8Aeh1J7GTH/wAvH/hPfk6ChyVN/PDqIqfIUdLXQR5H56/ATE16QVcCzxpW4rKbOhqqWZVa0tPU&#10;wpLE3okVXVl9zv8AhuP/AIT5/wDe8dP/AE4P/L0/+xL34fy4/wDhPn/3vGT/ANOD/wAvX/ev7pe6&#10;6/lxsj/hOr1P1B3BTbD/AJsPyp7T7eg673zB1vs3aeT2h2PtrdW/f7vzwbWw+X3Dsfp1cZHj6iua&#10;BauZs3SgwGQxVCuFIqI2b/N7/mhPsTZHXXxo+S3y8osFtLaG2to4XI5vcuxsRsXbmN25hoMRS4jD&#10;UMeD8bUtLDCIaQS5QSBETVE5uvtDb7xnd/yT3zQ91/O3v3fXyW7Ew2JTH4t9/wC5sjmdrbTwlLK9&#10;ecTjKXJFIIaFZmkqXo6SmpaQyvNJLDK8jOwIZnK5/wCUG6n6k6xllx3VWDqaT/SJv6kXxUlXSQP6&#10;MLg3H7civptTxgMJmUSWFNGWkuA6Y+QvzA+O3WG0Ol+jvmj8j+reqdhY+fGbP2Js/M9e4rAYKkq8&#10;hNl68UlJFtzmWprKioq6ueQtLPUSyzzO8sjuwn/7Pf8AzGf+9iPy1/8AQq2F/r8/79z3C25uH5Hf&#10;Pr5G/DH4vfKL5nfKPsTqvsT5RbZpK2jrNzdenJbeyP8Ao+3NTQ7m2xNUbZlp4slFTy1NNFJU008Y&#10;iqJgYSxVl2af+gYz4b2t/s0nz1/P/NRfj1/9rD37/oGM+G4/7mk+evP/AH8X49f/AGr/AGx7i/4S&#10;3fB7dWFyG3Nx/JH515nCZemejyGNrOwvj1JT1MDENpYDrG6kEB43Qh0YB1IYAjTi+dXwT7x/kzfI&#10;F+i+6FyG+PiZ2PlcxV/G35C/ZO+IyOEkqTPJtXdnjTxUWXoElRczjGC6Gb72lElFOrKS7cXx/qsf&#10;k5N//Hvec3W25MhAs0lJj6ljs7PU04E0R8NOsqRRuG8ir4ZoCdBSGMgv7VHQ3zt+aHwp3PvXKHtH&#10;5J9MnsHb2w9vb23r0tltlzY3dH+j3J7gr9tVOV/iGKnpvFTpuGr8ECVSSxPLUuVcSxw05+dufzo/&#10;kruVENN/NX+UGLnlUF6bce49o7eeAk2MctRldrR05I5uY5mX/H2vP+HX/lf/AN7ce5R9fr3X0sPp&#10;9eTh/fX/AA7B8r/+9uPcv0P/ADWrpb+l7m2H98X/AJsXysjSSRv5t/c5WNWkbR3N0zK+lFufHFFh&#10;SzNbgKgufpb8e2z/AId6+Un/AHtp77/H/NS+s/8A7HvZmfgl1T/JK7R+L+x+wfl3/Nc7c6j+Re7d&#10;0dzZjsrYmG7T6fw2OxtXUd2biG38omOy/W+XnR8tiRQZeYtkJVeSqd41hjZYIzf/AOy1/wDCbX/v&#10;dP3jb/xM/Rdv9j/xiT2iK7qv/hMxQVVTRT/zmPlK89NPJBJJR5zaOSpGeJyrNTZDHdHywTIf7MsM&#10;jIRyCR7j/wCjb/hMn+f5y3yw/wBjkNvf1/8AEGezC9ffBf8A4Ty9orN/dH+dZv3yxTU9OtDur5af&#10;EDr7J1ElREZoxQYnsDrzGVNSAos7U8LiNrK9mIX20fzFP5Mfws6Y/l1d8/Lj41/Mb5KdzVfW1NsK&#10;v2tkR298eewOtMhlMh2jt7CTRZCq2DsekeZoafIipjjp8lGVkMLvqjJR63/9nv8A5jP/AHsR+Wtu&#10;bf7+rYfNv/Jc91Q/KbtruzuX519Dbn727q7G7y3XQdV5rBYzdPZuQw2SzWM29TQ7oyFPgaObC0NB&#10;GKWOpqamoVHiZtc0h1WIAFz3Rl3b/wAzf7L+oP8AffcgBsbf8XaW3PtF7bI/vHgf+11ixYfXivj5&#10;/wAePf3offvfvfvfvfvfvfvfvfvfvfvfvfvfvfvfvfvfvfvfvfvfvfvfvfvfvfvfvfvfvfvfvfvf&#10;vfvfvfvfvfvfvfvfvfvfvfvfvfvfvfvfvfvfvfvfvfvfvfvfvfvfvf8A/9Lf49+9+9+9+9+9+9+9&#10;+9+9+9+9+9+9+9+9+9+9+9+9+9+9+9+9+9+9+9+9+9+9+9+9+9+9+9+9+9+9+9+9+9+9+9+9+9+9&#10;+9+9+9+9+9+9+9+9+9+9+9+9+9+9/Ot/4Ww/9lMfB/8A8QX2Vx+L/wB/6b+nvSV5uAf8fqP6/wCv&#10;/vHu9D4P/wDZOu1RY/8AF23Vyfyf7xT/AO39m2/J+g5H9P8AXIt77vb/AIqbn8/i/vx/px+eF5/H&#10;4/23v1rfj68WvwffueebfT6f1+nv35FuCfoePx/rf4+/fi/0/HHB/wB791XfObePVW495bU69nhj&#10;oN6YPK4yDd2/zj6+VdqbYysCVz45qaiHkyTCOoSuESo4i5jibyzTBD0/M35N9v8A80uk636n6sx+&#10;5Oh/gR8d8Nt7bnSm3uwP9yG7uwanauBXZuK7F33R4qYUldlo8bHJBTx09Q1HQLNUQw1M81RVTPH6&#10;X6I2v01R5SairK/cu7txTGq3VvbPN581m6hpDM6XYv4oDKzSmPyO7OdUskrBSBwP0/PP+w5vfk/T&#10;37/G305/Nj+fz+ffubWP4t6v6fj31c/8V/pYf1H/ABPvv6X+lrj+z/X/AA9+/ofpxz9b8c/8U+nv&#10;x/rfn/Y/73/sPfrXsbcc/QD8f1t78LW/p9PwSPpb/ff7x79/T+v9QBb/ABuR/r+/Wtx/jxf8n/Ae&#10;wf7oz/VOzdqLvPtfDYPL43A1IXCxZPA4zP5NszWp+1R7dpsirWqpliJOh0AVGeR0jRnUC8JjflR8&#10;2uoOwdufG74Gd09v7KSkpcfV5TqOiyO+cltiaXJLU7dyOU2Xs3DVVRCrVlP5ViLqkojl0y6Vd1sm&#10;+Gvdn8t3qXanXfTX84P+Rl3Vhu/+pcBjNr0vcHX3RO9ti5DsLGbVoPFtqv7n6NkrtlQz5dcaqR5f&#10;NSU+Tmy8yrX5CIzzVFT7vY/l9f8ACib449pfKvvKt7p+Q3WXwW+EGxNibM6P+HPwu331pj9q7q07&#10;cYTVPde997bWwk2O24kdBR/wTH7RpdwNjaWnlihSnMtJHX5LZV2h8jfgr8zaDOdVbE72+JfytxWW&#10;xJr9ydb7R7Q6d70oMjgsZX08zVuc2fhq7KRzUlPVGlcyT0xjSUxG4bQfbv1h8Kfhr0luyj350x8S&#10;PjL1Hviiiq6eh3n1j0L1bsDddFTV9I9BXU9JuHauKpKyJJ4JZIJkSYB0d0YFWb2Z/wB+9+9+9kX+&#10;bPzL+KP8tzp7sD5Qd95Lb+0Tl0pIKfEbex+HPbPfG8sVQLjNp7F2hikMFXnMp42jpqfzyGChpy09&#10;VPS0MMs8fzO8l2R3f3p/MH+afdPy32ZuLYHyZ31mds7rr9hbqeVMp1j17vLEQ53ZHWqUNWBU00eG&#10;28dt42KCqUVEUMEUVSkVSs6sO30/B4N/8P8AevffA+tv9geSbc8j31/T8H8f73Ye+7/QfQf65H++&#10;/wBb319PzY/Q8/4nn/evff8Ar3uLfm/+x59+H5tf8Cw45+n1/wBv7rD+Ft/7r9icD/j/AGqtz/XH&#10;wn2dD/iT7tJ/4TZb+2Z1X/Nf+dHZnY25sTszYHX/APLw3PvLeu7s/VxUGE21tfbnYnXOWzmbytXI&#10;bRwU1NFJLIxBsAbC9h7LB/N9/my7/wD5v/fuyI/i3taXp344fG+PtvYuyu5txrUNvvtCn7Ny226z&#10;dW42wlQoTGQyDauJkxOOgUVcEbyyVtYklQlLTVU0vxJ2RXTR5Lfu6N89hZprtV12dz86xVLt+sos&#10;ZaqUHg2asc8fq9r6g+OHSGMH+Tdd4WQWsP4hLk8sb203/wBy08xJ4/31/aoXp/qaNVResOviqhUG&#10;rZu3pG0qLAs8lOWY/wBSxv7i1XSfUVWyNL1nsddAIH2u2cVRX1HnWtFFHqP9C17fj3H/ANBPTZ/5&#10;prtH/X/g9N/r8ce+v9BHTf8Az7XaH9bDEU5H+v8AT3im6D6anRo3642sqMVN4cctPISDq4lg0uP9&#10;g3+v7h/7Lp0lb/mXeC/9XvwP+W3vx+OnSXP/ABjvBcj+tdz/AK/73v3+y6dJfT/R1gv8Oa7i35/z&#10;3tRYXqHq3bzpLiOv9pUk8ZUpVNhKCorI2X1ApW1iSTD8Hh/qBf2od1bv23sXCVGf3TlaPDYqjWxm&#10;qHCmRgpKUlHTpd5pWt6IYVZj+Ba/sr+OxvZvy5rjDj0yfW3QMVSUrMrUR+HcO+YoJP3Keij5V0LL&#10;pIDGniOou1TLGsQsG2Vsja/Xe28ftPZ+Kp8PhcdHpjggF5amZwBNWVtS3rmqJSA0kshLMfzYCyt+&#10;vP44+v0+v++/4p79bn/AfS30/wBh/wAV/r7Mv8EP+3jX8u63/eWu1Pzf/mA9x+/pPe64v5u/euf+&#10;Nn8sT5y9ybTzGX21vLbPxx7FxWyt0bez9ZtjP7T3xvrENsDZe7cBn8cklRTV+JymVpMjRSQ+NzNC&#10;ipLAWE0ZhPhlNvSo+HvxQn7GzmY3R2DUfGvombfe5txZI5jcO4t5v1dipNz5zPZYyTGqrauu+4qK&#10;qp8r+SR2fU2ot7mfKn4pdC/NPpLd/wAe/kl17h+yOsN5U4FZisnHpr8Ll4Y3TGbr2nmIyKjF5ega&#10;RnoshRussRZl1GJ5Uf5wv8yj+Ud8qv5NG6ctvDbcO6fk1/LwyWWD7b7So8d9xvjpODK1dqbbPbWO&#10;oEEVBJDK4postGseIybmKWP+F1tU+NjJ7tHee2d+YSn3BtTL0uYxlQAC9O4E1LMUDtSV1M9pIJgC&#10;NUUqKwFiBYg+2PNdSdX7ieV8xsHadZUTFmlrDg6CCtkLCxZ66lRJj/sX9pr/AGXTpP8A593gv9ga&#10;7j+n+7vfX+y69JfX/R3gj+L3rfpf6f5737/Zdekv+fd4L6/1rvr/ALCb/H3Kh6C6Zgj8SdbbWYBi&#10;bzY9aqTkfUzVJZv9YX495x0T03/z7XaP+NsRTD8/63vr/QR03+Otdo2/7VFP9T/rj/D6e5VN0p1D&#10;SFzF1psh9YAb7rbWKrbafyi1cUgU/wBStifz/T3Lfp/qZ0dD1h18FdSp0bO29G1mFtSvHTBlNvoV&#10;N/aXyPxy6Rya6anrvCRgj/l3vX4k/RlF2xc0JB9XJv8A0P4HsPMj8QuvQtXJtDPb02NV1KKhOIzk&#10;tTQsI5BNCtVT1oM8qI6q4X7pbEA3/PuXiu4+5fjzkaLH90yydmdW1lRHRU3YuNpbbi2/JKwWP+M0&#10;/wCqZdX6knZnYNeKpkZPAefaOVxub+YHQOZw9ZT5HF5TrLM12Or6SVZqaso6nF7gmp6iGVeCrKQR&#10;7NH7oy7s/wCZvdmfX/j+Ny/j6/7lpf8AevaJ25/x8WA45/jWK55P/KdH9D/xT396P37373737373&#10;7373737373737373737373737373737373737373737373737373737373737373737373737373&#10;7373737373737373737373737373737373//09/j373737373737373737373737373737373737&#10;3737373737373737373737373737373737373737373737373737373737373737373737373737&#10;373737386z/hbCR/szHwgB/58X2Uf/X/AKce9Jb6H+l7c83/AMeB9fd53wfv/suu1b82y26r/wBf&#10;+Phn/wB9f2bn+puP+Kfj/if+R+/Wtx/X+vF/x/vHv3/FP6H6E8AW9++lj9LXB/w/xH+399f1/HHA&#10;v/U299/QfX68k/4kcA++v6fj6Dj6cf8AI/aeyOz9o5nIw5bLbW27lcpTDTTZLJ4TGVuQgXRotDWV&#10;MTyLx/qW9qEekW/FrBf6AC3H9P8AW992A/23+On+hsRz/r++gRzxz/gB/vv8fff0Fv6m3+J4+htz&#10;78Tb/A2t9R+B79/rf7D/AA/Fzb/H6e/XP1+n++4B/wBt79cf631Bte1rWv8A7f34gfX/AIpaw4Fr&#10;/X34E8E/8U/x5t/xPvv8j+vH9Of99+PfX9BYfX8/0/AuffvzzwAbfT/b8r7bvgt8Csl/OF+RG+/7&#10;6bkzmy/hr8Z8lR4nOZXbENHHuLszf+SkKHbm3crXpJFT+SmhqKiqr/FUfaUopFFOJsgJoji/zE/j&#10;b8av5QfyL+EPen8sfdWY6t+YkPde0dpVfxf2x2JvjsfOdvdf7jknFblNxYbcOSy2WpqXK1CU22qj&#10;HORR5VK//I6VJ6OZn3j/AJgfO3avxC7V+EnVu4th7g3hW/NP5IY747YHLYXKY3H02xchksLLXwbm&#10;zFPXBmrIRUmmp3pYSjCN5ZhIXhSCY0/Y/TnUfceNp8L2/wBVdcdqYiikklo8V2RsfbO+MZTSzyQz&#10;zPTUW5qWpijZ5IIHdlQXMaE8oApK+m+iP5TvUPyqlpPj51x8EervmPh9k7hwlVs/pjFdI7H7voNk&#10;1FRSVe558j13sc0uTWMFaSOqyM2O8qRMsLTLDKY3sf8AfvdTGyP5iHZ3e38zff8A8Kfjx0PQ7n6B&#10;+KOPpaD5s/Jzdm6osJ/dDsvfWwa/c3V/WPT+zIh5szOKunpYc1Xzt44gaxPFB9tSz5G2f2Qv52ba&#10;/mP7v2vs7bn8vDsX4r9TZrLVWfpO0+xPkbtjsHeG4dq4iSGkO2Mr05t/ayTYioyUcorxWxbkppqY&#10;o0PjUMXIKb8X/wCTF1/193pjPmL81++uyv5j3zRwFYKzZHcnfGOx2C686Z8eVmzdJH8fvj5g6ipw&#10;G0xBVTNWUvhlqfsqoCpxgoJC+vRQ7n7sovlv/M8/mRfKzBZuLdOxt293ydeda7rpIpYqDc2wesYB&#10;sDZ+ToUlEb+GTA4XBTQ+WISGOVS4RtQKgHB/1/ze4Av9Pfj/AI/mw/Nh/ib/AO8e+vr9Prc2H+H4&#10;9+/x5/p/Tj6/X+vvv6Hm4ueR/r/W3von62JH5Avx9effvzb6/wBLcfXni/usT4W/8ev2H/4f1T/X&#10;846E+zoc+68N8T7/AM18lOzep9n7ozO29udzbZ2XtLtePEVUtNHuHrvbsuF7HnweYWP0zUqZXC4v&#10;IRQTAxtWUtIxF1Fz84PB4nbWIx2BwVDDjcRi6WKkoKKnTTHDDGOOTyzMdTSSNdnYlmYszEu3/Ff+&#10;N++/fX+Pv3/Ff9sffvfvz/vH0I99+/e+v8P99z9ffv8Ab+y8bz76giy82xuo9t5juHsoUGYyJ29s&#10;3H1+dpsTQbfxc2Yz2Wy8+IjlcwY+jp6itrfACsEMMslRLTohccOsfjTluxavD9rfIjNrvCtrKaly&#10;23NgUTMu0sJRVsa1tLHXwqQs3p0F6aMeM6bTyVWogHwghgpIIKSkhhpqSlhjp6Wmp41gp6eCBBHB&#10;DBBHZURFAVUUWAFh7zHnj+hH9B+OPr/T343t/r3P+t9QR/vPtEbL35hd9HdiYmDJU02zN55zYuYg&#10;ydPDBMMrgmTzVNKkMsuumnSWKamlcqzo1yiNdfZzvggLfzGf5d/0t/s221Lf+gHuP/fD39J73QR/&#10;wo4r8xu74EbE+Ju2oaSfdXz5+ZnxL+IeBWeo+3qIJ929r03Yk9bSyNIiRqE2z9tUzz3ijhnctpJR&#10;1v39+9s+awuH3Lh8vt/cGIxm4Nv7gxtdhc9gc1Q0uTw+bw+TpWoMnictjK9ZIKmlqYJHinglRo5I&#10;2ZHVlYg/M+/nufy4NifD3+YznMf8AcbS9M4fdPxw6m75znUIr6ifr+r3Z2B2d2JsrcmJ2jTZAyR4&#10;zHSRbQoqqlxcxamgqamoWkkoKVaangqi2H8icdX5c7H7Uw9T1d2JSskFTi88ktFichMyfty4yurL&#10;ePym5ijmbS4K+GabUPZlvfQ/r/vvr/j7799f72P+J99+/e+v99/xHvv3731/sf8AjXtty+Hxefxd&#10;dhczRwZDF5Slmo8hRVKl4amlqE0yRtax5H0ZSGU2ZSGAPutrrza2a2F8sNl7ByFdV1+I2su7o9oy&#10;1TBjHtnL7XyuapI4nsOBJPMZQBpE3l02Huzf/X590Z91j/jL/ZZF/wDj+NyG/wCLfxWT6e0Vts/7&#10;+LAXsf8Ac1i+OLD/AC6O9/f3ovfvfvfvfvfvfvfvfvfvfvfvfvfvfvfvfvfvfvfvfvfvfvfvfvfv&#10;fvfvfvfvfvfvfvfvfvfvfvfvfvfvfvfvfvfvfvfvfvfvfvfvfvfvfvfvfvfvfvfvfvfvfvf/1N/j&#10;3737373737373737373737373737373737373737373737373737373737373737373737373737&#10;3737373737373737373737373737373737373737373863/hbDf/AGZj4Qf+IK7K/px/v/6YXJPv&#10;SVHP1/H1N7n+g93n/B//ALJ12tb/AJ226v8AX/4+Ke9/9j7Nwfxybc/434/r799PqCP8SPx/iB+f&#10;fv8AeB9bc2t9Pfv8SLcW+n+Nv+Nc+/f72OeR/Q82Pv1/8eL24vYj88f63v34/Nvxf+g+oB/3j34/&#10;T/W/xP8AQAH/AIp79zc8f7H+nN78e/X/AB/vNrj/AFzf36x4/PN/qPqf9b/e7++v94+p44/P++/H&#10;vs3tbk/0Jvc2PPv1uPra3+9jg2P+t774sP8AH63P1v8A199X4AP9ef8AYcfUe+v9gLXHH45/1/62&#10;99n6g/48H6cA/T376m1/6W/pf/W599f7f6j/AB4PIt7S+9kz82y93w7UXybok2vn49uR+aKlD558&#10;VNHh0+5nZEQmoMY1u6qv1JAF/ZPeptn/AD42n8eKvobb/wAkdwdD9YyVu690t1X1tnZ8BJvHdu5q&#10;GGgyZ7L3Psh6SavgqqekoqJo6mvr6eKCFBHTghtVgX8of5zfyoP5aOcHaPzu+EPyr3d849r5eas2&#10;x3UavY/dW0WnhraqQ7p622nvPKbSo8FkURqOCPItJnqgyRPU0eXoUnekN8HbPYX82v8AnBfLX4U/&#10;L/4X/BfDdFfE/wCK9bu/f/QW7/5gu5H2JRdj9i9m7P8A4VRd0726y6ty8u5pcTh6X7Ko2xR4Fa6k&#10;nnSSpqcjWUtZJQ01kjfydPmN8paSSX+Zr/Nq+S/a2Cy+ChxmW+Pnw5x+3viH0U0EmROQrtt7un2v&#10;BUV288ewYolTkqKirSAgaXTCie7J/iP/ACxfgN8FJ6jJfFL4t9ZdUbmrIK6hrOwIaHJby7Tqcbkn&#10;hfJYeo7Y7CqctuRqCd4IZJKE5XwNIocxawT7Pn7971qvlRmOw/5OX8w7s7+YzFtDL70/lv8Azrg6&#10;t2/87JNi7VbObn+KndXXOEOxOvfkO23MDH93NtfL01R49xz0sE0j1klTLUeXITYemrL/ALH94dN5&#10;DqLDd/wdo7Ei6P3FtLBb+w/bOR3PiMP1/U7N3PSQ1m39yturLSw0kVHVxVEBhmmlUEyKvBKr7r87&#10;n/nifykehFU7/wDn98dq2TU3koerd3yd75WlMburR12H6Op9x1VPICjAxTwq1irADUt9Xb+Zj/wp&#10;d3p81th73+J/8rXrnsDae0uwMfXbL7O+W/ZdFFtWuodn5ZZcfuTE9Z7fp3qmxjZCjk8YzOQnXJpB&#10;JMlHjKarWCuipf6g6uwfT+w8NsbBu1UKBXqslk3jEE+ZzNWRJX5OaIM2jWwCxx620Rqiam03Im/U&#10;Dj6f6/8AxHvv6H6k/g/719PfX1IHPH5P1H+t/re/XH+H5tfk/X8/X33/AFuf94vz9PfG9v8AYfT/&#10;AA/wv75WH5P9LH6W/P0/23usP4WX/uv2Jf8AO/qn/wB10P19nQ9h9Rda7ax/Yua7QgStbc+dwtNg&#10;qvy1EcmPipabwKJKSn0BkldaeFXbyEWXgDU2oQfffv3vr/e/fvqPwf8Aevfv9v79f/X/AD/vH+t7&#10;799f8V/p9fz79/Tj/jXHsg9Xv7L7w7QwuA+UcXfXR/xsatqzvOr6D60wXZHYdZi6Wnd4sdjX3hn9&#10;rYmrarl8dNNUyZhIKWOT7n7GvaJKWfbA+NP8z/8A4Tg/GP4H/KLob4lUHZnRPbPaXxe7e68O9e/O&#10;mN17m7q7i3funrutwWEwG7u0OuKfcNFTLU5CWCT7NJ8bgqaXVLFDTi5Ov/sr5OdC0Wzdp0VX2ZgK&#10;erott4SiqqaZMlFNBU0mNip54ZEaD6q6sDbg/Xke36o+Vvx6p4/LJ2jgnGoXEFPl6uTn6fs0tM72&#10;/wCQf9f2HuY+c/RlG/2+35N4b2q5Dpp6bbm16qJppDYKB/eBqF7XNjZCfrZTx7Rdd398lewdVJ1l&#10;05B1/j5kKDc/YtRIauJJLNFW0uLqEpQpt/ZFNWLb1c3Fkz0ZlN79TfInJbN7Q3THuKXujARZ6HNx&#10;Q/aY2r3pjWdFhjjKRRRv4IqinISJS5NKNA1Kou5+CHH8xn+XcP8AwLbav+87C3GPp+Pf0nvfzvf+&#10;FInzg7e7g/ms9M9C/F7teo2TVfy59v47smPd2PixmRxe3fk3uySj3XUZQWSpgrp8XixtrGLFWxzC&#10;jqf4rB4AxqklUnx5/wCFTP8AMm6Ep6LAfMT4p9f/AC3wFDTz08vZXUWTk6n7EyL+VZhlszQ4Cgy2&#10;FlWFNaGnp9sYlXGkmVSjGS4np7/hXZ/Kp33V4vE9q0XyU+NmUloac5yr7M6iG6dt4fJ/bB6ymp6z&#10;p7I7ky1VTrMHigqHwcMkg0u8EF2RDs43/hR3/JVylKtXT/O3ZUUTOwCZHrXvfD1QtYnXRZfa0MwH&#10;PBaMA/i/vVF/nQ/zJvhB8l/nzT9v9G/ILa3YHXNJ8POiuvJ9y4/Ebyx8A3ltXujtjc2fwMdDnsZS&#10;VUktNQ57EVDtHA0ZFSgR2cOq0g9yd/8Aw37HwrYnd9bU7ykiSYUNXg9sZ+lz2IlZbCXE5vJ09IE5&#10;s3j8zwuVHlRl49le627H7Y2vn2xXU+B7H7O6uWSKPG0G+9vfw2txsDmwpqfP4+aqpqUIF0xu0wgY&#10;an+0ia4FmnF/8f8Affj3376/41z779+9+99e+/fvfX++HsPsl1rtrK9ibd7PqfvhufbGJrcNjjFU&#10;RrQvR1sVRC33VMYyztGtXUiMrIoHkOpWsLCF7oz7r/5m/wBmfT/j99zf43/3Ky3sPaJ22FG48Bz/&#10;AMvrF/7D/LU/41b396L373737373737373737373737373737373737373737373737373737373&#10;7373737373737373737373737373737373737373737373737373737373737373/9Xf49+9+9+9&#10;+9+9+9+9+9+9+9+9+9+9+9+9+9+9+9+9+9+9+9+9+9+9+9+9+9+9+9+9+9+9+9+9+9+9+9+9+9+9&#10;+9+9+9+9+9+9+9+9+9+9+9+9+9+9+9+9+9+9/Ot/4Ww/9lMfB8fj/QX2UT/h/v8A+m/r70lub/69&#10;/wDbW/Frj3ed8Hv+yddqjgf7lt1A/XgHcU5vz7NwQObf1t9f6fm3v35H+8fQH62/H049+H4/P45I&#10;t9bnj/be/fT/AIr9P8fz/sPfXP4/xN+L88fX33zcCwH0/Fv9hz/vXvr+lzx+L/0HH0B/1/fZB/2N&#10;rcfX/WPvr/XuObk8fn6/8i9+4tf/AGFuPp/r/wBfffIIuAfp/wAa+nvwPH1/p/T6/i/vr63/AB9A&#10;Bx/sOP8AW/Pvu1/8f9Y3tb6e/D/Ym4t/vv8AevfrX/1+f8fyD/xP199cX/qDb63v/vH5998jm3Iv&#10;/ri3A9+H1P0+lrW5/wBgPfv8PoOf6fn6fX+nv3+24/1h/vX+9++vpf8A1/r9Pp/jf2W74xZH5Jb+&#10;/meYzdXxL+MXVfzO370Ht6WTaOzO7MbU5PoTYWciofFX797GV8tt+iebFVlRWfwr7nMQt/E46SSm&#10;E9VS08LbvH8qr+cp8o+/PmX2p/Lk/mRfH/q34/fLPa2x37U68ynTuZr5utew9nx0tBW1eAocdmM5&#10;uV2ySUVWcxBVUmcmjlp4a6CopqCqx7pUBF/Nz/n8dyfy1v5hOM+NXWvQuC+UO0s18OcNvtth4jLZ&#10;Lau8dod77n7UyuOxGd3Pu6go8uWwVNtzGwzVOGXGwyyyVlPMMjTobe6Muyv5738+fvTMLldob7+O&#10;3ww27FpWm2xsTq7ZnYWSqYfI0qT5Ot7Zpd8+WoKlVlMM1ElgumBDr9pvBf8ACgr+eH8T/v8AsXt7&#10;s3oP5h9cUcCU+ZwG9up9obDrsItXUpBTZeiqemsds+oWQTSRxAvLXR6C2umXiVNpPvX+bxvf4Pfy&#10;UfjL8/e+8Dtfun5FfIPq7otdk7V2HSVe0dibv7g786/m7N2xSVcatV1FJj8bg4KutyApbtVSUjwU&#10;wphVRvBUJu3+cV/PB+KO1ou7v5lvwR+O/bvwg7PWDG9ybF6zxIj3h1HsrfIfCSbXz1DW57N0opai&#10;OvjpKmj3TQ19PUuYsbU5KiqKli2ox0p0V1l3pN2Bk8jubsHdvVmxu0d37W6exNdnMji8BFsIV5ze&#10;JeDDTIJ6CSaKtWomp6aSAK8h1R6yxJw8B8aOhdt6TjOq9qSPH49EmZpJNyyq0YsjrJuSSrbVzfVe&#10;97H6gEDZS0lLQ00VHRU1PR0lMgip6Wlhjp6aniUemKGCEBUX+gUe8/8AX/Afk/Tj68f099/gi30N&#10;7f05/wBt/vHv1wP6cW/1jz/Ue/H/ABv9Dp5/FuTz78f9j9LXA4IH5/H09+PJ+ov+COTf/H8e+uP9&#10;j+f6/S/0PvkT/j/t7fkfn3WH8Lf+PW7D5/5j6o5v/XHQ/wBPZz/63/33+Pvv31/rn8/19++n/Gr+&#10;/e+/fr++v6f71779+/3w9++nv3v3tPZPau182dWa21gMszWLHJ4bH15J4N2NXG/+pH+29pWp6b6l&#10;qoyk3WWxAC4kLQbUwdLKf7XM1LAj/wCv6v8AX95KXqDqikEYg6z2Gpi4R22lgpZrG/1qJoGcnki7&#10;N7WmNw+Jw8bQ4jGY7FwtoDw42hpqKJgh9N0p1Uenm3tz9l9+RPXuT3jtCk3BtVqmHffXlem69o1F&#10;Hdqx56R46iuoabSCS8ghjmhVRdpool4DH3ZF/Kd7bxfdHzU/lr7voTDBkx8stqY3dGLiv/uI3FSd&#10;ebh/iFLoclvE+pZ6cliTC6FvWHUb7n81r+Yn19/LD+GXZfyX3ecfk9409O2y+jdiV5llHY/dW4cf&#10;UPszbU8FNPTSnHQGGbK5yWOojkixtJVvCWqPBFL8xjp3Fb4yY3n3H25mMnujunvfdeX7P7J3NnpT&#10;Pnspm9zZCfNzTZaof1Gonmqp6ypBAKyzPGRaMWGv23ZHE4rLw/b5fF4/KU4/3RkaOmroef1ftVSs&#10;v4H49oqq6h6prBJ5+tdhu0oAklXaWCjqGAFl01EVOrggKBdW94abpnqSkTRD1nsQgMXDVG1cJVyq&#10;340zVULuLEcANb8+1XjNqbWwjo+G21gMQ66ir4zD46gdSxJaz0saEfU/T2of96/31/fXv1v9h/vf&#10;Pv3vv37373731/xr376f7D+nvv37373Rn3Zb/S92YSf+Y43IP9tlZCPaJ22P9/HgL8f7mcV9Da3+&#10;XJ9Pf3ovfvfvfvfvfvfvfvfvfvfvfvfvfvfvfvfvfvfvfvfvfvfvfvfvfvfvfvfvfvfvfvfvfvfv&#10;fvfvfvfvfvfvfvfvfvfvfvfvfvfvfvfvfvfvfvfvfvfvfvfvfvfvf//W3+Pfvfvfvfvfvfvfvfvf&#10;vfvfvfvfvfvfvfvfvfvfvfvfvfvfvfvfvfvfvfvfvfvfvfvfvfvfvfvfvfvfvfvfvfvfvfvfvfvf&#10;vfvfvfvfvfvfvfvfvfvfvfvfvfzrf+FsIv8AJj4P/wDiCuyv/e/pgT70lLfW3A/w/F/oCD7vP+D5&#10;/wCcdtq8DnLbqJt/X+8M9wPZubkDm/1+v544+o99kEfiw/1yfxz9OffG3+v/AMT/AEN/9c++/wCn&#10;5/PN+bf776e+vz/vPF7f7Ei/vv8Ax5/qb/6n+vv1uL35P0I4/wALe/cWA+v0/wAeP6W/3r369vpc&#10;G3P5+n59+5N7Em9v9bj83/2Hv31/1zwfrx/t/fr2H+uTf6255H199fX/ABt9PwP9Tzf/AGHv1z9P&#10;r/S1wfpx9ffvobc/0+v+Njx774ta/wDsOf8AX4v/AMT76+n9fx+Tzb8+/W5N/rzbgfUf4D33b+oP&#10;+v8AS/4P1+nvr+tiSBb/AFvr/vre+Vubc/Ufm3A+v/FfaN7Ez0+1uv8AfO5qbip25s7c+dpiV1AT&#10;4jCzZGL0kG/qjHBB9qv+WH/N76z+Avw/p+o+gPiV2V8ifk9vzcG8+wu8t5VFRQ7W2Zjdw1+SnwXX&#10;OPXP4qjzGWyePx+Hp6KeakqoKGFKuorftp9dVLKE/wDFv+b53zsX+YpvT+ZP8kPix2n338gsT1Tm&#10;un/j11BtGjzvVvU/VWJz0dVTT1GQzWQo83k3pcfBV5GJca9HIaqbKVtdNXQTRRJIm6zd3f8A8nfk&#10;13b86PlhJhafvDvSpo6eHaW2ozBt3r3ZOLo6XGYHaWJpnmqjHDR0WPx1FSpJVTziKAy1dRPV1FQw&#10;Enk3P++5+p59pbfO08fvzZ+5tm5UstBubC5HDzzIqPJSmsgaGKtgV7AyQSaZo7j9ag+2zc/z3w27&#10;P5VcP8pv5yS7/wCsuxfi72bgu4/gf8mtqYTI7p6+zM+0qbOU2O2D2rHQP/F4qKCh3BlMdhMvg6Ws&#10;emFRSR1dFTtiW++OlsH/AIUN7V+SX8vj5f8ARXy725i9vfIiX4q9lbS2PuzB00abM78z+69rzdeU&#10;cjbdkRUw+cjq6+DKVlNTaqOeKKsnpFovDFQ+64fintVdo9Bdd0j0cNJWZbEHc9cY1CyVEu5Kh8vS&#10;1NS3JaT7SWnjJJuFRU9IXSDE2P8AX68/W1/ze3voD/XI/wB7t78AbX+lj9bfkfj/AJH78SPwBz9R&#10;/sb/AF9+H+HH+8/65H/I/ffJ4P0H+x/33H+Hvxv9b/Tm4H9f6i3v3+3sRc/n68g8/wBP6++uL3v/&#10;AFsP+Rf7177P4/1+foVv/sPdYfwt/wCPX7Et/wA99U/4fXHw/X2dH/X99D/ff8i99+/e+vz9Px/v&#10;h7799e/f8V/4379/r/1/5F79/vv+Rj37/eLfT/be+/fvfXPv3+sP99f+nv39f+N/T37/AB/33+8+&#10;+/fX/Ff9f2E3Q/Y1F/L5+ePxz+Z0+Dzu4ejtl937R372vsvbDQDI0slKKvDZHL4mkrGSFphS5Oun&#10;oY5JI42nLUzSwxzxspo/5h/z33x/OV+ZM3fGXotwbZ+HnRlbldr/ABZ6u3B+zJX0q10TZTsDdGJg&#10;llpf4tmpqaCry3haRIY4aLFCeqShknkDX/eD79/xr+nv3vv3737/AHw9+9+9+99cn+n+v9f9bj37&#10;/eT7799e+/fV/ffv3v3v3ujLuvnt7sz+v9+NyD62/wCXrLx/sf8AW9orbfG48Bb85rFmwB/NdGPp&#10;7+9F797979797979797979797979797979797979797979797979797979797979797979797979&#10;7979797979797979797979797979797979797979797979797//X3+Pfvfvfvfvfvfvfvfvfvfvf&#10;vfvfvfvfvfvfvfvfvfvfvfvfvfvfvfvfvfvfvfvfvfvfvfvfvfvfvfvfvfvfvfvfvfvfvfvfvfvf&#10;vfvfvfvfvfvfvfvfvfvfvfzrP+FsX/ZTHwf/AD/xgvsrjj6f3/pr+9Jb8j6cHnj8/U/6/wBPdi/x&#10;3+R+/uuercPtPAfH3eG/8bQ12Zmh3Ph6zNRUNY9blJKuaCNaLB10YaFnMbWqG5FyF+gG/wD2cftf&#10;k/7KR2J9f+dhua5/9dn33/s4/bH/AHiR2J9foMhuP6W4t/v2Pfh8ye17n/nEjsS3FwchuUn/AHnb&#10;Hvr/AGcftfj/AJxJ7E/P/Lw3L/Xgf8ex77/2cftfm3xJ7E5/rkNyfT68X2x76/2cftgA/wDOJHYl&#10;+P8Al47k/wBgR/v2Pfv9nI7at/2ST2He/wDzsNyfkW4/37H+399/7OP2xx/ziR2H/wCfDcg/3rbH&#10;vr/Zx+1/z8SexOB/zsNyf0/8Nj33/s5HbHP/ADiR2IL3+mQ3KT9eR/x7H+8++v8AZyO2R/3KT2Jz&#10;xb+Ibltb/wBBj/fc+/f7OR2x+PiR2H9eP9yG5eOeB/x7Hvv/AGcftcn/ALJJ7E/2OQ3Jf/b/AN2P&#10;fv8AZyO2Pr/spPYn+P8AuR3Kb/kg/wC/Y9+/2cjtjgH4kdhjn/nY7ltx/wCSz79/s4/bBP8A2ST2&#10;J9Qf+LhuTm3/AJLHB9+/2cjtjj/nEnsM8H/lP3J/r8n+7P8AXn31/s5HbI/7lJ7E/wDPhuX8f1tt&#10;j37/AGcjtgAk/EnsTnnjI7kH+3/37Pv3+zj9sf8AeJHYhuOL5DcnHP8AX+7Hv3+zj9sf94kdif4/&#10;7kNyXsf/ACWP9h7gZT5a9k5vGZDDZX4gdgVuLy9BV4zJ0c2R3OIqugyFO1LV00hTbQOmSN2Q2IPP&#10;19s2zfkju3r7BUu2dmfC3e2AwVIWeKhoa3dHrncASVVVUz7aeaeZwoDzTyM7ADUxAHtU/wCzjdr2&#10;/wCySOwwef8Al4bk/r/X+7Hv3+zj9r/X/ZSewyP6fxDcp4/wP92Pfv8AZx+2Px8SexPrb/i4blA/&#10;wNv7se/D5j9r/X/ZSexOeQP4huQfXg3ttj3GqPl52dWJ4av4f78qodYfxVNTuCaPUvAcLLtgi9ri&#10;/wDj7L53lvbdPeEe0f4l8U+xtv1O1clrNXi2zrzV+3qhlkyW3zp23F4xIyK8E938L6ysbeRgTD0/&#10;zB7RpYIKSm+IfYEFNTQx09NBDW7ijhggiQRxRQom2LKqKAFA4AHvKPmP2zz/AM4k9hi9/wDl47l/&#10;2H/MM+/f7OR2wL/84kdifm3+X7k54/J/ux+ffv8AZyO2LD/nEnsW/wBB/uQ3IP8A5WP979+/2cjt&#10;nn/nEjsT/EHIbk+v9eNse/f7OR2xf/sknsT63/4H7k/1zf8A37Hv3+zkdsWt/spPYn54/iG5QD/S&#10;99s/8T76/wBnH7X+n+yk9if4/wC5Dct/8Pptj33/ALOP2xxb4kdhn/XyG5QAfzb/AH7Hvr/ZyO2P&#10;+8SOxB/rZDclxyT/AM8z/sPff+zj9sfT/ZSew/pYj+Ibk5/9dj2U7469o9gbNwW66favSG8eyKXJ&#10;7nmyFZXbfjzbQYqrejjjOKqmxuJrl8gUByXdWsR6Pz7MT/swndNrj4l9of0/zG7Px/5Lfv3+zB90&#10;/wDeJXaFhb/dO7B9Pp9dt++v9mF7p4/5xK7R/wBfw7r/AN7O3Pfj8hO6uP8AnErtHk2/zO7fwf8A&#10;Dbfv3+zB91X/AOySu0v9Yw7stf6g/wDHue+z8g+6hf8A5xK7R/xPh3Z/rDj+7fvr/ZhO6f8AvEvt&#10;Djj/ADO7B/tj/dv33/swndP/AHiX2j/T/M7s/P5/49z3x/2YTuk8/wCyldo8/wDNndvFv/Jb/wAf&#10;x75D5Cd1H/uUntEf9Od2c2/1tue+v9mE7qt/2SX2j/1J3Z/T8k7b9+/2YXun/vErtH/qTuw/7b/f&#10;ue+v9mF7psb/ABL7R/6kbsP1/H/Hue+/9mE7q/7xK7R4+hMO7P6f1/u3/vfvv/ZhO6f+8S+0f9hD&#10;uzk/+g379/swndJ/7lK7QvyLeHdn5/r/AL9v31/swndVzb4ldok/8st2/wBbf88378fkL3T/AN4l&#10;do/X/jjuzn+v/MOe+/8AZhO6b/8AZJXaJNr3EG7Cbf8AoN+4WQ707cy1HWYzJfEDsivx9fBJS1lF&#10;V0m6Kilq6aVTHLBPDLtsqysOCpHvrG949sYfH0uLxPw87GxuMoIVp6KgoaHc9LSUsCDSkUFPDtsI&#10;i/XgD/H3N/2YTunkH4l9o/1/zO7T/tv9+377/wBmE7pH/cpXaP5/3Tuy3+3/ALt+/f7MH3Tx/wA4&#10;ldo/9Sd2cH/D/fue+v8AZhO6h9fiV2iLfjw7rN+f6/3c9+/2YTun6/7KV2jz9f2d18fi/wDx7nv3&#10;+zCd1fX/AGUntHn8+Ddn1/x/37d/fX+zCd1D/uUrtD8f7p3WP8f+eb99j5B91f8AeJXaP+J8O7De&#10;w/H+/c9+/wBmE7pH/cpXaPH1tBuz6j/yW/fv9mE7q5v8Su0ODxeHdn+uP+Yb9+/2YTun/vEvtH/q&#10;Vuv+v+G3PfQ+QndP/eJfaX1tbw7tP/yue+/9mE7p4/5xK7S5+lod1/15/wCYc9+/2YPukX/5xL7S&#10;4/5s7s4/H0/u5z/X33/swndPAHxK7R5H/HDdnH+32379/swndX/eJXaP/UndnJtew/37nvj/ALML&#10;3Tz/AM4ldo/9Sd1/7H/mHPfL/ZhO6gL/AOyk9o/63h3Z/vf92/fv9mE7qH/cpXaP+xh3Z/X+v93P&#10;dafY+TyGa39vHMZXC1m28lk9yZevr8BkFnFdhauprnlnxtWtTFBJ5IWYo2uGNrjlFPAZdtn/AH8W&#10;Bt+czi/9v99HwAf+N+/vR+/e/e/e/e/e/e/e/e/e/e/e/e/e/e/e/e/e/e/e/e/e/e/e/e/e/e/e&#10;/e/e/e/e/e/e/e/e/e/e/e/e/e/e/e/e/e/e/e/e/e/e/e/e/e/e/e/e/e/e/e/e/e//0N/j3737&#10;3737373737373737373737373737373737373737373737373737373737373737373737373737&#10;373737373737373737373737373737373737373863/hbD/2Ux8Hz/Tovsv+v/PfU39PekrzwB/r&#10;/wCHu3/4hf8AMjsBbm2V3H/S/wDxeJTb+nszvv3vr/ff8a99+/e/e+v+K/n/AIj33/vv9b31/vuf&#10;ffvq/wBP8ffvx/h/t/ffvr/bX5/5H7799fX/AHx49++v5/23vv37/jfvrn/ffj3379797976/wB7&#10;/wB9z797799e+/fvfvfv+J9+99f4/wBbcX4/p+ffv99b37/YH/b/APEe/X/339ffv6/X+v49+/P+&#10;+t779lt/l9/8eH2P/wCJHqTb63IwtLe9vZ/Prc8/1vb6W5Pvu30+v+Bv/ja3+Hv30/PFv9b/AG1v&#10;fj+L3/3o/wC+/wBf34m9zx/vP/IvfX9PqPrz9L2/Nh/T32B/T6f7Af4gi/vx/J/HNvz9frz79f68&#10;XH5/4176NuP8bXt/vPH/ABr2kt7b62l1zt+o3RvXN0uBwVJLFTyVtStROz1E5Igpqako0lnnlaxY&#10;Rwxs1gxtZSQl9kd39V9kUtfVbI3ni8+cZTT1lbQRJV0GXhpqZdclQ2Ey0VPV+McDy+HQTxqvx7Bm&#10;i+TG/U2BiO+dzfGHuXb/AMX9w7tr9kYH5DR4PL5TYNXubHy+GqwtRl4sfFjY62Pky0UWUlnsriKO&#10;UoR7NHt3cOD3ZhcfuLbWVos1g8tTrUUGRoJlnpqmL9JCuOVdGBSSNwHRwUZQ4IDzc/X+p+vP1+g9&#10;9fj6cC4sOffr34+v9T/vH1/23vv6c/kN9Pyf6G3+9ce/Dnn6/kgn8/63v17fQf7H/W5NiPfiLX+p&#10;H+P4/r76te9v6/776e+/68/48/4i4v8A19+/2PB/F7Dgf4e/C1z9eAB9Pz/iB/xX37/D+hvz9ePr&#10;a3v1/wDiT/r/AI599D/ffm5/x/oP9f33xf8AN+P+N8fX31+PoOTx+Sefff8ATi5/re9vwBx78eOP&#10;6X/N7/j6W99C39D9b8WHA/1v9f376/X/AA/p9Bwbe/G5+v8Atz9RYe+7/UD/AFiLfj6fn/Ye/f69&#10;wfz/AEP9D/r++h/hf/YD6e+xzz/iPrf6/i49+4H+xv8A1sfxb+n+8+9dn5BD/jOPbVr/APMwd1Hj&#10;8n+My/n2HO27/wB4cDxa2axf+PH3yDn396H37373737373737373737373737373737373737373&#10;7373737373737373737373737373737373737373737373737373737373737373737373737373&#10;7373/9Hf49+9+9+9+9+9+9+9+9+9+9+9+9+9+9+9+9+9+9+9+9+9+9+9+9+9+9+9+9+9+9+9+9+9&#10;+9+9+9+9+9+9+9+9+9+9+9+9+9+9+9+9+9+9+9+9+9+9+9+9+9+9/Ot/4Ww/9lMfB/8Ap/oL7KP1&#10;P43/AEx+nvSVufrz9Ofrx+OL+7f/AIg/8yOwF+P9yu4+Pr/y+Jb3/wB79mJzUjw4jLTRM0csWNrZ&#10;I5EOh0kSlZ0dWH0Ibm/uy/8Akz/8J7tifzO/hBtv5Wb/APmR8iustyZvsHsPZtRtfaIw+WwsdPsz&#10;MLj6Suiq81J5/JOrhpEYkAj08GwtZ/6A4+kP+9hXyx+t/wDi17R/3ry++v8AoDi6Q4/7GFfLLi3/&#10;AC69o/j/AKe++/8AoDj6Qvf/AIcK+WX/AJ69o/8AX337/oDi6Q/72FfLL/z17R+g+gt5PfR/4Rxd&#10;IG1/5hXyysPx/C9o/wDX33Rp/OY/k37X/lF5z4S53rz5P949zHvvuTM7Xz+P7BfHYygxeO2fV4Co&#10;00sOEkPn+7GUkjmWb06FAsdR9lX9+9+9mb/k9fyidufzee3/AJ5UnYXyX7p6UpfjbuLpKDbdL1y1&#10;BkqfNQdrx7wjroq+HNyBYFohtemFMIAA3mkDfRfd7P8A0Bx9If8Aewr5Yj+lsXtDj/W/c9+/6A4+&#10;kPr/AMOFfLH/AM9e0P8AY/7s99f9AcXSH4/mFfLK/wDX+GbSP/XX37/oDi6P/wC9hXyy+t/+LZtL&#10;/r779/0Bw9H/APewr5Zf+evaH9b8/ue69P5qv/CbDrf+Xz8BfkF8wNmfNf5J9gbo6bodgVeL2hue&#10;HBY7BZh949r4HrypXI12Ik+4jEMGYkqE8ZuXjVT6SfdLfV1ZVZHrPrvIV9TPW11dsXadZW1dTI00&#10;9XV1WAp56mpnmf1M8jszszG7Ek+157974fGD4jwfzAf5nPxt+GW4O2d/9RbN7V2B2Zlcnubr+eN8&#10;xjazY+wtzb+pnp8dWutNKamTDQUsrSC4jYlfUAPezv8A9AcXR/8A3sK+WPH0/wBxe0fz/wBPffX/&#10;AEBxdH/X/hwr5Zfj/l17R/23+d9+/wCgOLpD/vYV8sf/AD1bQ/P1/wB2e+/+gOLpD/vYV8sbm3/L&#10;r2j+OeLy++j/AMI4ujzb/sYT8seLf8uvaP4+n+7fff8A0BxdIWt/w4V8sf8AC+K2hxzf/jr707/i&#10;lkcxXddZuHL5nJ5uTEb+3JiaSrytXNW1QoqSGleKMzTlm065HfTci7GwA49mb/41779lw+Sq5Gsw&#10;PW2Cx2czG3RuvuLZe1sjkcHXTUFcMbmaeugqFWaFhfS2iQK11LopINh73Av+gOLo/wD72FfLH/D/&#10;AHF7R/3kiX32P+EcXSA/7qFfLL/z17R/1/8Ajr76/wCgOLpC9/8Ahwr5Y/8Anr2jb/D/AHb78f8A&#10;hHF0gf8AuoV8sv8AW/he0f8Ab/5z33/0BxdH8f8AYwr5Y8fn+F7R/wBj/u331/0Bw9H/AF/4cK+W&#10;V/8AtV7Q/wBv/nPesX8kPilF8CP5lnyy+FuB7W3523s7prAdPVOH3Tv6eNcxk6jf/U22uzauaqx1&#10;G700Rp5s7UUcZhtqijRm9RPvv2Wz+X1/x4XY/wCf+Mj1P+HH8GpR+PZ/bWP0P5H+vb62t77sPx/S&#10;9vz/AIW/x9+sf8fwCPp9fzx79+frcDi/4t/gPfv975JI4v8Ajj/kXvr/AA/17f7HjkW/p77I/wAR&#10;c88/48XB99cD8fUEj62t+PfduQR9Obf7A/j34XP9bgHn8/1+vsoXzWoawdSYbdVJjaTLw9e9k7O3&#10;rkcVXIJ6Gvx9G9Rh3o6yDkvA8lbGkwsf29ZPAPvct+aH8hX4L/zU/jR1x80P5fGJ2h8Qe/uyerNu&#10;dudWbp61xtFtPqrsKDde06fM4vZvbexNl2oMZWEu1DW5vA0sdZTVL1L5CDK+IUoQn/CXfYm9sT8W&#10;/wCYB/Kx+bHRkdLnvjd3zjF7G6l7ZxWH3BiKzZnyK2KKql2xkdr5D7qkrcRVSbbrM5jsjEJaLI0+&#10;SiqqOWWIrK1Rn82j+S325/KR3buX5R/DXE7t7h/l6bjyD5Xsnquasrtw75+MmQrpj9zVvUmNpavb&#10;MY8aY3cE2qaCPTQZx5JIqbMVpC9hb+2r2Ztig3bs/KRZXD5AMqyKDHU0lXHY1GPyFNJZ4KiIkB4m&#10;H0IdSUZWKrqKmlo4J6qrnhpaWBDLNU1MqQQQRpy0k08hCqo/JJ/2PtN4bfWyNxVbY/b28drZ2vSN&#10;5WocNuLEZSrSGP8AXI1PQzO4UH6nTYe+e8d57Z2Ft/Ibo3dmKTCYTGxNJUVdZIE1voLR0lLF+uao&#10;ktphgjVndvSqk+wJNJ8he0ur8f3/ALg3tsL4PfFTdNbmsT1Z2f3JQ53OdqfI7LYSq+wyWG+PPUW0&#10;sdmM9uR46kpRT5SgxsGCoasmlyG46aYaAHHyQ6o+XPxNg2F2Xtg/NnLdX9iZ6jw2z8j80/izhPjZ&#10;kuz8nX0UFbRUvWfW9VvzemXzFPOHdpHxEsZggaklaRDWxohrR1p/NDx205t47i/lL/MzHYDD46St&#10;3FlKnqrtTEVNFT4+m8+WyS7Xyu1xXJSxhXlDSXVYwWaQhSfYT9Z/Kvp7syJootxU+0M5FJHBPtze&#10;1RjsBknqHOgx46SaZqer9YICwSGUWvJGlwPZjkdGRZEIZXVWV0IZXUi6sG5BB/4375X/AKfX+vH0&#10;tzYe+gf8Db/ifxyffj9T/sfqf96/2Pvv6Dnj683+o/2Hv35P1+vP/Ij/AE99W/25+v8Atr/T+vvu&#10;/P8ATjn6/wBbfn31/Qf8UP8Ajf34/j6834t/tuD77Fv9hwb/AOsLk+/D6/4n6cD/AFx78bfXmxtb&#10;gW/pzb319Pz9SDccH6f19+4/pxyPwTx/re+zcX/pfT9Tx799bf7D8cf04/P5Hv30/P0/w+ljx/xs&#10;+9dj5BX/ANOXbVuf+Mg7q/8AdvMDb+nsOdt/8fHgLcXzWLN/6D72O3I/4n396L37373737373737&#10;3737373737373737373737373737373737373737373737373737373737373737373737373737&#10;3737373737373737373737373737373/AP/S3+Pfvfvfvfvfvfvfvfvfvfvfvfvfvfvfvfvfvfvf&#10;vfvfvfvfvfvfvfvfvfvfvfvfvfvfvfvfvfvfvfvfvfvfvfvfvfvfvfvfvfvfvfvfvfvfvfvfvfvf&#10;vfvfvfzrP+FsJt8mPg/xx/oL7J5/8n+mt70ljY35+n9Rxz/re7f/AIhf8yOwH+OV3Gf9c/xeU8ez&#10;DZ3/AIsWa/7VOS+n5/yN/e6p/wAJKf8AtzpsH/xOnev/AL00XvZj9+9+9+9+96VP/CxD6fyquf8A&#10;uYjs3/Y8bM962n++/wB9b37/AHrj33/vv99b3sR/8I/v+Z0fzgv/AA5vhz+P8O2Pe77797979797&#10;oq/4Uuf9uQ/nN/2pejv/AIJzZXv5+HUX/Mp+sP8AxHeyv8f+YapfYie+v+K/8a49nD/kq2/6CBPg&#10;zwf+ZXfIbn/ygW/uPf03vfvfvfvfvfvfxuviUT/cLd1yL/6Ut2/7zBR2vf2aX372Xj5B/Xo76/8A&#10;ZRHWf0/6rb29/Yn9+9+9+9+9+9/MZ/nIj/sf3/MW/wANs/F76fi3xW6+4/2Psovstv8AL8/48Lse&#10;x4/0j1P+tcYalFx/tvx7P5Ycf8QeAf8AYX99/wC82P05H+0i/vri/P8AT/ffT37+v+8fQ8/jke++&#10;bn/C9+eCL2/PvwtYf7EfW17/AOtz79a/+I/2J/3r/inv3H9f6g/4/wBL/T2zruDBSZqXbUebxD7j&#10;goEys+ATJUbZuHFtIIFyUmJD+dadnIUSmMJq4vf27825/wBsfp/rm3+w+vsOu2svsXDdd7sk7JrI&#10;KLZ1bhshiswZGH3FVBk6V6X7HGR/reqluRTrGC+uxH0uLof5CPQH8535S/A3b3VO1fl9nvgf8BNq&#10;bn3wnUnYmL6dw24Pkz3Dgt15xM/lsP1xnN0VCfwHa+Pr2yE9HuPGTxzffVdXSQPkKaArQ2CUfxcy&#10;v8lj+bF8N/kDkfkV8l/k11B/MfxuV+DvyR7j+Uu8oezN74P5ASU9DnfjXWvuzH47GRQUeVqMZFg8&#10;TR1pnkoaGnyTeeZAAhy/5nWI+eXwr7e3F/Mo+Om+N+/Kb4optLD4X5u/y6t+ZObc206LqHbuKTCb&#10;k7Y+M+Gqo5KfD11LjRPktx0awstU6z1lX93SNJTU2tF/MO/k0fBvCba6R/m5/DvLd6bm/lZdx5HH&#10;b1+VHWvxx3VtXA9pdCbD3vlTjqnsvpL+9GMytOMXgMlOKLcWysnj5qnFVNHNTCspaKSaTAkz/m7/&#10;AMorqP8Al79KfD35T9c/KXvH5w/GjvTfGA3AmHzu0M5TdeSdWTYHF7ljycvcG1co9HjKrcUFVHS4&#10;immoaOpqInmenk8mNmD2lfzCv5GfwVo/hJ2B8jPhFsfK9M9pdRdY13f2wd07b7E7Oz2N3ttfauBG&#10;9sjicpQb/wAllJVkqsNBUSYuopGpahawweV5IjJC1O/w26V+DXaXXPUHZu+d3fJL+a1/MM7NoszU&#10;9Yfyyetdi7n2n1p1tu3FZyux65T5H9l4+oqBPtKKlpIM5WnB1eKcU7BK6FaNp6qHbT6o+Pvxc/lF&#10;bHyf8zv+cV2b1dvn5x7k24mO652vgcVhK/bHRW3Nq0EFPsv4rfy++lm8MENRiKU0OJ/imMp4Eo4n&#10;YNWY/FyZGurgpxm/IOistuz+f3/OI2RlsH3fvJKHq/8Alofy+aRKLc/YvSmwM/MG2ht7b23s0aZq&#10;nszcf3D1mbqBSQS4ikernnjhqKsYjEqrffxT3x8oeqMv8/8A/hRr8j63oD4r4daTemy/5bGxt9bo&#10;666O6w2/HTGo2fTd9121ZI9xb23/AFYmnWLB4xWySVLilpZmFS2Coa6c5/LoxX83LZ+IH8u/+TH8&#10;VfhV8TabbFZt/rr5lfMPLdvdadu9lYiWRMtQb4696o6FzNLk8lK33nlxm4N5fx2groF8P3w8Boom&#10;cf8ACSb+YN0/t/E4/wCPv8xDpbOtLioKrM7b7H633ltPbeH3BI833mL2/Vxx7zMtF6YCK4UNFJIX&#10;kLUiGNTLU38oum/nf/LQ3jh9ofzDOjYMJsPc2RkxOyfkn1VUHdvUe6aqKadI0ky2N1CnqZY6eeqG&#10;Mr6bHZRKdPMcUYmEnt9oa2iyVFR5LG1dNX0FfTQ1lFW0c0VTSVdJUxianqaaoiLJIkiEMjqbEci/&#10;uX/iL/4/8R9f99/j799Pr+OP8b/qAP8Axr37gfj/AA/pf/XJ9+Btf/X+oP4H+B99E/0/23/E/wDI&#10;vfduPpf/AAFza/PHvof1H0/1h/S3098v8f6/W1z9PyffQ+vBP1H+9fi//E+/fQXuT/Q8m/4NwePf&#10;jzz+Dfk/7cfT32AeCPxx/r/mwt/vfvjzf/fE2/xPv3N7/wCwvxa5Hvsk8D8D8/7H8+9dn5A/8zx7&#10;bP5/0hbqA/8APvLbk+w423/x8WAB/wCdziiP1WB++T396L373737373737373737373737373737&#10;3737373737373737373737373737373737373737373737373737373737373737373737373737&#10;373737373737373/AP/T3+Pfvfvfvfvfvfvfvfvfvfvfvfvfvfvfvfvfvfvfvfvfvfvfvfvfvfvf&#10;vfvfvfvfvfvfvfvfvfvfvfvfvfvfvfvfvfvfvfvfvfvfvfvfvfvfvfvfvfvfvfvfvfzrP+FsP/ZT&#10;Hwf/AMei+yuOOf8Af/01vr70lfqQf95/NzwAfdwHxB/5kdgf+1ruL6C3P8Xk9mHz3/FjzX4/3E5K&#10;1v8AqDfm3vdT/wCElP8A2502Db6f6dO9f/emi97Mfv3v3v3v3vSo/wCFiP0/lVf+LD9m2/8AXL96&#10;2vP+t/vPvv31/wAb/re9/exH/wAI/f8AmdH84P8A8Of4c/712x73fvfvfvfvfvdFX/Clzn+SJ85h&#10;/wBWXo7/AOCc2V7+fh1F/wAyn6wuOf8AR5sr/b/3apvYh35t779nD/kq2/6CBPg1zf8A4xd8hrD8&#10;f8yB39z7+m779797979797+N18Sv+PD3d/4lLdvP/VPR+zS++v8Aff09l5+QY56O+n/ZQ/WfJ+g5&#10;rff2J/fvfvfvfvfvfzGP5yP/AG/8/mLf+Gz8Xf8Ab/7Kv16fZRv959ls/l92OwuxwL/8zHqf9Yf7&#10;haW559n+/J+v0tf6fnn6+/f7Yf482+liQR/X37j+p4PB/H+Pvrn8jn8/6w/w+nvv6Dkj+nIP+x99&#10;X/25P1/1+OPfduBx/rng2/2H+9e+rE/48/7C9voLc+1f/Km/k9YL+b5uf+YzuuX5Gb2+P/yA+Ovb&#10;fVuG6i3Tt/G025Nv0WFza7wxFXTb12uJsfXT01bDgcfT0NVQZenNN4alnhrFk8Xs3mf/AOE7v89j&#10;ZWSg29gN/wDww7axNVCixb5h3luLCPiomnelUZfHZ7bWGm+4SMLUSCno6xNJUCWRyye0z2L/ACfN&#10;pfATc/VfZn81rtGn/mAfI7fm6KTb3xF/lh/EOTcVPS9+77+5SGB92bpzWIxuRpdsU8hjTM1FPteM&#10;t6FeorWJoJrrNm/OP5Bfy7eyKTeX8xbuyp7d+WXdvV+M6y+LP8jX+XX11ht44DpDbZq6bP7Qqqym&#10;wTySPl6aKkbCDLT1LwpRtWpjJc9TQ00WOb/nB03/AD1v5u3xc7B6x3J8OPhF8MerslLtTsrrjaXc&#10;Pc2+Oy/mFi96bEq4t67Ky3Xu8utVp9p7dzVVLTth6ps/TUklNBXVFJUKgM00d3X8p35rQ/P/AOBn&#10;QfyJr6iJeyK3bX9w+98J4qChr9t98dcudp9o0GRweOIXGiryNO+Yx9E8aMuPraN9CrIoFdf8oTYO&#10;2+gflB/OV/lY1uH2fk+hepO+Nj969P8AW2SoqbJ4KHpL5ydcVO7dxdUUe284Gjq9uYI0cOJqKV6a&#10;SES1UyTSTCpXVq3fJH4/fI7Zn8u7+d30n1582N+4j4Mfy+vmViemtp/D3eXWuyOycVufYtf8lsPu&#10;XYNLtvtzPumf2jUYXLZX7+ulw+uPLGERVEUUUjKNi7CZgt/JXxGfy9Qi6/5XmPzWTqtARVB+KKV9&#10;fUeKEXAHqJRF+nAHsiX8gT+b/wDA34O/y7PjR0T8oNl9w/Fvcecj7Wyknyc3t8c9w0nQXyAqcn3/&#10;ALsye35drdybFhylTmHxFFV/wOerzFFTwUVTQVdEJwkCF73/AIify4f5SW5u69x/P/oAbJ+W3a+5&#10;9/Zfe+I773H33k/lTSbA3Pmsod2mm2BV5rM5jHYeroaio+4oqnw/xOkDWWqUG3tcfzDvgn2L3T2d&#10;0f8AM74y4bove3zP+LdLksT0TtT5jZTs/KfFrB0G6qw1e797QbK6vmhrKbfEaRwR4TPEyQwGONpo&#10;DNTUNZQ66Xf3dPd+d+eXXHeP/Civ4cd19VfDr48YDa1N0ZsXpHYcvyY+AsXdOYqnotzd+fJHee0c&#10;nlJpiFLSYPbk+GrKgU5jpp4P8jq0zNj+xf5l/wDMA/m+7x7NwP8AKAg6M+O/xN6x3N/crcvzj+TF&#10;E+9e0t4ZuNoJparpT4zUrSPRU0qNPLQVW9KL7eup1k1S43IwzUEKmi7z+X38rXsrsDqvsHI/zHf5&#10;3vyg+Qm09gdo7fpevvjztPqf409L4HFbk3Jterpotybcqq/CbOky9WzvkaWKCoVYqbGFoadJFklb&#10;/kVvf+dP80erOy+j+1/5JfxTpeiOxdqVWKz3Wnefzs2PvnPZN4GSWjko9zdVwwwUWVSpEVfh66lW&#10;nkx9TCk0ddHPFFKdKPe/x0+cX8qlKjYPzc+LfbGx+ojuRKbZnb2LNF2P1xh/47F/EqXbS9k7Q82E&#10;rH0lpmpkqoatHFSBRkjxxDfgNwYXdWFxu4tt5OkzGDzFLHW47I0UvkgqIJOAyn6qVIKOjgOjgo6h&#10;lIDv+SePpe39D/Tj34ckD88/48/1J992/JAPH9OP9v79zYfX6/W45/qeffubn/Ym5sDci3vxH1+g&#10;/wBb+v8Avv8AffX34H624v8A48k34JPvoH/H8jj/ABH5H4992JFz/t7/AOH599Efm/8AUc/Ukce+&#10;7j/Y/U/425tc/wCtx78Of9e9r8/X+o9+sL/0+pPF7fn8+/f0sbgH6/0Fvz/yP3rsfIH/AJnj23/4&#10;kHdX0+txl5fr7Drbd/7x4Ei5/wBzeLH1t9a+Mn396H3737373737373737373737373737373737&#10;3737373737373737373737373737373737373737373737373737373737373737373737373737&#10;37373737373/AP/U3+Pfvfvfvfvfvfvfvfvfvfvfvfvfvfvfvfvfvfvfvfvfvfvfvfvfvfvfvfvf&#10;vfvfvfvfvfvfvfvfvfvfvfvfvfvfvfvfvfvfvfvfvfvfvfvfvfvfvfvfvfvfvfzrP+FsP/ZS/wAI&#10;Pqf+MFdlfj/s/wCm+p96S5/xP6Tc/gm39Pdv3xC/5kdgPpYZXcf/ALuJfZh87zg8z/2qsj/U3/yR&#10;/wCvvdT/AOElP/bnXYP/AInTvT/Y/wC/li597Mfv3v3v3v3vSo/4WI/T+VVx/wBzEdm/m3/PGe9b&#10;b37373sRf8I/v+Z0fzgv/Dn+HP8AvXa/Hvd+9+9+9+9+90Vf8KXP+3Inzm/7UvR3/wAE5sr38/Dq&#10;HnqfrD6/8y72WPz/AM83Tf19iJ76/wB8f+Iv7OH/ACVR/wBtAnwat/z675Dc/n/mQW/7+/pve/e/&#10;e/e/e/e/jdfEof78Ld3/AIlHdv8AT6GCj9ml9+9l4+Qdr9Hf1/2YfrT62/rW39/Yn9+9+9+9+9+9&#10;/Ma/nI/9v+/5i31/49n4vfT/AMVX69+vsonstv8AL7/48Lsb8f8AGR6gc8W/3C0p/FvZ/ACf9cW/&#10;2H+uP979925/oLH/AG3+Hv3H+H1/oP8AXvf31+Lm/wDQ8c+++Pzf/D6Wtfn/AGPPv31tb+lz/gL/&#10;AIP149+uOeeRc/jk/i17+/f4Af4XP9L8f8U9h/1nu75V/DD5HH5d/A/s2h2B2fkceMP2LsPc9KmT&#10;657Y2/rimq8DunDTBoKiKpaCJnVzDLFMBV0lZRVSCU3E0f8Awqs/mebbxITf38u/oPL5WjSaXJ53&#10;a2/N24Lbnhp4fPLUCjqctm/tolUM7PNkXUDi4IPu0D/hPBXZv+Y1vD5Tfzp/k9tyhrfkJ2R2pWfG&#10;voLFSwVlXtPoD499a7KxGRrMF01JkpZDTrmMnnKyjy9UIVnlnoauVZFbKZJJ0n83Ni/GD4L/AM5f&#10;+WXRdG7t3F1D3R89vmR2h298uM/ht0bgzG/O0cLuOlpdudW9dblymUrUkpNiZnd1XUUEO16edcc8&#10;kZqDRVM2Lo0hOx/OAzfZnyD+U38uL+Vl133jvrorZHzOz3yG378pN4dOZ6o2320/Qfx/64h3E3Xm&#10;Lz9MS2Px+86irrsTUVTRSI7QBZI6imWpo6ku/wAHOqcP/Jf/AJre4P5e+3MpvWb4VfzHuu5+9vir&#10;W783Fkt0T7U+VfTWBjxvfOwanc2VkhSeuz2Cgps1V1Ukck8gTA0aksJD72GNr/HLpHZneHanyS2v&#10;15gcV3n3bt3Ym0+z+yYjX1Ge3VtzrWlno9mYl/vJ5YKWGliqJEkWhhgNTogNUZmpaYxac38/noCl&#10;+Gvw97B+IvUm8sv2R3r/ADrP5sed7xyFNWbdxmHysu2MjmMPnqbqamraKpknrsdtzcv9yocY0/pZ&#10;qypl8VO7ESGb/m77mwfw5/k2d1bF2jlExtLj+kdh/FrYcVUEWry2G3SuO6jr8bDHCqp5v7tvk6lt&#10;IVVSKRltpF7qP5UPxk2v1N/KZ+FPx73ptfF7kw9V8Yuv832BszemCx+VxNVuLtbEr2nv/b+awGUS&#10;WnnhhzGZrYGiqIyrhAXUMTYu/cH/AAn1+CG4t25Dt74rS9x/y5/kBUDLVGP7d+DXZ24emo1rchjp&#10;KOCiyPW9HLNtwYjVITWY3D4/GtUwvLAamNZNSGx+BfRv8w/oap7N2X8zvmN178yOuaGLaUHQu/oO&#10;mKfqnu+Omp6Wop9z0na527UthqlIlShWjnjFZXVcj1FTV1sR0wPYtPBHURzQTwxT088TwzwSxpJH&#10;PFIhSWKWOS6ujqdLKwsR7pK+Sf8AIb+HvZu9Je9virW73/ly/LGjWafA/IH4ZZWbq6KWrko5KRqb&#10;e3U2Blo9u5fH1fkf+Lw09PQ1derMlTXskkgOvJ8k+svl11R8iabCf8KNvk78196fDbedVtTbPU/y&#10;V+D/AGHjuufhVR7uhiWNMb8l+nOtNr4zKYWsqY56gpmPs0madJ46NK2hjlrKLYo+Ov8AI2/lIdX7&#10;56X+UnxU6rzG3s9tHN4Ls7rjsbr35V/Infu1N3456B6jDCf+8u885h8xg6szQV2mKMx1PihVpJKV&#10;5oZgY/mcfIj5VfB7tvc3cXyU2R118xv5LHeMOxutO+esp+rMPL2L8M48zR0Gy8rvLNwRRVS752hn&#10;Mm8mRrxlIJJ4KipjxtOKFYaWXJaZXyQ+MeF/l2/zE+3viZ1/n/70/GTtvaO3vk/8Q91Jloc/jsz1&#10;H2JStkcUm3twU088eTo6dosliUyqTuKwYlawWNQ3t2t+P9fgn6H/AAH19+/r9fzb+h/F/wDD34Hm&#10;4t/vh9fz76/I/wBa39Ppxb/kfvs/Xj8c8Wuf68j31+L/APFb/TgX+nvsW5H+ueQT/vXv3+ub3t+L&#10;3/2Hv39Lgkj/AHn/AAv76H1J/rfgf434sPfj/if9e/1v9PfY/wBf6i5+nPv3/Ec/7Aj6f09+/rc/&#10;7Hk8iwN/r712PkDx3l23bm/YO6uP6/7mJb/7x7Dnbdv7w4C1gf41i/8AXuK2P/fHj396L3737373&#10;7373737373737373737373737373737373737373737373737373737373737373737373737373&#10;73737373737373737373737373737373737373//1d/j37373737373737373737373737373737&#10;3737373737373737373737373737373737373737373737373737373737373737373737373737&#10;37373737373863/hbD/2Uv8ACDgH/jBXZR5/8P8Apvx70leLc2NjcXP+xtf/AIj3b98PeuvmJuro&#10;/DZTpb4FfL/5AbHTNbio4Ox+muiu0d/7IrclDknkyOMpdx7UwldSNPSMwjqYhUFkbhlUm3sy+Q6L&#10;/mPVtBW0Y/lQ/wAxJGq6SppVkb4qd7MqmphaENYbZ5te/Fj72Tf5H3yG/mA/y8/gHsr477o/k0fO&#10;/sPJ02/+yt5ncEWM2h1g7U+6txM0FFPs3s6fH5ulki8B5rKOLyoVliDQukj29f8ADtfzf/70WfPj&#10;/H/f2dJ2/wBh/uT9+/4dr+b/AP3os+fH/oWdJf8A1z9hxgf54fyX3N2V2F1Bt/8Aku/OHKdmdUYT&#10;YO4+xtm0u7+mGyu0cH2h/FG2BkcvE2RCKmUGDyppNLliKaQsFGksI/8Aw7X83/8AvRZ89/8A0LOk&#10;v96/ifvv/h2v5v8A/ei357/+hZ0l/wDXP3ry/wA/Pen8wv8AmJYn4cZfbH8nz55deRfHXtvdG6sv&#10;Cuy6PuGv3HHuSmw1TBR0eI6aGXrqNYlwsoerrKYQAyRr5A7Kr0vf6E/5j1+P5Tv8xT63v/sqne3+&#10;8/79i/tIybT+ccG/KLqyb+Wn85ouzcltLJb+x3XMvx47eTflfsPCZik25md60W0X2/8AxCXEUmQy&#10;FBQ1OSjpzTxVFRBBJIss0asrv9Cn8x7/AL1O/wAxQf8Alqne30/2G2Pdv/8AIR3d/MN/l7bz+de9&#10;Ny/yffnx2BS/JPM9D1eIoZevm6bq9tDrSPejViTr3RBhnyIqRuOHRJjUkWHwuJihki1bHf8Aw7X8&#10;3/8AvRZ8+P8A0LOkv9t/xc/fv+Ha/m//AN6LPnv/AOhZ0ncf7D+J+wx3V/PM+R+x+w+q+qd2fyYv&#10;m9g+xe76reVJ1PtCu3h0yuX33U9e7aO8d6w4OJMiyucZjFatqS7LaMCxJsPYnf8ADtfzf/70W/Pj&#10;/wBCvpP/AOufv3/Dtfzft/24s+e/9bf3s6T/AKf9rP3W/wDzdPlz8+vnJ/Ls+Snxb23/ACWvnfsb&#10;Ndn4fYhpN0VI6/32mLTZHa+B7FrAu0Nh1VZma+SeDESU8MGPpZZTJIh0FQQdT3Znx4/mQ7V2dtPb&#10;E/8AKm/mIVU23ts4LBS1UXxR74ijqpcRi4sfJURRttklVcxlgpNwPcPeW2vm51wm2JOwv5bHzi2J&#10;HvXeW3+utmyby+PfbW1k3b2Du2ZqbauxdsPnMBAK/M5OVHjx+LpfJU1DKVhidgR7Wf8AoU/mPf8A&#10;ep3+YoLfj/ZVO9/+I2x7M1/Lc65/mOdAfzPfjz8wch/KY+f2ewfUOy+0sJkNn1/Ru+OtJsu+8ett&#10;x7Mgmpd69n4zFYWAxS5uOcwT1QklWJkiVnYe9yH/AIdr+b//AHos+fH/AKFnSV//AHZ++/8Ah2v5&#10;v/8Aei358f8AoWdJf/XP2GPb38835I9BdeZvtjuX+TD83evOuttVWApM7u7cG8Ol4MRi6jde5qTZ&#10;+3YaqWHIOymqyWQo6KI6beSVbkLc+xN/4dr+b/P/AGIt+fHH/Z19J8/7bJ+/f8O2fN//AL0WfPj6&#10;/wDPV9Jn/esn79/w7X84Of8AsRZ89/8A0LOkuf8A1p+/n39S/EX+ZV1Nh9wbbr/5Wf8AMGzFRWb0&#10;z+c+5x3xU7zNMqV/hgEEc0O3ZY5dJhv5YZGjcEFCV5K63P118+dk7b3BvLeX8r758bS2htLCZbc+&#10;6t07n+NXc+A25tnbeAoJMpndw7hzmU27DS0VDRUsUtTWVdTKkUMSPJI6opYZcB1n/MA3XgsLuna3&#10;8rf5/bk2zuTEY3P7c3Ft/wCM3dWZwWewWYokyGIzWFy2N25JT1dJVU8kc9NU08jRyxssiMVYH2l9&#10;7fEz+ZT2Xkus8dRfysv5geJk252tszd8suU+LfdVLSzwYeeaJ6N8hksBTU1NrM4Y1FVPHDGAWkdV&#10;BYb/AD/w7X83/wDvRb8+P/Qr6T/+ufvv/h2v5vf96Lfnx9f+er6T/wDrn79/w7X83/8AvRb8+P8A&#10;0LOkv/rn7Czpf+ep8ivkV1htDunpH+TL83uyOq9+UNTk9n7227vDpiXDZ+gpMjPiamooXqa+KQrH&#10;U088DB0Uh0I+oPsUv+Ha/m//AN6LPnx/6FnSX/E5P37/AIdr+b//AHos+fH/AKFnSX/1z96a38xL&#10;rr+Y33x/M7+U/wAu6D+Ut8/8Fg+7sN03RYzaFB0Pv7saTCHYnS22NgVLz7361xWUwdWZ5cLLUBKO&#10;rdoVkEUwWVJFBbv9Cn8x7i/8p3+Yp/r/AOyp97c2/wABtj2WX+XwXPX/AGL5IZIJT2LUGSGdSskL&#10;nCUpeGRbAh1Nw1/ob8X9n/t+OLDkn88+/fjj/XtyLDn37/YG1wTf8i/9D799D+LX+luPpcn6f8R7&#10;6/r9efyf99/re+zzb68kgc/71/h76+h/1/rz+Pp/vv8Ainvu9iCD/h/sP8QffVr/AOF/p/rfn/be&#10;y2d8S7+7IzHXPxO6OxNTujvX5N7rwvWuztu0E8cVV9puXKx4WaarqJCEpoKp5PtZKmcrDHT/AHc7&#10;uiU7sPpI9SbX+Pv8lL+V1tPb+/d1rjOl/hp0l97vvdkMaLW7v3hkMnJnN31u3cbkpoUbJ7t3flap&#10;cPjGqF1VeQp6RXFw3v5x/wA6vlX80PkfhO3v5n3yN+LO3KTZXy+z3XfX3w47yqt/Pj92fFKi6K7D&#10;qN8bK2/0htuHJmpdcj/Ca0ZvI5LAGPIsK6toZqJ6iUtdF0j/AMKEfg53P/OH6p+aXyoym8uo+sun&#10;/gPjfjzsHcDbE3Lu7DU3yP3zl6XePde/KrEbKTIZKkxMcdXlNrY7wUFXJPCtPWSpTJIVh2LPkU3w&#10;L/nf9XdLY74m/PjpvCfIjpHufYvyY+OPafXWQ2fvnuTqjd3W2e8ubOd6Oz2Rwm5kxmTx8dTFWYyu&#10;NDG0q4/IzpUw0cUE5/PmV/Mb+E38v3b+M3B8uvkPsbqE51JJtt7XrXym5exNzwxJMJq3bfW2zqbI&#10;56to45IXhmyEOPalhmaOKaaN5I1fUI2v8oNlfz0f56nXXyG6uxm7Kz4b/wAvXoyDL7Ek3jg8jgFz&#10;nbmeyU8mN3BW4xJpRQZGozdclfQRSTL9xR7WgeWLUZYiIn86yirPmH8vP5Xn8qnbxyORh75+QOH7&#10;m7px+GxzV+Vw3Um1Kifb0+5UjiKu1LS4Mb7yVTGzrGoxySyONAZN5H373737372jt+bD2R2ls7cn&#10;XfZW0Nt792FvHF1WB3Vs7d+Gx+49sbjwtcoSqxuZw2Wjkp6iGRbao5Y2F+RyoPvXs6f+Mvyk/k5f&#10;MLq3rb4tbc7c+S38pb5X9pDZWR6Woky/Yu9f5cfZu+cvJW4zd+1qypnlrB1ZPXVM9Rnayq1R4unW&#10;epyE8mREM+bv17n6m2Z311D2j0h2PQS5LYPcHXm8est6UdO0UNVUbZ3zt+o2zm0o5p0kWKYU9VKY&#10;JTG+h9L2Nuflj955/O7r6s/kF9h7ly1dmt5L8Vfkr0TU5aunNXLLsPoD5QdhdW9d4dZJw0ohoMSo&#10;pKWBpGSGFIkiCaTcUR9b3/oeefzb8/7x79/T/X/J/p9B/tvfY/F/rf8APF/xz/jf37/jd+LD+n+v&#10;79xf8nkjj6H/AA49+vb63B+ouP8AX49+/wCCn/ip/wBcfk+/fT/b2/wP9LAe/f4i/wCAPzyB/vvp&#10;76/2/Fvr9bW5/wBt77P9P6fT82/H49+sPpz+Lf8AE29+/wB4P9B9eP8AH37/AHjj82+n5tx/T3rs&#10;fIL/AJnj239eewd0gfgc5eX2HG2x/v4sB+bZvFWJ4v8A5enHv70fv3v3v3v3v3v3v3v3v3v3v3v3&#10;v3v3v3v3v3v3v3v3v3v3v3v3v3v3v3v3v3v3v3v3v3v3v3v3v3v3v3v3v3v3v3v3v3v3v3v3v3v3&#10;v3v3v3v3v3v3v3v3v3v3v//W3+Pfvfvfvfvfvfvfvfvfvfvfvfvfvfvfvfvfvfvfvfvfvfvfvfvf&#10;vfvfvfvfvfvfvfvfvfvfvfvfvfvfvfvfvfvfvfvfvfvfvfvfvfvfvfvfvfvfvfvfvfvfvfzrf+Fs&#10;P/ZS/wAIP8ei+yQf6/8AH/09j70lf9vfi9/9f/H39F3/AITY/wA0n+Xr8Tv5X+yuofkd8s+ouoOz&#10;aLt3uDO1ey93ZqppM3TYjObhSfEZCeCnp5AqVCKzR3bUV5tY+78/+H4P5Pn/AHsD+Pf/AKEWS/8A&#10;qT33/wAPwfyff+9gfx8/9CHJf/Ufvr/h+D+T6Pr/ADA/j5/6EOS/+o/fv+H4P5Pv/ewP4+fj/mIc&#10;l+fp/wAofutX4/fzhP5Yu1/5nX8x/t/P/NTpPF9a9s9Kfy+MD1zvKpz1aMNu7MdYUXasO/8AG4qV&#10;Kcs0uJbMYsVSug0/cxEA6vdlX/D8H8n3/vYH8fPrb/j4cl9f/OP33/w+/wDyff8AvYH8fP8A0Icl&#10;/wDUfvr/AIfg/k+/97A/j5/6EOS/H/VH79/w/B/J9+n/AA4H8fL/APhw5L/6j91rbg/nC/yx6j+c&#10;D1V3rT/NPpObqLD/AMtn5AdS5LfqZ+s/gVB2PuT5P9Z7vwe0Z5fthIKuqxmKyNdCugho6eUhtS6f&#10;dlX/AA+//J9/72B/Hz/0Icl/9R+/f8Pwfyff+9gfx7/9CLJf/Unvr/h+D+T7/wB7A/j5/wChDkv/&#10;AKj9+/4fg/k+/wDewP49/wDoQ5L/AOo/dW/y1/m+fyzd7/zHv5SXa+0vmh0rnuuekNyfNuq7Z3dQ&#10;Z2tfFbFp+xfjFLtHZU2ckenDouSyZFHT6Fa8tlawN/dpH/D8H8n3/vYH8fP6/wDHw5If/Gfvv/h9&#10;/wDk+/8AewP4+f8AoQ5L/wCo/fv+H4P5Pv8A3sD+Pf8A6EWS/wDqT31/w/B/J9tf/hwP4+W+v/Hw&#10;5L/6j91cfzRv5vn8s3uPF/AWPrD5n9K71l6y/mi/C3uPfseHztZK21+sOv8Ad1dW7y3pkhNTppo8&#10;dFLHJUspLAMPSQCBaP8A8PwfyfT/AN1A/j3/AOhDkv8A6j9+/wCH4P5Pv0/4cD+Pn/oQ5L/6j99/&#10;8PwfyfR/3UD+Pn/oQ5L/AOo/fX/D8H8n3/vYH8fP6/8AHw5L/wCo/dW/85z+b7/LO79/lw989T9N&#10;fM/pXsLsbc25PjvVYHaOAz1XLlcnT7W+TuzN3bgmpknp0XTSYzH1lbMWdbRRO3JHNpH/AA/B/J94&#10;/wCxgfx75+n+/hyX/wBR+/f8Pwfyff8AvYH8fP8A0Iclb6X+v2fv3/D8H8nz/vYH8e//AEIsl+P+&#10;qP37/h+D+T7/AN7A/j5/6EOS/wDqP2Un59fzqf5VPZnwU+avXOwvnN0TujfPYHxK+RuyNmbaxefr&#10;5cnuLde6+nczg9u4LHRvSKrT1dXUQwQqWALuASOT7Ufw2/nZfyodgfEH4qbE3l87Oh9v7v2V8buj&#10;tpbpwFduGuWuwe5NudYYvDZvD1ixUrL5aWphlhkAZhqU2J4uZP8A4fg/k+/97A/j5x/2cOS/+o/f&#10;v+H4P5Pv/ewP49/+hFkfx9f+UT37/h+D+T7/AN7A/j5/rf3hyV/9t9n79/w/B/J9/wC9gfx8/H/M&#10;Q5L8/T/lD91R/wAjz+bt/LS+O/8AKq+HXTPdvzM6X637R2LsXdVBu/ZO483WU+bwFZX9oZ3NUdLk&#10;IYaeREeSlqYJwA36XUHkEC13/h+D+T7/AN7A/j5/6EOS/wDqP31/w/B/J9+n/Dgfx8v/AOHDkv8A&#10;6j9+/wCH4f5Pg/7qB/Hz/wBCHJf/AFH79/w/B/J9/wC9gfx8/wDQhyR/+M/fzQ/gPLHUbO7SngcS&#10;wz9oZGaGRTdZIpMVTSRyKV+oIIIPs+fFrj8n/Dj/AH1/fR4t/wAj4vyP8fffp+oJ+v1PP49+H+BP&#10;5sf9jc2Hvr/YHgj/AG/04P8Atvr79Yf6/wDxPPFvff8Ar2FrX4tz/Q++v8Rz/rD6Eew27Z7R2309&#10;snKb03LJeCkQU2Mxscix1uczM6saHE0IYH1y6WZ3sRHGrysNCN7sZ/k39mfy/f5cOL3J/NY/mS/I&#10;PrzKfLjtPB53G/G74wdZ11B2r3R1F11U4447I5DLbC2xLUHbWe3NQzDHYr+8tTjI6fFtUCoqmnyV&#10;ZHSEr/mEfzTPmP8Az2Plh1V0v1t8W+1NxfGXY1bJ2rsH4RbIz+Rpd9dyYHa1HLVZ7sfsjceIpHNT&#10;kaqgjrIMeuPopIcTRzy0+Oaoq56nJVwtfzCPlh8avk9tj499NfzHfgn/ADEv5buJ+OVeYNi7T682&#10;Ntyfa82xs1iMfg6vbH2HbGF2m1FFT0OIoI8FW0GJqkp4zOgppo3W1wfxN+aP8gPK9F7F+J/XW/8A&#10;47Yrq7C0MtbH1z8mthzbaxtXuCekMmazm9Nx96YmDCZLN1tiJ6s5Gdpm0wU7GMRRKod8fyK/5Q3y&#10;1xSb+6YwMOw0nydQ69h/Eft+E4aSvVY6laWhx1S+5Nr0rU4dJY0ocZCyiRS10CAOHxS/kF/GfpDs&#10;3M9v/Ife27/nRvyCmxGC65qfkfQxblwXX+0cDj1xeFxR2xlqvI0uWqaaFVgpZ65TTUsUcSUVFTOh&#10;me8nE4bE7fxdBhMBi8dhMLiqaKixmIw9JT4/GY2khj8cFHRUNGqRwwooCrHGqqAfSPeoF8hPl9ju&#10;qfmb0B/P5+O+M31u7YPV/ZFV8NvmX8bO7NtY7Adt/H6soqOt2XnMJT4aN6sYKfJYirqZ6WaGtmWD&#10;KTwpPNKuRrcdTfQ/2tubAb22xtzee0srR57a27cFiNz7ZzuOm8+PzOAz2PjyuHyuPlIGuGop5Y5o&#10;iQAVZTb8e1D79797979797KN88Mn8msT8P8A5BSfDXYL9lfKDJdeZLbfS+2U3jtjYTU+8N21EO1o&#10;N4punelZQ42A7bgrZ9xeCeshaq+x+1icTTRX0/M7/Jv6R+QPzY/lsfyg+zsvms9s/wCBv8sbe/bn&#10;yl3j1hu6LEZyLsruLth8oNsYvJZOiqYKVH3Rkmy1BTzY81UuIq1aUDSkqil37/wkRrti43Jbi/l4&#10;fOztPZmboaJKjC9WfJGmxW7dpbiykShnp6/fWwqPGxUELAHxebZ+QIuFZ7EyDXV2/me4uu+4Oz/i&#10;h8qtgVXVHyc6VyBxu8trVaRJSZuh8MNVR7lwU9K8tNUUtVTVNHXUlXRzSUtZSVNPW0UklNN+2L9v&#10;r/vH+2/r/sPfX5t9Obf6/P8Atvr799fyebf8iP8AX/D33cj6jm/154/17fUfT31b/XFv9hz774/1&#10;xz/hb/invw/r9fp+B9P8be+ha1vpxz/sD+fr/vXvv/eRxf8AxNueTf32Pq3+2P0uf6m3vq3H5uLX&#10;HH+taw599fX/AHj6W/rbn3rs/IL/AJnj239f+Zg7qI/I/wCLvL+PYc7av/eLA/8Aa6xRNz+fvUuf&#10;979/ei9+9+9+9+9+9+9+9+9+9+9+9+9+9+9+9+9+9+9+9+9+9+9+9+9+9+9+9+9+9+9+9+9+9+9+&#10;9+9+9+9+9+9+9+9+9+9+9+9+9+9+9+9+9+9+9+9+9+9+9+9+9+9//9ff49+9+9+9+9+9+9+9+9+9&#10;+9+9+9+9+9+9+9+9+9+9+9+9+9+9+9+9+9+9+9+9+9+9+9+9+9+9+9+9+9+9+9+9+9+9+9+9+9+9&#10;+9+9+9+9+9+9+9+9+9+9+9+9/Ot/4Ww/9lMfB/62/wBBfZRP1/G/6b+nvSV5seCT/sP6Xvf/AGPu&#10;2f4g/wAjv+Zl87+mMd8g/i78fsb2L1Plc9n9s0O5KnuLpTZk0ub21ViizVI2D3zuHG16iKU2Eppg&#10;j/VGYD2aL/oFx/neG9/iHhf/AEo74xj6/j/j8PYFfJX+QJ/NX+InSm9fkN3/APG/FbK6j69/u4N2&#10;7ng7v6H3TLi/72bsoNjYHTgto7lrshP58nkqOnJp6V9HkMkmmNHdR0/6BcP53f8A3iJhvrx/zkd8&#10;Y+P9Yf3w99/9AuP87y1v9lEwoH0uPkd8Y/8AW5/3+H9Pfv8AoFx/nef94h4X/wBKP+Mn+v8A89h7&#10;6/6Bcf53n/eImG/N/wDnI74x2/wAH98PYf8AbX/CcP8AnCdH9Vdmd1dnfFvEbe626f693n2l2Dno&#10;u/PjtmZMHsjr7blTuzdeYixGE3VUVlU1NQUlRMKakp5ZpdOiKN5CqnL1h/wm7/nEdy9Z9ddv9dfF&#10;rEZ7r/tbYu0+ydh5t+/fjtinzOzd84Cn3RtjKvi8xuqnrKU1FDVQTGnq4Ipo9WiSNJFZQu/+gXD+&#10;d3x/ziJhhb/wI74xk/1HP98Pff8A0C4fzu/+8RML9Px8jfjH/sACd4f7z79/0C4/zvL/APZImG/w&#10;/wCcjvjGebW/57D37/oFw/nd/wDeIeF/1/8AZjfjH/vX98PYG/G7+QB/Nb+W3SOwPkV0H8bcXvXq&#10;Ls7G1uX2Tuefu3ofa82XoMbmqnb1bPJgd17losjTFaujqIQtTSxltGpQUZWI5f8AQLj/ADuwLD4i&#10;YX6/n5G/GPnjnj++HutzFfy0PnduXvbuz40bI+MnZ3Y/d3x2zL4HuXYnWeIi7DyGyK1ax6BZq2r2&#10;hLWU01LJMhSGtpZpKeW6lJGV0LCt/wAMsfzaOP8AsXd8tP8AW/0Obttx/wBOP6e+v+GV/wCbR9f+&#10;G7vlp/sOm92fT/X8H9Pff/DLH82m3/bvD5afj69N7uv/ANaPfv8Ahlf+bRf/ALd3/LOw/wC/N7tN&#10;7fQ28Hv3/DLH82gHj+Xd8s/zz/ob3b+P+nHvx/kr/wA2m3/bu/5Zf+ic3dyP9bwH37/hlf8Am0f9&#10;67/lmR9T/wAYa3af958H19+/4ZY/m02/7d3/AC0+o4/0N7t/1uR4P9vz76H8lj+bT/3rv+Wg/wDK&#10;N7tH1PJ5g/3oe49Z/Jk/mu46kqq7Ify+flVRUNDTVFbW1tZ1HuinpaSkpYzPU1VVUTwqkcUaKWkk&#10;YhVHJIAv7UHwy/kp/wAyP+YD1FVd6fFHoOi7I6vot55jYE+4qztnp3Yjrurb9BRZTLY+LE9gZ/GV&#10;rpFDkKUioSnMLMxRZGdHVTan/hLj/O8Nh/soeF/1/wDZjvjH/sfpvD2XHaX8iT+aFvr5K9ufEPbH&#10;x5xeR+QHRWztk7+7P2Oe5uj6KHbu1exKVKzaWSi3RXbiixFaamORGMFDXTSxarSohBAMcf8AhLh/&#10;O74t8RMN/wClHfGP/wCzD33/ANAuP87s/X4iYb8/T5HfGP8APP8Az2Hv3/QLj/O7H0+IeG/9KO+M&#10;Q/8Alw9+H/CXH+d3/wB4iYb/ANKO+Mf1t+P9/h7Lhnv5En80Hbfyi2P8M8z8ecbSfIvsbq3O9z7P&#10;2H/pm6Pnp8p11tvLS4TMZ5t20243w0DRVMMsYpKmvSofSWSJlIPsx3/QLj/O8sR/souG5P1/2Y34&#10;x/630/vh78P+EuH87wf9yh4X/YfI74xj/wCXD/iPfv8AoFw/neW/7JEwo/wHyO+Mf9frf++Hv3/Q&#10;Lh/O7H/comGP+v8AI74x/wC3H+/w/wBt7ATsP+Qb/NS6p7u+O/xz3z8ccVhu3/lXUdrU/Re1l7t6&#10;JyUW8ZuktlL2H2UJ8/i9yTY7Gfw/EMtSpytXTCoJ8VN5Zf2/Y+f9AuP87z8fETC254/2Y74x25/8&#10;nD31/wBAuH87u9z8RMKf/LjfjF/sf+Yw9l8/l6U01H132DRzqEqKTsGamqFDKwSWHB0kUigqdJAI&#10;PI4/PuwLj/C/5/pb/fc+/D6W+g4vc/70PfQ/x4H+3/2/+8e+/wDH/in1/JH9ffXH4/rf8/j8W/23&#10;vkBfi9v6H/AfSw/3n30PoLHnj6C34/J/3v364+n4PPAtx7CvtfprYvc+Ix+H3xQ1lTBiqxq/Gz0G&#10;Qnx1VR1EsAiqCkkV0dZE9LJIjD6EAMAQmdj/ABj6N6/mhrMDsDEz5KE648pn2qdyV0coN0qKc5p5&#10;46eQWFmpo4zb/Xa+wP8A8JN+lm7Q+Vv8wr52ZCCt/hG16Da/xT6vyJomfDZWHJ5GHeHYMtHkJRpW&#10;qpKbb21JjHEC3jybeTQHXybhfyy+V3xh+HXUGf7Z+WHauyOresIKOroaqXeVSlTUbtllpis+19sb&#10;QhSfIZ6uqImYDF46kqJnS7GIxqzDXy+J/wAJfiL/ADEOm/kd82f5hn8ub4o/HP4qbr3RleyviVjq&#10;nrHCfG7uzaPxT2ntRpsv3B8hew+qKrC1iwZ+Gl/vJTLkcg60cLVVTTTPi6ihnkoq/m1/yrf5e3QX&#10;8u7Zn82v+URvj5DYXaW4O5tlw4yuw2++wKLYeD6wy+bzWy6vP4al7HxNLvnHTUu66PF46hrMvmHD&#10;eU+ifz08w3Atg72292XsbZXZGzq3+J7S3/tPbm9tr5IKgGQ27unDQZzCVqAEgCamnjfhreq1+Pay&#10;/wAL8j8n6/Xkke9Lb5e9hdY7x+OH/CiHvbZP2L/H/ubvT4f9O9SZukq6L+7vZPevUFRicf3Dntkf&#10;wuaanr45cp484mSpS6V1On3hkNnSPew/llYrMYT+W3/L5wufjmp85iPhB8T8XmqepD/cQZfH9DYC&#10;kyNPUrJ6tazxur3IubggH2eT37372jOwt2vsHYe+N9RbW3fvuTZO0dybuTY/X2Jgz+/d5Sbbw0+Z&#10;TamycHV1FLFWZfIGH7TGUslTCk1RJFG0qKSwrY+H/wDOj/l8fMzIHZG0e5oum+96HJvgNyfGL5NU&#10;cHRvyB2zudclPj/7rTbN3VUfa5avUwa5odtZLJrAJIkqGilYxLa17rI/mC/zV/jF/L+28+D3LmZu&#10;4PlDuqKnxfSHw46nmfdPfXcG9s1oi2pgqba+Chr6rD4+rmkV5c5kqQRLAsv2cdfWinoKgKv5SPwr&#10;7u6NwvfHy7+aVXh8p8+fnjvjGdo9+U2FmGSwXTuz9vUL4jp745bTyhqKoTUO1MU3gmkhmaPzP9mk&#10;9bBj6avqI/bv8nOl7b7T7D7QH80H+cf1hL2DvDP7y/uD1F878xs7q7Y8u4cnJk/7u9ebJkwNXDjc&#10;PQs4hx2OLyJDCixepVsaHvnt/wAJffmFvXtDH/Jj4x/zBt0/IXtzbOHyGCpKD50VcmW7ByuzcdQV&#10;AwG1pu6dr4+pjzNW0dRUUkZy+EoYlZ4nWrpURTHrt9s5X5H/AAw7Upeiv5hPx/3L8c9+V4c4Hd80&#10;UeU6u3lRpJ4P4vtvdeMmrcfVUYcrHJV47I1kUMhK1RpWRwovQTw1MENTTTxVNPURLNT1EDpNDUQT&#10;IHimhlQlWV1N1YG1uR7zcW/2B/3g8H376i178j8D/WFr+/f6/wBTb6/UED/H/evfjb+p/wBf/X4t&#10;x76H+I/21vp+T77I5+h+p4P+2Hvx/qTz/wASD9ffr8fm3H5tYW+n+x99f7A/T6fj+nvlcHn6fU/U&#10;/U8c+9df5BW/05dtc/8ANQt1E8n/AJ28ov7Dfbf/AB8WB5v/ALmsWBbgC9an+t/vXv70nv3v3v3v&#10;3v3v3v3v3v3v3v3v3v3v3v3v3v3v3v3v3v3v3v3v3v3v3v3v3v3v3v3v3v3v3v3v3v3v3v3v3v3v&#10;3v3v3v3v3v3v3v3v3v3v3v3v3v3v3v3v3v3v3v8A/9Df49+9+9+9+9+9+9+9+9+9+9+9+9+9+9+9&#10;+9+9+9+9+9+9+9+9+9+9+9+9+9+9+9+9+9+9+9+9+9+9+9+9+9+9+9+9+9+9+9+9+9+9+9+9+9+9&#10;+9+9+9+9+9+9/Ot/4Wwi/wAl/hB/4gvsr/Y23/THn3pKkc8cWueef8fr7+qz/wAJKf8AtzpsH/xO&#10;nev0/wDDmi97MfukP/hRz/25l+ZH/lvX/wAFVsb3d57979797IR/NX/7defzI/x/zgR8wuf/AC3n&#10;cXt5/ll/9u3f5fX/AIpD8Uf/AHw+A9ne9+9+9+90q/8ACdX/ALct/A3/AMR3vb/38m5Pd1XvUl+N&#10;1bh+kv8AhXB87dmz09Lgcd8pPhRszdO0sdj6PH0lJlt5bf2p13ksrXSRQBSJahMBuquqpbGSWdpJ&#10;ZVcyGRbr/wCYL/Nt+C/8svAUlb8oe3YMfvfM46XK7R6X2PQtvLuPeFElQKf7nFbRo5I0oqV31rFk&#10;s5WUFA7xSxpVNKhi96xm5v8Ahbb1TS7oraTZv8vvsTPbKTItFjdwbm+Qe29o7oqsUKlljrKzaOJ2&#10;pmqSCoMOlzTJnJkD/t+dgPK2yb/LH/m//D3+axsbL5z487kzGB7H2ZRUVZ2Z0X2LS0WH7N2PDWzt&#10;SQ5habH1FTSZXDyzqUgyuLqZo1Lwx1aUdTKKYWo+/np/8KYf5un8z74v/wAw5vj30j2x2B8ZejNj&#10;7C603p1tXbJxNBhpe6qvPYZctuXfOS3TkqOWfK0VJl2rdttjI5zjlbGuJqZqh5mbcK/lF/Ivvb5a&#10;/wAt34mfIj5LYWLBd19m9dVGW3kKbbU+0otwR47deS29tbfse3ZVWKmG5sNSY/cJFHHHRsK3y0MM&#10;NG8EaWI5DIUOKoa3K5auo8XjMXR1NfkcjkKmGiocdQ0ULVNbW1tbUssUcMcSNLJJIyqirqbge9Qr&#10;5l/8LEfh30N2llOt/jN0VvP5f43bNfV4rcXaNPv/AB/TvW9fX0jCOX/R5kK/C5/IZqlSQSRNXzY6&#10;hp5Cvlo5KymeOd1Z8OP+FgHwF753RjNkfJLrjsn4c5jOZAUdDvHO5Kh7b6epHliYUq7i3ntijx+Y&#10;x5lm8cAnl2y1HFqEtXV08CSSpel/MR7z2ft3+WB80O+tnb32/mtrH4Y957q2Bvna+bps7tvcVVne&#10;pclH1/X7b3BgJpIaqHJV1TQpR1VLP43EqOsoUhwRX/hMl1rQ9bfyWviG0WLbG5jsEdvdl7lnZ6zX&#10;mMhuTurcFPg8m0NTIyxj+BUuHp1EKJG6xLJpLyO7X5e9eD4nf9xHn82D/wAVH+Gf/vNUPvYf9+9+&#10;9+968Hdx/wC2mz4UD/wWR3gf/YoZX3sP+/e/e/e6Kvn/AP8Ab6f/AIT9f9rr+aT/APAaU/u9X373&#10;8dr4Gj/fqdr34H+lXKX/ANY42nPs9/B/2P1J/wAPyPfv945v/X/Dj/efp78OBa4/P+xt+OPfhb8c&#10;fS3/ABPvsXtze3J/4r76Fx+f9bn6X/1/fY/2P4/3r+vv3BNuebX/ANv9Le+vp+ObW/5GPYT9577X&#10;rbqTfe8VmaGtxuBqafEOjaXXO5UjE4R01WuFqp4pGsbhVJ/Hvdj/AJKH8tPqTGfyMenPjL8juvqf&#10;dW3Plzs+q7+722hJuLcWGG517jyVJvLYkdRl9p1WPyVBU0216LadNOtJWRTRVFK6s2oMoIRhM7/w&#10;kA+FXyDq6zFL1dlu4upc1UUD1tXg/nN8z9l7Z3JRs9O0mNrMtTb82dPXUU2p4KqleWWlqUWSJ46i&#10;FXQT9+fIOb/hR/8AIOp+HHxty++Nl/yrfjxmdo73+cHbmUw+5etd7/KDcZy02X62+PmxNuZtKXMU&#10;OBrWoFy2QqspSUlQBD9xJBTT0uOiyOwB8vvjr8Xd9fA/vD45924zD9e/EvH/AB/ze390Rbeo48Fh&#10;+per+t9sDK4ncO1KDGQSQ0Q2lBiqXJ4uKKmeKJ6KJfBJGPE2rP8A8Jq99d7by+BmWx3Ytc2a6Z2D&#10;2rubY3xjz+axrYzeeS67xbLW52jykULTQy42iydVJT4x/u55IJBW0HlNLRUipcJtz5j/ABf3f8iN&#10;0/FDbXdWy8x8iNkYufL7m6uoquqOcx1LR01JV1sIqHhFHUVMEVbTyVFFT1MlRAutpYkEMxj1/e8/&#10;j1gvmF/Or+J/8o7e+3NofHT4BdT7Y/2aLZPS3WO0abaO2PkVlcbt+t3huql/gu2IqCgojPVU25MI&#10;1RBGDTUsOZnik+9ryE36ffvfvfvfvZJvln/Ll+DPzooUpPlh8Yequ46+GkpaCi3fmMFLhuysXjaO&#10;aSpgxWF7U2jJj9y0NH5JZJGpKPLRwuzEujG3urys/wCE0PwGgq62n2T2788Oq9lVVXUy0nV3X/y8&#10;31S7CxNFVzMz4bG0m5IclkDTeIiD/KcjNK0ajVKz6nawr4cfypvgD8Ca+q3F8ZfjjtPaHYOTpxDl&#10;+29x1uf7J7dypkpGpcrIeyOxavJ5WjSv8skldR4qopqWZjzAFWNEsS91C/L/AGT/ADvd4dyZtfhb&#10;3X/L36h+PdFBg22ae2Ngdy7x7qzVdUYCmXdce/J6eKswMUEGVjqmxAxEMchpZF+7LSJwAeT7v/4U&#10;Z9IZSgzO/vhX/Ln+a+z3iyLZHbXxB737Q+PO/wCg8cB+2mkyXyoesxzHWQ60tJDUtMEMeund0ZUU&#10;/wA//wCXn/NQpa3+Wp/MW+N/a/xO737KgxLYT41fM3Y03Xma3NuqoFXQYXdPxt7bhH2lXkqabXBh&#10;sjBLjq6tad4KGlqo3qYxpkd/fFjtD+VH8091fAfuHOybs63ztKd+/Fbtepj+zh3r13nK2c4vH1KP&#10;Zaeujlhq8dkKMHTDk6adKYz0lXRzOrLH+n4+v4P5/Pvw5v8A6/4H1/wufp77tb68EWJ5BPA/Hv1/&#10;re/0/wB4tbn/AIr765H445v9Dx/j/vPv1xzwPxwPp/sT77+lr2/1v8f62+n+x99fngA3t/yK3H+9&#10;e/fU3sf8bj/C/v1jyDf6f1I+n/Iveuz8gv8AmePbXH07C3V/T/ncSm/9fYc7b/4+LA8i/wDGcWOL&#10;3v8AfJ/sff3ovfvfvfvfvfvfvfvfvfvfvfvfvfvfvfvfvfvfvfvfvfvfvfvfvfvfvfvfvfvfvfvf&#10;vfvfvfvfvfvfvfvfvfvfvfvfvfvfvfvfvfvfvfvfvfvfvfvfvfvfvfvfvf8A/9Hf49+9+9+9+9+9&#10;+9+9+9+9+9+9+9+9+9+9+9+9+9+9+9+9+9+9+9+9+9+9+9+9+9+9+9+9+9+9+9+9+9+9+9+9+9+9&#10;+9+9+9+9+9+9+9+9+9+9+9+9+9+9+9+9/Ot/4Ww/9lMfB/8A8QV2UP8Ab7/pvz70lQD9P8ABbkEH&#10;8n39Vn/hJT/2502D/wCJ071/96aL3sx+6Q/+FHH/AG5l+Y//AJbz/wDBVbG93ee/e/e/eyD/AM1f&#10;/t13/Mj/APFB/mH/APA87i9vX8sv/t27/L6/8Uh+KP8A74fAezve/e/e/e6VP+E6vH8lv4G/+I73&#10;t/7+Tcnu6v3qcfzG6ur6M/4U3fyZe/8ALUdeNqdzdJdl/F6Kpiargp8huB23nhKaj8wiMTrR5HsX&#10;BVc8PkchShZYtUcjU+f8KYf5RXyl76/mydS9g/FvqPfPa8vzd2JtTEV1bjKKeba+zuz+n8XS9e59&#10;d2bk5ocDiIts0+3cma7JywRMRXshdoZLAz8of+EfnyW+P3w53b8gNp/JnYvdXd/WW18jvrsDoXbX&#10;XmYwG36va+36Koyu6l6z7RzeUFTmcjR0kIqqair9sY1q0eWGIpUJBDVa/P8AKu+X+/vgz8+/jP8A&#10;ITYmUylJDhOztr7a7EwmNkpwN79R70zUG3ezNkVkFdHLTyffYuef7R5om+1rUpa2HRU00MibrnzW&#10;6w/m71f/AApT+Ou2up/l3urbnRnZy7P7p682dQ9n7wxPVm1PjP1dPtuj+SGxN59KU9fBQ5Ksr6zG&#10;ySVFEt1zTzUFQ1XRSRsMZa5/Px2Zs7d1B/KOTdW09tbmWo/nafAnZ9SNwYHF5kTbT3jnszFu7a04&#10;yMUmrHZVKSkXI0TXhqVhh86OI0tg/wCFMFD8tU/lY9j72+JHb+4unMt1VvnbXYnduV2dvjN9e7r3&#10;T8fsfgMzt/eezsFuHAaKhnlymSwdfV0YqaZaqkpKmBnl1/az69n8y75PfNr4q/8ACbT4WdF/Ifuv&#10;Pb+7++cmeqv7y79q9z1+593v8Vp6aftjF7J3F2BkJWr8lX1NFkdqY/Izu7Xx81VippJokL1Gsl/K&#10;g/lddw/zYfk9B8fustw4fr7bW3Nuyb87f7Yz9DJmcb111/S5Wmws2RodtwVFJJmMrVVVXBTYzERV&#10;dP55C0k1RS0kNRUw2hfzRP8AhLn8wvgNtKn7b6P3PU/NfpuGWhod01PXvWua2127sivr6laSnqsx&#10;1Nj6/PvXYl5ZY4lyeJyVQ8blzV0lLCqyvsOfzBOo5f5bf/CTDC/FzdlVk8f2Pl+uujtnZbG5Kmp4&#10;KzH9q91/IGh7/wC39mSo8kn7eLFVuagidbs6Uqtpju3j2Vf5cfWq9O/y/vhH1f8AwikwlTsf4nfH&#10;3b2Xx9HS0lGo3DQ9VYpdy1lRHQXiapqciaqpq5gzGaeSSV3d3Z2Ol714Pid/3EefzYP8PiP8M/8A&#10;edtUPvYf9+9+9+968Hd3/cTZ8KP/ABmR3h/78/K/n3sP+/e/e/e6Kv5gH/b6j/hPz/2uv5pP/wAB&#10;pT+71ffvfx2vgb/x6na/P/NVMrb6X/4t9PYX9nv/AKfUfQgXuAb/AFPvx/4p9L2t9ADf3783/H9O&#10;Db+gH19+44sfp9T+ffuAbfS/9b8G/wCb+/EfX/X+oP8AxB/r/r+/X+n4sb/76/8AvHvvgc/0P/E/&#10;T6+/Efn/AGP+HA/A9hEnSGR+a3zN+E/wMwwyM1P3h3Lgct2S2HjEuVwnVG3Jpa/fG4adHKoy0OBp&#10;dw5LSzAFqJbke9zf/hTr/MByPwF/lywdUdNZGPZnbXyuyNX0VsWfAK2Iq9kdS4jBLL23uDbH2kQi&#10;p5KfHTY/btL4WhlpTlo6qmZJaVCNRz/hM5/N3378JvllsP4l9lbwln+IHyf35R7UymGzNRTnH9Ud&#10;xbuWPBbJ7L29WZKaCLHUtbkBj8XubVKIGonFa8ck9DCG3K/5UfYfXvf380L+ef8AI7orIx716A3z&#10;vj4JdY7Z7Y288Vd1x2D2f0V0buHancB2JnqJBSZGKgnqsTHLW0ss0dSs0FXDNLTVFO5L3/wqG+VG&#10;88X8fOkP5avQdbDV/In+Y72dgutji6bI0UFVieoMXuLHwZ2bMSrOJ8ZT53M1WLxYq54PtZsdFnEa&#10;QCnksu9yZLqX+Up/LcrqygSOo6/+JnSFNQYiKoinoZd9b6ITFYf79YGnanq92brr4fuGVikM9cx1&#10;LGhI1LvjR0L3r8KPkh/J3/mhd+7irandX8z/AL87zrd+Y/clLVYj+7m1e3MtjdkbT3XuKprlSIR7&#10;jod4T7yoJxKYloxSyenxt7uk/nDZZviX/MI/lAfzIKN83g8J1t8h6TojurdWIdFlTq/d+TjrarBQ&#10;KWgTyVm267sKJ4Zp1jqI3aNiiCRjvE+/e6V/5R/yK7K7O7W/mz9Fdw763lvjePxu/ma97U+yH3ZW&#10;T5GLanx27SNNujpTZGAq66T7hKHGinzMVJS+JYKemNOlO7xemO6j37373737373XX/Ng+MvZHzD/&#10;AJfPyP8Ajt1BjNk53sjfWD2Zkdq7a7Iyu6MFszddd1/2dhOyptm5nPbMr8XkqH+MQYeXF09dT5Kn&#10;+3nqIppZkhSRvetX8I/jp2Tm/h3mfmH/ACdPk98ruhflX8adw7pxvyP/AJUvyQ7L3L3j0O/bnW8c&#10;69ifHSu683dTw5fHV+cp0lO1dwNVTzSmSmpXqMVk4quuxew52F8bOlf5xvwG6zp/mJ8bN69P7n7L&#10;67xe66ba+/duTbR+Q3xW7XraWIZLIbHzWfoocnh8njslSoYZZaSFclRpEmQoWpqiak96wvyS+O3y&#10;G/mDfFb5L/yvvknkpt9/zaf5Nk9D3R8Te4cVTVcu5Pll8X8ziMfNiK6kq6Z6l6vN5rFRYaiyDMyV&#10;Umai299/NLXrmZmob6B7lxvcexaHJSzQUm8sRDHi98be5grcVm6X9ioqHoHCyJBUspmgNiFuYSxk&#10;icAdb3/V/r/64P0A9+/pz9OPzfn6fT/er++j9f8AewT9b88W99n83JP9OPwT9ffiPr+AP63+n0/P&#10;vrg/U/X6/wBR/X33x+b2ufr9L/m9v9j78ALj6/7AX/P0Pv3+NvwSB9Rb+vvXY+QVv9OXbX1uOwd1&#10;H/1sS829hxtux3Fgfp/xesUObcWrkueLe/vR+/e/e/e/e/e/e/e/e/e/e/e/e/e/e/e/e/e/e/e/&#10;e/e/e/e/e/e/e/e/e/e/e/e/e/e/e/e/e/e/e/e/e/e/e/e/e/e/e/e/e/e/e/e/e/e/e/e/e/e/&#10;e/e/e//S3+Pfvfvfvfvfvfvfvfvfvfvfvfvfvfvfvfvfvfvfvfvfvfvfvfvfvfvfvfvfvfvfvfvf&#10;vfvfvfvfvfvfvfvfvfvfvfvfvfvfvfvfvfvfvfvfvfvfvfvfvfvfvfzrf+FsP/ZTHwfP1t0X2V/r&#10;C2/6bn3pKj/X44P5tx+Tf39Vn/hJV/2512F/4nXvW3+t/eaL3sx+6Q/+FHP/AG5l+ZH/AJb1/wDB&#10;VbG93ee/e/e/eyD/AM1f/t13/Mj/APFB/mH/APA87i9vX8sv/t27/L6/8Uh+KP8A74fAezve/e/e&#10;/e6VP+E6vH8lr4G/+I73t+b/APNZNye7q/epr/wqDet6d3l/Jw+b4pqapw3xZ/mE7VpsuKmWGOGQ&#10;bvrsH2hHRVLSTxusNRT9eVkczqulRYtLCzIJNsr2QL+aR8qMZ8K/5fHy0+SNblqnD5XYXTm6KTYd&#10;ZQyeKvftTetMNidTwUswkidC+48njBJNC+uGLyTIrGPT7+KlhcxkdvZnEZ/ETLS5bBZOhy+MqWgp&#10;qpKbI4yrStop2paxJIpQsqKTHKjIwFmUgke7ZNwfz4f5re6PkP178rc98qPvu/eq9hbv6v2Fvz/Q&#10;d8cKb+A7G35WQ1+68GdrUez48LVfdSwQv91WY6aoi02hljBIPPvT+fH/ADXPkqvUMfdfyqO9U6H7&#10;264+SvVA/wBB3xu24Nq919SVNRV9fb1vtTZ9B9//AA+SrqG/h2SNRQT67VNLMFUB675/4UC/zdPk&#10;z0/2B0J3f8tf77dTdp7fqNq782p/oF+Mm2hnsDVSLNUUH8e2lsugydLqZEPloqyGQfQOATcqXya/&#10;mUfNT5i9P9JdC/I/uWPsbqn454/H4npjbB616j2jPsvHYva9Ns2ipY9x7FwGLyteq42kpqd/4pXV&#10;JkMayyapv3Ded/wkG+T+3Olf5lu5uld2VkePovlX0ruDYm1KmVqSCnbsrr/Iw9k7eoqqrqipjSqx&#10;NDn6WBEcGarkpoQju6afqEe9Tn/hWXWVfY/x8+APw5wFHXV28flP8/8ArTD4akojWMclRYTbuQ2R&#10;Nh/s6OKV5pJ8nvDDNCiq51R+mKRyunbG9+968HxO/wC4jz+bB/4qN8M//eaofew/797979714O7v&#10;+4mz4Uf+MyO8Of8Ayp+V97D/AL979797oq/mAf8Ab6j/AIT8/wCGa/mk/wDwGlP7vV9+9/Ha+Bt/&#10;7qdsfQD/AEq5QkH+n8NpyPZ8Pzxfn+g49+vc/k/72b8Wt76uB9QD/vQ/w9+P+wsfz/vVv9t775PN&#10;z9eBzb6/Xn376/42uQb8WPFvfvwCfp+T/sQebfn34cci9gT+eP8ADj/eePfXJ4/1/wDX/ryfdtP/&#10;AAlV+OD98/MP5h/zGdw4yWp2b1RjYPjF0NkKrHTS4qr3Ln0gy2/s/gslKFWOsx2DpMdFLEjMfDuO&#10;TWEumq7n+bT/ACF8X/N0+T/Q3afb3yo3x1p0R0r1rUbMk6Y2JsrG125cxn83vWfcG8d1bd39uGvm&#10;x+HqMpjlxWPlkl21XaTj6d2WVf20QPWf/CTz+ThsSrxNVuLqvuDt84uGVZ4Oyu8950tLmKh5HeGs&#10;y1P1e22gzxHSFigEMLBQJYpAXBvz6h6e6Y+MXU+3OqOmNh7L6c6d63wstPhNq7Wx1Ft3a+38VTh6&#10;zI5Gp06A80z+atyORq5JJ6iZ5amqmlmlkkbTA+DW48j/ADXP5vnyy/mtbiFVlOgPjlUVvxf+EjVU&#10;VfBip8Rj6Wrxr7mxEFcSUc4evrs9X0ktvHW7q1IFNOqp1/NEpc5/Ms/mNfC3+TV13kcj/cKLdeL+&#10;RXzPymFmFIcH17gaJsnT4eXJmndqarg28cjUUiSGSlmyGYwgYeSJdB/f+FWvx9pT/KP2hvfq/auA&#10;25R/C3v3oXfWAOIocXizsbr56eq6MxmC2xEBHJFQLX5/biPQUXp00sEjoUpdcRTP54+JxHyv/kt5&#10;rvDD00kBxWE+Pnyg2dQw1EeRFNBuKtxtHXR/xLTEHFPgdzZFxURxqX8fCKr2G098DO8aj5LfCb4l&#10;9/1uVpc1mu3vjl03v7c2Qo3QxNvDcOw6Gv3rRukQKpLTZVq2mnjHKSIyHlfZt/dD/wDL6pKXEfzp&#10;f5/uHoKanoqKfJ/ywN1/aUUMVJRjI7n+K2ZXNVhpoFVDU1dVRyVdXOF1TSSapCW1Mb4Pfvfvfvfv&#10;fvfveut2ziKT4Afz4fjn25tGrp9s9Ifzetg756F782zG1fRbbi+VXQ+Ci3b0z2nJj6HRTNmdxUdQ&#10;m1qZjGxaSbJVMxElU83vYp96Qn/CnbevfHwe/mK/yvf5inxY3ElL3fk9p9mfHuHAZzGw1WyM/itl&#10;bpo81j9n7rFRPBHUUG54d/5vHVcDT00kCwR1VJUwVSJUU2s/8+ez3+ePYsPdfWP8tqv+GPyd3LWV&#10;2U7s7L6u+RD0/U/aO5shVxzZLd6dUZvBUYw9bUBZ5K6XGbhkasncVdQJ6lppKl/+N3Uu6uptlV1D&#10;vbddZurdOfyz5rKPJkcjk6DGMadKeOioqjInW7kK0lROUTWxC6SI1djEfQD/AIrxcf4j/ivvif68&#10;2ubf0+nHvv6cn6C44/HH++t79xz+Lj883v8A4+/fn+gtfkDj+n19++l/9iRbkDm3599cXv8A765H&#10;vsf61/8AX+vP+x967PyC/wCZ49tH/v4O6j/rf7mJQbf8i9hztqw3Dgfx/ubxdh9DxXR8X9/eh9+9&#10;+9+9+9+9+9+9+9+9+9+9+9+9+9+9+9+9+9+9+9+9+9+9+9+9+9+9+9+9+9+9+9+9+9+9+9+9+9+9&#10;+9+9+9+9+9+9+9+9+9+9+9+9+9+9+9+9+9+9+9+9+9//09/j3737373737373737373737373737&#10;3737373737373737373737373737373737373737373737373737373737373737373737373737&#10;37373737373737386z/hbD/2Ux8H/wCv+gvsn/3v6f3pK/7f+tvwf6f7f39DP/hOT8Vvn323/LJ2&#10;bu/47/zTd4fE7rao7a7coaXp/D/D/wCMfc9BQZfH7gRMrnot79pY+fLO1cxWRqaSUxxEERWU2F7/&#10;APshf83D/vfJ2J/6bo+Dv+8/7ivYH/I7+T9/MK+W/TW8vj38hP52HYu/+od/jb397dpf7IT8R9qj&#10;Lja26qHe2BH94NkQY3KQfb5TG0VValrYtfj8cmuJ3Rxw/wBkL/m4f975OxP/AE3R8Hf/AK1e/f7I&#10;X/Nx/wC98nYn/puj4O//AFq91v8AUKfzhuzv5mHy7+AM/wDOZ3piMP8AGPp7pHtGg7Og+B3wnrMj&#10;u6o7axcOSqsPWbXfbqRUaURmCRzJXSmTSSUXVZbIP9kL/m4f975OxP8AD/sXR8Hf9v8A8Wr2H3a/&#10;8r3+Zx3d1d2R0x2f/PG7F3P1n27sHeHWHYW2j/L6+G2GbcGx9/beqdq7swf8X27Q0tfSfd0FXPB9&#10;1Q1cNRFq1wyxyqriR1n/ACxP5nfTnW3X3UfXH88rsTbnXvVeydqdc7D2+P5fXwyy4wezdjYCDbG1&#10;8M2WztDVV1V9rQ0sEH3NbUzTyaNcsskhZyuf9kL/AJuH/e+TsT/03R8Hf/rV7rd3yv8AOF2f/NK6&#10;N/l2R/zmt512F7e+LO/fkTP2k/wO+E1Pk8DX7N3XU7ch2tDtNduNFPFOlMZGqmr0ZS9hGQvqsi/2&#10;Qv8Am4f975OxP/TdHwd/2/8Axavfv9kL/m4f975OxP8A03R8Hf8A61ewS+On8oT+Yb8Tul9hfHn4&#10;/wD87TsXYXT/AFljq3EbI2h/shPxH3T/AASgyGaqc/Wwf3g3rBkspU66ysqJS1XWysNegEIqqo2/&#10;7IX/ADcf+98vYn1/71z/AAdt/rf8Wr3R9/wod+A3z8w38sPtHtz5CfzSNzfLfYHRG/8AqHshOo89&#10;8RPjf0okmczW+qbp6h3PjN79RY+DKLU46LdU8n2zzLBJC0xcl0jVtub4l9r13e3xW+M/d+UlSbI9&#10;yfH7pntbIyRRwrHLW9iddY3d1XJHHTRQRhWkrCQI4I0UcBEAsNHD/hZd8+xnt59F/wAuLYuailxe&#10;xoqP5Ed+R0UtHUMd55zH1WB6d2dXyRr9zTTY/Dz5XN1dI8hiqI8riqgprp42Ajf8JBP5Y20s71x3&#10;R/MF736/wO7qPftVWdCdBbd3xtegzmGfbO3cnS5vtbsimxm5KCemn+5y0FBt/F5CinDwPj83Tyrp&#10;mUi5jvforpCj/n7fAfaFJ051XS7Ry3wX+V+Ty216frvacG3Mnk6PdmHWjyNfg4qMU008IA8U8sTM&#10;g4DLbiR/O16F6M2xRfynv7udM9TYA5/+dz/L22znTheudoYg5rbOW3Bnxltv5Y0NHH9zQ1IRBUUs&#10;2qKQKA6tb2Mn88D4/dDbV/lLfPTcO2ekeo9uZ/FdBbiqcZm8D1ts7EZfHVH31LH9xQZPH0cc0T6W&#10;ddcbqQpI+hPsdPjJ8Lviv3h/Lf8AjxsLsHoXqnI4ztr4S9Q7V3nlqXr7Z9HumrpN8dGY7F5/KUu5&#10;FoTVQ5FlqZZ4a9JDKk9pgdahvfygO9+qO9P5Vv8AMB3b102Uqdv93fD3vjGZjZe7oKSroI8rPs/N&#10;028+sewsbR1YjkOPzeOOMzFLHIAJKWpVWFmI9/Yw+FPyk2T82fif0D8q+vmhj253d1zgt4vjIKiW&#10;qO2dyPC2M3xsmqrJYoTLUYHN0+RwtTKkYR5qV3jvGQTrJfz2NudlfK3+dl/JS+F/T/YUnT/Yuyqf&#10;tH5N7W7ZotrbY3vkdg5akyqb1o93jaO95zicocQnVNRVUtDkKfxSu7xkVWsQLbR/shf83D/vfJ2J&#10;/wCm6Pg7/wDWr37/AGQv+bh/3vk7E/8ATdHwd/8ArV7LrtP+S989Nj/I/tj5bbW/nTdiYv5Cd47R&#10;2bsTtHsAfBL4pVo3RtXr2ljpNoYr+6uRilwdF9mkaL58djaeaW15pJGJPsxX+yF/zcP+98nYn/pu&#10;j4O//Wr2Xn5b/Hj+b38Z/il8nPkhj/54e+93ZD4/fHzuju2i2rWfy+fhHiqPc1X1T11k990236rK&#10;w4SoeljrHoFppKhIJGiD6gj6QpnfFr42fzePkP8AGT46/ICt/ni792tV959FdQ9x1e2KX+Xv8IMp&#10;S7dquzdgY7e1Rg6fJzYWBqmOjeuNOk7wxmQIHKKW0geP9kL/AJuH/e+TsT/03R8Hf/rV7Ltm/wCS&#10;9889xfJvZPzGzP8AOm7ErPkf151lnem9m9jf7Ij8UKcYfrjcmVlzeb25/dCmjTBVHnqZpZfvKnFy&#10;1SatKTIgABiv9kL/AJuH/e+TsT/03R8Hf/rV76/2Qv8Am4/975exP/TdHwd/2/8AxavZGv5bGyP5&#10;wXz2+EHx/wDl3mP51W9+tcn3XtnN52r2RjfgN8JdzUOAkw+9MntMU9PnKrAUTzrIMcJ9T0qaTIVF&#10;7aieX/ZC/wCbh/3vk7E/1/8Ahuj4O3/91XsB+wP5Ov8AMD7R7r+P3yH33/Ov7FzvcfxZqO0qnofd&#10;/wDshnxLxv8AcWbuvZi9f9mN/d/DwQYvJfxPEItHbMUNWtPby0ggnvJ7Hn/ZC/5uH/e+PsS3/jOj&#10;4O//AFq99f7IX/Nw/wC98nYn/puj4O/7f/i1e/nA/AZJI9ndpRzTfcSp2fkI5ahkSMzSLiqZZJmj&#10;iAVSx9WkcC9h9PZ9Dwfrf+nPJ/1/fuOfxf6/k/19+ub/AJP+2Nr/AOI/x9+H9D9Bc/7bi3+v79x/&#10;X/Xv9Sefr/T31/vPIBsP9jYX9+/3j+oP1v8AX6n33ybg/wCw/qbHgX9l9+T3Yj9a9L7vzFJM0Way&#10;9Mu1NvBCwmbL7gVqTzUzLz5Ken89Wv5vFb39F3+Sf8Kk+BP8tP4x9FZXCHCdk1uzYu1e6oqrFyYn&#10;MntvtW27904jcFPIFkNVgknpNsLJMiuYMZAGVStha179711v+FK/zgzvxi+BL/HrqOXJ1nyd+fu4&#10;j8Zum9v4BXk3HLtvPTUdF2/nMZTGnlWZnxuQpNrRJFNDUx1meo6qnY/bvpCz499bdR/yj/5bWFxW&#10;8JqHG7c+O/UeS3/3FnaGWiap3p2XVUZz++p8ZWVEVIayfKZqY4vb8FT+94jj6EMfGnsOP+Ewfxl3&#10;3u7ZnyQ/m7fIqgSXvn5/793DHsGaoDO+2+gdsblKSU+FLzPNTUGWztIKSloamFSmOwGIngdqeoX3&#10;bd/PB6pTub+Ud/MG2azIjY340797PiEsP3Anq+kKZO6aKlhhVJSZZ5tvpFAQtxIUOpLahRf8TVq/&#10;lP8A8J9NtbZyNJSZvI7m+BfaXT+Lp3pKOvLZLrjZ+a6m2hUU1O8cKGrpJsNRzQvYSJURrJ5TKPMb&#10;Gf8AhLx2lj+y/wCS78XsbT1UlVmOqc13T1ZudZXpyKXIYvuHNbpwdJCIHchVwWYxBtMkb3P6TGUk&#10;fYM90CfynMtle2f5jX8+n5HLjXpdoZ/5e9I/FnC1QU/a1e5PhZ03L1fvVIXZnOtWrqKpmUPp11HC&#10;IW0i/v3737373737373QR/OwzWMyHev8kLqnFQzSdm7j/m5dF9o4H7Wl11Q6x6Z2tm5+3z97Tap0&#10;gEObxT1ESoYXjBaodEjBOL+URha3ov52fzxvhtiK6Kp6t6v+XfT3yX2HSR07Qtt7K/OXps9v702x&#10;RGRnK0OPkoqKClhUhFZZpFUGZh7Kz/wpb+OWx/l7uz+Uj8ZMtktx7S333Z83chsbA9ibXq1qMvsf&#10;r/I7F/4yRmKHasumKtmhqV27kUqnmjNKlHJHqUVRePXr+cX8m3+Z7/K5oMz2Xg8jF8/fiXglqK7O&#10;702picnj+3uv8FTwmefMb32TLLkcjTU8KI0k9fR1mYoYYkaSqeh1ggmnVnbeyO49uJuPZWT+7iTx&#10;RZTGVISnzGDqpFLCiy1CrMY2Nm0SKzRyWLRO6j2JfI4/IN/+IHH098rkf7YD+tuObH6++P8Aseb/&#10;AOp/A/N/fL+p+o+lifpzx/sPfH/X/HAH5v8A0t775v8A8VuT9eD/AE99fi4+h+vvx4sR/rWv/vP+&#10;3967PyC/5nj23a3/ADMHdI/xv/F5f6+w523b+8OAJt/xesV/tvvox9f+K+/vRe/e/e/e/e/e/e/e&#10;/e/e/e/e/e/e/e/e/e/e/e/e/e/e/e/e/e/e/e/e/e/e/e/e/e/e/e/e/e/e/e/e/e/e/e/e/e/e&#10;/e/e/e/e/e/e/e/e/e/e/e/e/e/e/e//1N/j3737373737373737373737373737373737373737&#10;3737373737373737373737373737373737373737373737373737373737373737373737373737&#10;373863/hbD/2Ux8IObf8YK7L/wBfnf8ATW96Sv8Ar/8AEc/1/wBf39Vj/hJT/wBudNhc3/4zr3r/&#10;AO9NF72ZPfvfvfvevB8Tv+4jz+bB/wCKjfDP/wB5qh97D/v3v3v3vXg7u/7ibfhR/wCMyO8D/wCx&#10;Pytvew/7979797rK/nL9S0/d/wDKn+f2wakzCQ/F7tLfGMjhppqmar3F1Nt6TtfbdFHBTyRyEz5D&#10;CUsNwzaQ2rxygeNwU/4T49o5DtD+TB8Dt4bgyLSyYLqTP9dmur6iUpTYTpPsnPdQYeB5quSTTFS0&#10;GBggX1qqJGoVY4wqL8rP5n9+bw+ffzs7473ENdXbg+RnfWdrtmYeqrZ8jU47AZ7cI291fs2KsnVX&#10;dMbiVxeKgPjUaIVARBZR9lf4e/GzZ/w7+LnQfxf2LHSnbnR/V+1Ngx19HQrj49w5jEY5RujeFTSK&#10;zKlXm8o9Zlq31MTPUykkkkmrT5Af9xDX8vb/AMUI+Xf/AL1uI+vuV/PS/wCAP8of/wAbrfy5f/eh&#10;3D7Gv+e//wBuff5gf/ivm4f/AHZUfs3HwG/7IV+Fn/ipnxy/989hvej3/wALR/ibiNsdv/FP5pba&#10;oVpqrtfa+6Oieznp6CKngnz/AFo0G6Ous5W10Z1VFdXYzLZTHuZQGSnxNMis6jTGeL/hF98qMnvj&#10;4x/KP4ibgyNPOeguytq9p9fQ1mUL5UbQ7voK6j3Jg8PiZnBGNxea27JkJ5IE0rU5tvKwaaIMYTDx&#10;5H5Ef8K/N2TVtTAKD4Hfy/KKLFxuI0bx7425j3NFEYKS7TtL29WVN5ZtXiRrVGlEpve2j7979797&#10;IR/NX/7defzI/wDxQj5hf/A87i9vP8sv/t27/L6/8Uh+KP8A74fAezve/e/e/e6VP+E6v/blr4G/&#10;+I63t/7+TcnHu6v37373738dr4Hc7T7Yt/z9TKcf1/3HU/8AvHs+H4/PH4Fvp9b/AO8+/f7xxf6f&#10;i31/2Pvx/wAAfx+Pp/T/AGPvrjj/AF+fpb/b/wDEe+wD/sfwPpzb8D/effuL3vb+tubf8T/rn363&#10;JAI/1x/QC3v17cj/AGH+H9Ln/fce3r4OfG7/AGf7+bv8RfjRXYqTcHU3SeQf5Nd/0r41sthTtXr2&#10;SHP0OB3ZRk6BQ5avXCbcleQqAubABZmCn6jfv3v3vRq693XH/OA/nud0/LmSb+9nw9/ltUUHS/xr&#10;nY0ku2dz9s0dXPAd540Ra4a+ObKf3h3NS5KI+aOGLbflICxJ7y/zm90b4+anyW+G/wDJW6Oy1dR5&#10;z5L79232P8lM/hPHXTbN6W2vk5svTjKUsVVHFLDRU+My+76zH1kcbs+KxBgkY1QU7qnV/W+z+nOt&#10;eveoeu8THt/r7qrY20+t9iYGOWeojwmztjYCm2xtfERz1TNI601FSQwh5HZ2Chi1z7Lv/MLoKfK/&#10;AP5yYqsDtR5P4f8AyYx9UImMcn29b0vmqaZUYcqxRzY/g8+9d3/hPrPJP/KH+IrzOZHEXekF7+rw&#10;0/yX3nTU6emwsEQJ/UgHnj2/f8JBsnR4v4E/Kbqd68y5rqv59dtY2fDSx1UNVjNv5HrDZtPiKmSi&#10;qS4p0qayhyyrCrkh4ZNQ1Nqa6n+ap88MV/L2+HW/+56Kjbcfc25p6PqP4ydcUtFJl8t2f8iuwYpc&#10;X1rtigwsGmSrip59eWyUKMrtRUlQkJeoaGKRs/lGfByr/l9/BXqfo/dlUmX7ozrZjuP5Ibo+5Srl&#10;3H3/ANpzpuLsKR62CeenqExbGm29S1lPojqqbHQVTRpLNJ7sy9+9+9+9+9h7vTtfq/reXH0/YfZW&#10;wdiT5WOomxkG9d5be2tNkYaRlSoloI83UQNMkbOiyPGG06lDfqHsq3eH8zf+Xp8cNsZXdvcvzQ+O&#10;OzsZiKJK6XGJ2rtXc28sjTyTCBP7t9e7Qqa/P5aQlg3hxWNqJdIZyoRHIqk+CM/Zv81P+YlRfzYd&#10;6deb/wCrPhl8Zerd4dKfy4NpdiU9dt3c3Ze5ezmkxXeHylrNozzv9lT5PFX29RNoEVZSLR2LVGNm&#10;Zzn/AMtT4gd1dD/IP+an8he+cdS4jc/y8+beb3H1jT0mbw2e/iXxt6y27FtzpDcdXVYapqftJ6qn&#10;rshC+Lqo4qmmWnQyr+6qpVf8ndgfIz+at/Ob3XRfDn5RVnxdx38nDp9MDt/vei2PtLuHbz/Mr5IG&#10;Rd7bGfZOeroKetx0uzqWo29uR2jmehq6GamnhPniSQxOI/mz/ML+XvuDAdY/zr/jZj9q9c1+Qx+2&#10;dufzJfijRbj338X9x5KqNPjsSO4djtTPmdnV9Y0dVUVM5jUVE5K0OEgoY3qlpy/no/yg9m9Zbeqf&#10;5w38rSPaWX62qcZS73+SPUXUNXhcz1NvPrbJ2rMj3t1Z/dB5aA462ip3BTY0SU8cZbN0/hSnri9M&#10;HXu+8B2Xs7B7121OZsVnKNaiOOQoKmiqUYw12NrY4yQs1NKrwyAGxZbqSpBK0+gN/wDDn+t/rz/v&#10;dvfdub3P+9fn8/8AE/7f31a97Ann+n0FrW99/wC8fQgf6/8AvP8Atvfj+f6g34Jt+L+/fX+luP8A&#10;YWFvfj+fpb6f7z/xHvXX+QX/ADPHtv8AI/0g7p/I/wCdvLzz7DrbY/38OBt/zusZ9LfX76O/H/FP&#10;f3ovfvfvfvfvfvfvfvfvfvfvfvfvfvfvfvfvfvfvfvfvfvfvfvfvfvfvfvfvfvfvfvfvfvfvfvfv&#10;fvfvfvfvfvfvfvfvfvfvfvfvfvfvfvfvfvfvfvfvfvfvfvfvf//V3+Pfvfvfvfvfvfvfvfvfvfvf&#10;vfvfvfvfvfvfvfvfvfvfvfvfvfvfvfvfvfvfvfvfvfvfvfvfvfvfvfvfvfvfvfvfvfvfvfvfvfvf&#10;vfvfvfvfvfvfvfvfvfvfvfzrP+FsP/ZTPwf4/wCaFdlc/wBP9/8A0x96Sv8AvFiefp9P6f77/be/&#10;qtf8JKv+3Ouwv/E6d62/1v7yxe9mP3737373rwfE7/uI8/mwf+Kj/DP8/wDZtUPvYf8Afvfvfvev&#10;B3d/3E2fCj/xmR3h/wC/Pyv093ydk9l9ddObH3F2d21vzaPWXXWz6IZPdO+d+bixG0tpbdx71MdG&#10;lTmdwZuWGlp0eaSOCIyyjXI6Rrd3QGg/Jfze/lH88M7W9d/yUPi6O3NqUOaqtv7s+f3yvxe6eq/h&#10;5tWWnKU1d/o+w7fabl3pXUjzpJUU9BAk9MBHI+PrKWdZl5/AXvb5wfFv+Y/2H/Lm/mR/JSj+UG4v&#10;kZ0dtz5V/FLufH7Aw/W+3Hz+3Y6jB/IXobbu3dv0gjRMZJT/AMTxkLzxqmOoHr5IKefL/bQ7FHup&#10;v54fzVv5X3xz2l2H0z8mvk/19V5/eG3t+dbbj6P60q6rtzuStlyGFlwOZ2bW7A64hy9Zh66sFS1F&#10;StuCGipzMzK8qpFO0dDv/CcjdO6N6f8ACfr53dVYCorKnf3Vu7Pmf1/tTbsLw0G6MdU7l+PuM3ft&#10;0HHExz0rVOZytelO9Rz545kD/sssegz8N+xtp9PfLz4qdub7wtBuTY/VnyQ6N7H3nt3K/bnGZ7am&#10;yOzsXubceFyP3kFVF9vVUlNNBN5aeVNLNqicXU/cs90P9/8A/cQ1/L3/APFB/l3/AO9biPcv+ej/&#10;AMAf5Q//AI3V/ly/+9DuH2NP8+D/ALc+fzA/z/zj5uH/AN2VH7Nz8Bv+yFfhZ/4qZ8cv/fPYb3rE&#10;f8LTeztq4r4JfFPpqrnnTe2/PlqvZu3qVYoWpJ9qdSdObk2rvGomm8gdZIqveuCWJFiZWWRyzIUV&#10;XqY/4RY0mXf5z/K6vgSU4Ol+Jq0mRYUs7RLla3uDbsuESStUiKN2hgyBWJwWkAZksInBOr8HP5k/&#10;xA+Mv893+dZ3t82+3cx1VXbu7iqfjJ1NvbK7G7D3ZsSpoOmt/VOwc9tjP7n2nSZUYmpp6LbG2Rjv&#10;v44qUwR1H71N44YJt2jqDu7pr5CbNp+xeiO2euO5thVVW9DBvLqzeu3N/bYOQgp4ayoxz5vbFTVU&#10;yVUUNRBJLTPIJIxIhdF1D2kflR8juvPiD8c+5/k12pVyU2w+lOv9w79zsMLQxV+XOIoycVtrENUE&#10;I2Qy1c1Ni8fGxCvUVEScA3Gtx8Wt4/8ACjbrL4+dXfOWtrupPn1s75E7el757I+CG8qTDdMd3dMb&#10;a7BytRu/bOE+PnaNEjUdXp2ycXL/AAXPCSWhnnfG0uGqaqN6h7cfg7/OD+JPza3NkOm4azd/xy+W&#10;+1ZJMfv/AOHfyWwU3VvfG185R0n3GUpMTgc0UizkEaiSdZMVNJUJTBZ6ylo9axgYf5q//brz+ZH/&#10;AOKEfML6f+K87i9vP8sv/t27/L6/8Uh+KP8A74fAezve/e/e/e6VP+E6v/blv4G/+I73t/7+TcnH&#10;u6v37373738dv4HWG1O1/wDxKmUvyfr/AA6nHNv6ez3n6WHPP9frx765/H1Bv9R/rf7378LAgf7D&#10;6f1ufff1P0P+tz/tv98PfX0F7f4/8UPPvsck2Fr/AIH9Pr9ffX+A/rf635/2HuPWVlNQUdVX1s8d&#10;LR0VNNVVdTM2iGnpqaIzTzyE/RUUFmP9L+9gX/hId8dJMvsL5j/zE93YpE3B8g+106a6uqsjTVQy&#10;2I6x60jXcG5ziq+UCOXHZLJ5DF42QJqIn29YldFjuc+/e6LP+FC/z9rPgX/Ln7EqNiZHw9//ACQq&#10;T8cuisfj51bcNNnN+Y6eDeG98RjqaVKwnB4Ra2akraeORYMrNiY5gRUqrEl+BfQvXP8AKY/lnYOl&#10;7Pq4duydedeZ7v8A+SeeBhNVUdiZfAx57eNDTxGpeCqnx0MFHtfFLA8f3q0NKQgnmN0P/wAJqPj3&#10;vbvzd3yo/nXfIjDvF2b8wt47h2D8fsbWNNVDZPQO082mNy74Oapct9rPWYvH7aoHdVmSmwDuGeKv&#10;Ytty+ydfzDcjDh/gH85MtVh2pcZ8PvkxkakQqGl+3ouls1UTCJGKhmCr6QWFz/T3rwf8J9oJoP5Q&#10;/wAQ4pk0O8PetQhur/tVXyU3nUwNdLizI6tpJuL2NjcAFf8AhNz3/wBN/GT40/zaPlH372Dgeqeg&#10;sb87d4TSdm7sappMHXVWMwbZiowmBp44nqsnlmhyFAafDY6nnr53qYI4aeSWWNDiwnz4+MHfHyjx&#10;384P+Zl3BtXpL49/HoZnDfyqvgXm8hS7r+R+6/4/SLXx/L/e3Q+2Zq7I02W3PFBSrtZqilWjgvRV&#10;T10VJR4rL5e+T+XX8lfn78xt+9m/Inu34+4z4m/CPcW2sfi/il092PR1C/K7eM1PmPJV9zdt0scx&#10;gwFFkqVZVoMDLTxyqjwyo1VTJFk8nbf797979797oP8A54X8mfDfzQNn9adm9eS7JxXys+OlRPU9&#10;a0/aEGSquoO29n1uThyu4em+2o8IFyEFBVSRNJj8lQSJPSyyzAFVqfPT1JfGTtv+UB8As5hdt/zH&#10;f5Mn/DbfftJXmhqu2ex+hdy/K34zZ7c2Dp6cTbi6N72qE3hVQxz1UeuGLG08sdCkkaS5Wp1yzm1H&#10;+Yn/ADsPhFS/y0vlJ2l8TfmP0L2n3Dnunc3s3p7Y3X/cm1qTutN99o5KPqjbWdxnV5rKfdcFXhar&#10;JjOmNsZFMKejaoBSEGYDDu3tbGfyQf5JW09z9jVC7k358XfjBsLZlHhc1nJ9xpv/AOS+4cTTYWh2&#10;1FWyVUFVVYuq3jXyPUfZTGSkw8c80KmOlt71wfhZ8KP5Gm4Osdhz/J/+bLJgv5hnZdNN3B312f1f&#10;89cN1zR4TvPf1W2+c5DgN6tPVbWrMxiWrIsXUZBq+setrYJpk9biKPYn/l+9e/OLYe9e9vg581cv&#10;S/zAPhDlOqMTvz41/NzsWl2duar7T2BvqZMLuH46d94arq8im6K1aaoatpMvUwTx1lCk8tVUSRV1&#10;BRURD8519kP5Afye2XRYXK128P5KHzm7Mj6g3v1LvvIVG6ML8EO6uyGqP4RlMHLueeZP9H+45Zqu&#10;PMR1GtY4Em+9MtTBRPkKJv5k/wDJl+WX8rrunsjtn4k9N7v+Rn8vnsPceQ3hSbT68gzW8OxPjr95&#10;F95kcHnNv0cc9cMZRHyQ0ebENVBJQwU6ZSqpqwLJLS3v35yw7fWhw+B6a7Jpd4ZYwLjMVv7DrtiO&#10;c1M4pYJaKlpJaqpq9Ut40REj1MLBwePZ6cVUVlZi8dV5Gh/hmRqcfRVOQxhnWqOPrpqdZaqh+6QK&#10;JPDIWj8gUarX4v7y1uQoMbTPWZKtpMfSx3D1NdUQ0lOnBf1TzlVHAvyf6+wgznyP6J27JHDku1Nm&#10;u8rBQmKyke4DExOkCoGCFT4v8fLpsOfp7FnEZbF57GUOawuQo8ricnSxVePyGPnjqqSrppgGjmgm&#10;iJVlP+B/1+b+3K/0/pyB9Pp+Q1vfrfnn6H/b/wBT/vfvXX+QX/M8u2Qfoewt1fn6/wC5iX2He2z/&#10;AL+LAH8fxvFC5tx/l0f19/eh9+9+9+9+9+9+9+9+9+9+9+9+9+9+9+9+9+9+9+9+9+9+9+9+9+9+&#10;9+9+9+9+9+9+9+9+9+9+9+9+9+9+9+9+9+9+9+9+9+9+9+9+9+9+9+9+9+9+9+9+9+9+9//W3+Pf&#10;vfvfvfvfvfvfvfvfvfvfvfvfvfvfvfvfvfvfvfvfvfvfvfvfvfvfvfvfvfvfvfvfvfvfvfvfvfvf&#10;vfvfvfvfvfvfvfvfvfvfvfvfvfvfvfvfvfvfvfvfvfzrf+FsP/ZTPwe+v/Mi+y/obf8AMf03vSVu&#10;bHnj8G/5HH5/33+x9/VZ/wCElX/bnXYP4/4zp3r/AO9NF72Y/fvfvfvevB8Tv+4jz+bB/wCKj/DP&#10;/wB5mg97D/v3v3v3vTw/mX/MPc/Tv/Cgb445n4odOZD5t/IrafwH3905QdCdT7mwtRVbZ7N392bk&#10;KrGDurOUz1C7TxeNx0yZrLVGTjjMNI1PJMaamqRWRHq6r/k79wfL7fu1PlB/O47kpfkxvvDZSHd3&#10;XHwT64lyOC+DPx7rZZJ5oMTV7Umlln3vkqeJ6SGorsrKYpdE1HXSZ+k8NR72DMBgMFtPBYPa+18H&#10;idubZ23isdgNubcwGOo8PgdvYHD0SY7EYXCYjHJFT0tJS08UcFNTQRrHFGoSMBQq+6SP59HRfYWV&#10;+NHX3zs+PVBHUfKf+WF2TS/Lfq/XUV8MW5utdvxxH5EdXZhKKqpmlxOb25S/eZOmivU1SY1aGnZP&#10;upA5RuivhV80f5w3S3WfyW+eH8ynL4r4zd8bLxO/Nq/D3+XHJkOoOqqjZu6sRSZSl2z2r3DnhPuT&#10;O1NNP9xQbg27k6af7Ktp5Y4a9JA8UV0/xR/lr/A/4P01MnxZ+LPUnUuXpYaynG98ft7+8XalTR5F&#10;dFbQ5PtzecmS3RVwSKNJp6rLyRAXCqAx90G/8J+qnF9S/wAzT/hQF8Wlb+BRYj5e0nbfXWz1GXFL&#10;TbL3D2DvpMhU0n3C+GJKWirdrQAu3kmWWIoZ44mdNFz+cv8ABbIfy8P5ifyF+PUOOmpOuZdzy9l9&#10;HVbRVwpMl0v2PPJuLZVLR11bDB93Jhg8+28jURJ4jX46rWNmVAx+jx/wnC/mL4L59fy6+udu5jK0&#10;8vffxOwW1Ohu6cO5011VQ4HEPjOp+xCrySvJDuHCY8eepfR5MrR5VEiSKJC7/wDID/uIa/l7f+KD&#10;/Lv/AF/+PtxHuX/PR/4A/wAof/xut/Ll/wDei3D7Gn+fB/259/mB/wDivm4f/dlR+zc/Af8A7IV+&#10;Fn/ipnxy/wDfPYb38vv/AIUlfzHMH/MI/mJblj6yzkec6A+MeGm6J6ny2PrTVYXeWSxWXmr+zuzc&#10;b9vV1VHLFlsy8lFjshRMqVuIx2LqGRXZgNvH/hJj8Lz8Tf5dO9vlj2bKu1dx/MXP0nZE756sixGN&#10;2/8AH/qGlymG60zOaGSggFL93PW7nz/3z1T00mLrMfMvi0ys7H/wk/682v238Efmj3b2XtbE7vq/&#10;lX83+1KzemN3ZicNncDuvaeJ2dgMrRUOXwdbA1PPGMrm88ZY6iLxnWNMSqNT2Id1f8J/vhRuLeVb&#10;3P8AEfJ9s/y2vkbJ/EJqDtr4Sb5y3VWGqKupolpqbH7j6ipJDtubEAq33mMxNFizWJJMk1QfICtS&#10;fyD65/mZfIv5ufFb+SH82fkB0T8tegdwbow3zX7y7i6r613d1Z3RuX4r9F5WujxGw/k3svbUsG1c&#10;RjN17pgx2JojhDUzLkBRVEtYGVBLufe6/wD51/yyPh5/MT2vQ4n5H9ZJVb123TLH113lsSsGyu+e&#10;qquGokraCu2F2XjY2qoUpqmVqxMbWpVY557Sz0UzBba9Xzv3h/Nd/lr/AAl+Zfx8+TMG4f5l3wg7&#10;V+LPf/TfXPzN2xBT0nyg6AzvanU+Z2Vs6L5RbQnqJZM9gKeuqYoq/dsckrwRt9zV17VEtLiDsD/y&#10;nN/bF7E/lofA7KbA3ntXfGOwvxF+OWzMzXbR3Didx0WG3ftDp3C4Ldu08tUYeaZKbJ4ythlo8lj5&#10;2WemnjeGaNJEZRYd7979797pU/4Tqi38lv4HD/v3e9//AH8u5fd1fv3v3v3v47XwOuNqdrf+JUyt&#10;xf8A6t1P/X2e+30v9Pof6/1v79yf6f7z/vr++/xxxbn+v55/4j34jk/64P8Axrj8+/H62/w+vH0t&#10;ew/3n31+D/QXt/T6/Qf8V998D6fUf42P+HPss3y83o+zeht4faswye7EpdlYuNFZ2nk3Exp8jDGq&#10;i+o49Kxlt9WAt7+m3/LB+LUfwr/l9/En4xyY+fFZzrHpja8O+6CqnpqtoO1N2xvvvtvxz0g8Zibc&#10;+UyzwqrPaMoPJJbyMfP373o+di70b+cP/P0yO5aGpbcnwr/lG0cu2NrE1MtbtHenyPfMzCt3HjFg&#10;nkpjPNuOgM8dbTM1PV4/aeNMi6asBoP84nd++PnN8mvir/JL+O+5JsZuf5A71wnYPyn3Ji1SsXr7&#10;prbAbc9FBmKcVUMU609FR1+7KvFVHhkmkoMKkEpNeEbdE6d6j2J0J1P1r0j1bgodt9cdS7H2x13s&#10;fBwu0gxm19oYeHCYinmmYBppfDCpnncmSaQtJISzs3umv+c//O+6v/lZ7SxHXGzduJ3X81+1dvnI&#10;9NdIQx11RiMZR1eSfD0W/e1JMTLHWQ4j7iOqWix9C4q8pPTSU0MlLCJ6+m0Z+7vn3/Opz3Tnfud7&#10;D+cO9N14bvfYe+NqdydEDbO0dybUTYPadHJtXem09m4jIYyqocLHDiKydTNt+CkmpEWRqSq8iid7&#10;CvhH/P1+FXw0+BvQPxy2b1t8h+4u4etuslpa3beC2Ttba+2cn2Pna+o3buXHNuaXMVdRHjhlslVU&#10;8eSgw9TPLGgmajEknj968dD8Q+w+yOqdx7p3ZnNxYHe2Y3DuvsPaXVtRWfb7Yxea3G8EuWlyOLrd&#10;X22QysFJTU7yKYnjSClWqZ/F44t9j/hMn13/AC1O8fh5tfv3qP4fdH9cfL7qPcq9Y9/ZitxlVv3s&#10;TbfZ216U1ON3/sncfaFfnM/gsdubHVkdf/kE9HD98tdj086YtHXaz9+9+9+9+9+9+9t2Rx1DlaGt&#10;xOWoqTKYzKUlRQZHHV9NDW0ORoa2Fqatoq2hqVeKSGSJ2jljkRldW0tx71kf5yvwz+H21e1P5RtD&#10;sz4f/H/YeW7Z/m5/F7Ddg9obJ6F6v2zV5rZ+Exeez9f1Pu7dmDx1JXTU+5p4KRloJZ3iqEoJi6OY&#10;EUxv56vUw/mOfM3+XX/KPl3fuHaGx+yNvfJn5W91ZfDUVPP/AAaDrXqbJ7R6CzXqdXmjG46nLU1X&#10;TuUj0yRPaWTxiOsH4VfOD+XD178Rv9lS/mB/yc987q7M+H9Rm/jH8yO9usf5fnTnZnSeztz7Kztf&#10;s3Gbp372VtaqG4MfmK3GU0NdXZZsXHU1GRFVWUMsxKy+zS/HLunZP8sncvVfyW/l294Zj5e/yJPk&#10;x27RdY9l9TY2s3Pv3eH8vHtjf+XgoNs7h2pQ7lvuzHbeqsjVoMngs3QJVxxyxCaOqyFbj6uovO/n&#10;bfHPN/K3+VL83umNszVMe5cl05P2Dtylo4ZqmtzW4OjtyY/vLB7Zo4qf1NLlanbcOMQAEAz3Nxe+&#10;q/8AE3/hRZ/M87F+A/VnTHxX/lmdh9193dd9d7d6K/2cCoqt87z6hrM9sbFUu3IN3Z7APhY6ap3G&#10;+KFFV5SKt3nHAMhM9dLAaKRaD3V/j/5QP88/5Q9/bg+THyFodgUfdPYdQuRyXbvyQ7V2juivwAel&#10;8NFBids9aybhXFQ0tOY6THYynwyRY+FEpaeClhUp7Phsv/hOR8wN6QyVHf8A/MZpNn1DPSWwXR3W&#10;+YylFUxFSa2L+P1OQ2k0OghVT/cVMJFbU+m2ljR4H/hNb/Lj63xw318hO3O+uz4dvRLX7wzvaXbW&#10;29ibDkQTr5payfAY7H19BSuWVHMm4GfU3E3KgGp+M/8AL9/kab/h7P2l8aOl/if3gu2KCh2x2NUY&#10;vcy/IWp2pHvKjqJcWtPvHdOTz8+Lrpo6eqFNXYyuiqonhmRJo5opAupF8etp5vpzdvyT+MW4a7+J&#10;ZH42d/dg9arWqZDTy0eH3LW4IvSGRReKarx1ZVIeCRNewuPZnyfp9LcH/ef6/wBPfvqf9b/eTb8H&#10;/jfvXY+QX/M8e2/of+Mg7qJB+g/3Ly2F/Yc7bP8Av4sDx/y+sWLfX/lOj+p/x9/ei9+9+9+9+9+9&#10;+9+9+9+9+9+9+9+9+9+9+9+9+9+9+9+9+9+9+9+9+9+9+9+9+9+9+9+9+9+9+9+9+9+9+9+9+9+9&#10;+9+9+9+9+9+9+9+9+9+9+9+9+9+9+9+9+9//19/j373737373737373737373737373737373737&#10;3737373737373737373737373737373737373737373737373737373737373737373737373737&#10;373737386z/hbFb/AGZf4Pj/AL8X2Tx/5UCm+nvSWAF/rz7+hj/wnI/lA/y3vmZ/LJ2Z3b8m/ixs&#10;/tftOu7a7b25Wbvy+4+xMVX1OG2/uBKfEUMlLtjM0NNaCN2RWEAYj9TMALXwf9A6v8lv/vA7rvn6&#10;/wC/27k/+yT3VF/O8/kp/wArv4v/AMr75Od69D/EPZXXXbGxv9C391N44zdPZmRrsP8A3m+Qm0to&#10;Z3wUeezlXSP9xjchWUjeaB9Kylks4Vha7/0Dq/yW/wDvA3rv/wBDbuT8/wDkye/f9A6v8lv/ALwN&#10;67/9DbuT/X/56T37/oHV/kt/94Hdd/8Aob9y/wD2Se/f9A6v8lr/ALwN66/9DbuT/wCyT2Tv+YZ/&#10;Ib/lI9P/AAC+cvbfW/ws2HtbsTq74e/JnsbYO56Td/bFTWbb3psjpbN7l2tnqWnyWfmp5JKSupYK&#10;hI6iF4yyWdHQlTI+D/8AIj/k+dgfA/4f9z9rfDfrfJbq3t8Rugezuyd65rfPaWJhr8/uPpvE7q3h&#10;ujLSQbigo6ZZaieprJzHHFDHc6QkYt7p27I/lyfBL+Zz3Xnvix/Jq+FHU/X/AEHsLcS7Z+Sn81jd&#10;Mvbm8evNsZHHVENTuLr74n7X3DuAY7d+bSA/bPlJVelcTeaklo6R6DPzbdv8vT+Wd8Sv5ZHUf+ij&#10;4wdfpiarLigquxe0dyNT5rtbtXM4+n8EGU3zu5YojJFDqlko8VRxwY6kaWdqSkhaedpbA/fvcGro&#10;6XI0tVj8hSU9dRVtNUUdbR1kEdTR1dJUx+CqpKqmn1LLFKrMroylWX0nj3ry/wAnmfK/Br5R/NH+&#10;TNvSbKJtXqHcuQ+XnwSyOanqZIdwfDnvPcRqcxs7APVQ06yps3dU9Rj6+eKPTNkavIiNRFTBjsUe&#10;9S3o2ppuif8AhXP8wNvZfH1OIoPmH8Ftp7j2FHS0FLSUOX3BtPbWxf4hmGLyx+SJ12TuvzVEEUkj&#10;1eoPHp806mE/4UmfyhK/+ZN8W8d2t0jtyHI/Ln4xUGdz+wsbj6OD+Mdv9cV6JW7z6fNTConqK4PT&#10;rlNrxys6JWrU0cUcZy886fN5+APz6+R38sf5MYP5DdCZMYrdGFWo2t2BsLckFX/dXsfZM+Qin3F1&#10;1vvEI0U3glmpopEkjZKmkqooqmB45oVPveQ+I/8AOF+Ln8zj+cz/AC9O59kVVZ0/uDE/ED5J9T7+&#10;6z7QyGNxtdt/tjd2fw1Xt3Z+1N1SmCh3GuVPkXCvQqlVVBCJaClnJgFt/wDPR/4A/wAof/xur/Ll&#10;/wDeh3D7Er+f3ujbG2f5QHzoi3JuLBbfl3L0xl9r7cTOZfHYl9wbmyFXBU0G3sKldJH91XzxwTSw&#10;0kAaV1jdlQhWI0wP5i3/AApQrd6fBHo/+Xr8Fo9zbUw1H8Y+oepPkf8AILKwVu2tx5qq2913i9vb&#10;u666cpKadKqlxczU09Bl85Xok1ZC89LSUsNNatq6nv5Jf8qDf/8ANU+W23diy4rcOL+NPWeQw26/&#10;kz2ZjoTSU2B2aKlqii2Hhc1OjQJuHc7U8tBi4wsskMYqsi0E0FBMp+op/Mn3Js/40/ysfmlkNvQY&#10;7YW1utPhX3RtLr/F4KhlocTt+rHUtbsrq7bOEx+HjIpYPv5sbjqURxrFTqVLGOFGdSa/8Jo+t6fr&#10;b+Sz8NIhjUx+W3rje1+yc3IqzpLlqjeXdW4q/B5KoSoCjUcKuMgjZFCmOJCC4Jdrs99b42p1psfe&#10;PZG/c5RbX2N17tXcW+N6bmybSR43bu1NqYibPbizmRaJXcQUlHBNUS6UYhFPpJABoc/kY7I3T8hq&#10;35Ufzi+5MAmI7M/mLdjSjpbBV8VFPl+rvhl1BO2xOl9lCrggpwk+STHiuystPEkeRFNjcjIpmkfT&#10;sI+/e488EdRHLBPDFPTzxSRTwTRpJHNHInjkilje6ujqdLK3BHvUE/mbf8Jouqa7sub5pfy/ui+n&#10;90bzxmRqs/2p8BeyVrNs/H/vbHSk1WVpur8ztquxFRsnNysL09LS19PjHdl8TY6OOaCtXP8ALu+B&#10;f/Cef+Yjszcy7R/l94XqH5B9SVke2vkl8U+2Nzd2bc7n6E31S1MuLy+D3JhchuCnlqqAVtPUQ0WV&#10;igjEiqI6qnoK4T0MBc+1f5N/8tHb/wDPk+K/xQxPxQ2XRfHvfvwM7Z7X3d1om5Oxnxmb7BwPYFfi&#10;sRuafJT5lsik0FPTxRLHDWJFYXZGJYtdX/0Dq/yW/wDvA3rr+n/H7dyf/ZJ79/0Dq/yWv+8Deu/w&#10;P+P27k/H0/5iT37/AKB1f5LfH/OBvXfH/Z7dyf8A2Se/f9A6v8lr/vA3rr/0Nu5Px/5Mnuo35kfy&#10;Wf5X/W/80z+TT0Rsn4kbKwHU3yRyv8wKDu/ZlNufsueh3/D1F8YIN89cx5Krrc3LVwfwvKO1ZEaK&#10;pg1sbTeSOye7c/8AoHV/kt/94Hdd/wDobdyf/ZJ76/6B1f5LX/eBvXX5/wCY27k/P/kye/nAfAaC&#10;Ol2b2lTQIEgp+z8hDDGL2jiixVNHGoJubKAAOfZ9P8b/AEv9bX/P4Pv31txb/AfUj33YWNj+LH/b&#10;i3vxt+eDa4/H+t76/P1/A+n1/px79/tjzewvzf8Ap775/H+P5J4ta/tKdV9Rp8pP5lf8tX4vT4ib&#10;cm3d2/IrAb+7E22kDTxZLrzrmug3jvEVEcdz4ht/GbgNQ5Fo4g7ngG31YPfvdPv88z+YR/w25/Lw&#10;7c7l25X/AGfc2+lh6U+PkcaF54+29/4+pTH7liXTIttvYylye4QsymKWShipXINQgNa/8mf4Rt8H&#10;fhB13tDc+Mmo+6u1kTuXvOfJQPDnYN9bzoIamk2jlDVxrUI+38ctJiqinkZlFbHWTp/n3uQT5J/E&#10;P+YZ/L5+dnaX82v+XRksT8mc12hR1uL7x+N3Y+1I9179rNg5MYyryu1uvayjVMjW4yGbDUJx9Pga&#10;iiy9FHBSUkceVpBUox3d/wD/AArG+Gn+yF5/vjrHbmaT5mvVQ9cYH4Y75gr6jcW3u4MnjpjBmNxZ&#10;bFrRjK7Lx88Mss2SxrU1XVaYaF6fGV9UFp9RzYu2+0ew+yt9fK/5RbryvZfyd7pydVubd25twzfe&#10;VG3YsnGEp9v4mNhopFp6VYaGOmpVSno6WKLH0kcdNCRKO39P+J/pf8j/AF/fh/wb+gHHNx9Le/f1&#10;I4ub2/Nwf6H2e3/hO13lU/GH+c1vn4+vV1NP1z89+lsxkqHC088VPi17g6ppa7sTC53IGYHXJHj6&#10;DelPFErKS+VS19IVvoke/e/e/e/e/e/e/e6Vf59fUXZ29PgjB3z0jSSZbuf4Ad+dNfzA+tdvfb09&#10;TT7iyfxuzFRkd146tjndC0UW2shnK/wxrLJUtTrSJE5qAPZX/jf391T8uf5+HVXyS6fzMe5+tOzf&#10;+E/e3d+bBycyUYyFBBuv541cGYxeWp6WSdaTK0EtI+LydKszPS1MFTTM2pZAYHzfqq7+Uv8AzOev&#10;f5nGK+8x/wAKPnIdkfF/+YxS0gZMF1n2fiFOJ+O/ylylBTza/BBE0mIy1WtKUpqZKyxmyGZp0OX5&#10;yfEbsf8Alt915b+bx/LG2PSV+D/hMNR/MM+EOy0/hOwfkx1BRVVRms33n13h8U60tBvzb9LUVNfH&#10;NS0rx1CCSqWGSWTL0mfuA2B/MO+F+/fjP1P8u3+RvUnXfQndO32z+x98dv7/ANn9V46aSkqJKDcG&#10;38hUbzrqSCLKYeuhqMdlqJZ2NPUwyxsxsGOh5/K4/mU/EH+Xr2//ADGPjPR723p2v0FUfJ/Nb/8A&#10;hnH0rsHPdm5LsjbOZylbtqspcOuJghWOofB0O1GX72WCmkaGp8TK9lnuZq/5gv8AMa7sOTpfiV/K&#10;j7U2vikmpKah7J+cO+ts/HmGgackmryPS8kkudrofQ4P8Oyd4/S0lmkWM8cz8Zv5xPdyZ6fv3+Yj&#10;0X8T9kS0kLZHaPwt6Yqs864yjQTV1VD3F3hJSZ/DSDw+WSrpHcHVINEUH7Xupj5EVP8AIF+OWZrM&#10;v8l/kL8gf5oveKPjUjoNx99b0+ReciqKekaOOMZ7Ztft3ZcUURSKkkx2Syc1RApSKOnISXSXOs/m&#10;wfKrIYDJbB/lufCfoP8Al0dU5v8AhyVG+ZtlbWbsDJpjoJIaTJy0ceKo8fI8kcstpp9uZKRNRZK4&#10;M7O5V+pusc/smv7C3lvvfmV7M7Q7b3dWb47F3rl4zDUZzcWQqJq+sq3R3kZ5JKmqqZpZ3YGRpCdC&#10;ABQM1/webf1P+Fz9effv9sDex5t/gf8AD+vPvXX+QR/4zl219P8AmYO6vr/2uJfwP959h3tr/j4c&#10;CLcfxrFW/r/wOj4t/sPf3offvfvfvfvfvfvfvfvfvfvfvfvfvfvfvfvfvfvfvfvfvfvfvfvfvfvf&#10;vfvfvfvfvfvfvfvfvfvfvfvfvfvfvfvfvfvfvfvfvfvfvfvfvfvfvfvfvfvfvfvfvfvf/9Df49+9&#10;+9+9+9+9+9+9+9+9+9+9+9+9+9+9+9+9+9+9+9+9+9+9+9+9+9+9+9+9+9+9+9+9+9+9+9+9+9+9&#10;+9+9+9+9+9+9+9+9+9+9+9+9+9+9+9+9+9+9+9+9/Ot/4Ww/9lMfB/i//GC+yv6cH+/9NY8+9JW5&#10;vyeP6fkcXHv6rP8Awkq/7c67C/8AE696/m//ADE0X597MfukP/hRz/25l+ZH/lvX/wAFVsb3d579&#10;79797IR/NX/7defzI/8AxQj5hf8AwPO4vesX8Gtwd8/z5/jt8dviLsbc25fjX/K3+H3RXQnRHyz3&#10;ZtXeeFxXyB+YHcOxOj8BhtydRY7D46Wer23seKoExeor4SmUp1WYiSpJocTuO9O9O9W/HvrLZnS/&#10;SewttdY9V9e4aPBbM2NtHGw4vBYLGpK9XMkFNDzJPUVE01VWVczST1VTLNU1MstRLJIwne/e/e/e&#10;9ez+eZs3cnx1yvxJ/nEdR4CfKdg/y8ez6Wl71xOGoMbLm+x/hZ3JWR7C7p2uzVMUjzz4ta/7zEvI&#10;HjxorMjkQEeLWL6Nm7w2z2Hs/ae/9kZui3HszfW28FvHaO5MXI8uOz+2tz4uLN4DN46RwNcFVSTR&#10;TxsVGpXBsCbe9WL+ZnU1PQX/AApX/kofIzI415ds9zdadmfFSCYVcVGtZmquXc21Y0MqRTyEY+s7&#10;Pw1b4njCyELErxanlTa4yGRocVQ12Wy1bSYvGYujqa/I5GvqYaKhx1BRQtUVtbW11UyRRwRRo0sk&#10;kjKqKupuB7+PD/Pc+W/xc+aH8xjuTtv4jdWbS2L1jFWNtyt7C2zQVuGqPkbvLF1877o76zWAZ1pa&#10;aTNVEhFLNHRwVVbTRRZDJA19VPHDTgDY34t/T62v9bf8a9jrjPlF8mcNgdo7Xw/yJ71xW2Ng792x&#10;2nsPbmN7b3/Q4HZXZ+yZZ5tl9j7SxFNkEp8dnsQ9TUvjMxRxx1dKZZTBNGXe6F7B7R7M7bz9Vuvt&#10;XsbfXZu6q6SWes3N2Fu/cG889Vz1EhlnmqczuSoqamR3YlnZpCSSSefaFJ+lxzbnm1gf629/U/8A&#10;+ErnzJ+KfeX8vjb/AMdenNi7I6U7w+OUgp++OtNu/dR5HsXJ5oRwUfyVauyss9Zlf7yCBKXKSzVM&#10;r46spv4esVLi1w0cg0f8Kju08b1r/Jd+TWJrJamHLdubk6R6r2uadacxNk6zt/D72zEVY00sTiJs&#10;Hg8so8Cyt5NAKCMySR2u/Abrmt6f+C/wx6pyeOlxOV62+K3x72LmMbNTS0dTSZjavUuIwmWhqqaX&#10;1rMKiCTzCS769Ws6r+6pv552990/Iau+K/8AJ06az6Yjs3+Yr2LCe6s7QS0U+X6u+GXUFSu++6N6&#10;mknngCT5FMe1DioqiVI8iKXJY+NvPKmm+PYuyNqdZ7H2d1vsLB0e2NjdfbV25sfZe2cYskeN27tP&#10;amIhwG3cHjhKzuIKSjghp4tTsQijkkElXe/e/e/e6Zf5jv8AKqqPkXvvbnzU+GfYkXxQ/mXdPY7V&#10;1v39h6FJNudqYvH4yWkg6i+QO3dEtLmMHXxlMe1fU0VXPS0+mNoK2kiWhNHXwR/mGVP8w7+fV8V9&#10;z7265XqT5BdAfB/5L/HH5OdfYfLY/dGxcR3Z1/2NVyblyHWO8cRV11PkcBWrVRVFGRWzS0zeWkaa&#10;sjhhyNduv+/e/e/e6Kv5gH/b6j/hP19f+L1/NJ/P/gGlP9fd6vv3v47fwO/49Ttc3I/4yplAfqeP&#10;4bT2Ps91/wDH/Yfj6c39+v8A0/BJva/+x/4n33bg3H4/3lf9b/be/XP0/wCR8c/7f31xfn/iDbi3&#10;P/E++/rbm3/Gvp/xPv3NjYWBP9P6j/D/AIp7NH/JMwSbr/4UDfHysmEYXrT409x7loxI0xaSoyWy&#10;twbTllp1i0r5PHnGQrJqUorEDWVt9JL2HvZ/aXXHSXX27e2O397bZ62612LiJ8/vDfG8MxSYLbm3&#10;8VTsqNV5LJ17Iia5GSGGMEvLI0cUatI6IdHftD5F7L/n8/zm+nh1VUZLff8ALm/lzbZXsdcxk8Dl&#10;cHgu1e3M3WQ19HkavB7rxsNQIMpmKLE0UWJzFMv3GJweTlTwmukjEn+YTjt7/wA4b+ZJ0z/Jz6Q3&#10;dlNvdL9ROO7fm52btzTXQ7YjwlHHUQ4UzRrPC1XjKeto8dQRT64P4/mKeOsjX+HSPHiz2/8A+Yh/&#10;wns7B2P1j85dyZX5ofy0d+5+k2P1f8r8RRZeq350zVQhkxe293UNdLW1lK0WPhacbZyFZWRTUsRb&#10;b2WkbH1+N90mfNftb4zfNP8Aml13e/xF2FQxdW7H2tHH2h2imGrMJhe5O1mpMhT0++sdgclBC9PV&#10;f5TQxpUzQRVFW1BLXSLqZZJBFsBx9Tb/AGH+F/8AePfRA+lvp/Uj/iPfX+wH4P5+nHHP+v77/wCN&#10;EWN/8Pr7DLFb/pOg/nf/AC2fkjWz1tBhesfl11dTbxrcYIBkJdk5jeeMk3VRxSVM1PEzPiKfKRpH&#10;NPHG3lcO6oWPv6wXv3v3v3v3v3v3v3tLbv3ps7rzbWU3nv8A3XtrY+zcBTpWZ3du8c5i9tbawtM8&#10;60q1WVz2blhpaaMyOiCSaVQWdQCSfehLhe//AOVV/Jq/m4bw+XHxv+d/WfbXxf3p012f1pvD4ndM&#10;UG8e4999a1vYm7qTtGTZ3Qe7ttYyTrxtrx7nxtJk/DW71xtRQCappEirCZHcz/yS/nq/Iv8Ama9O&#10;dnfHP4W/yX+1+9Ok+7cNkNgTdo/KmafbHWOVw2So1WpkrcbgFpMJj8nSSS02Qx2Qp+yklx88VPWx&#10;FZlieIAvjl8Iv+FE+4Pj/wBSfHLtD+ZbF8Reies9v0e1dtbd6srabdPfm2ts4ZJI9vYKp7E69pMN&#10;X1NJRQvFjqGnHYUkNPSQwxLHpp4kIxdE/wDCZX4CdeHD5buvPdy/JvcdHHW/xWn3pvSTZWwa+tq6&#10;qaoSpoNtdeiiy9MqtL53gqdx1SyTB3cskjQ+xo3X84/5Kn8qfC5PbXXOT6G2ju2CgbHV2wvjLtXC&#10;dgdq7gegyWl8LvTdG0lmMdZDIzyhd356nbQv7bMQiGrzuH/hRf8AKTvCOqxfwM+JNJsjbFRLlaai&#10;7q+RFdHlKupxskn2eOzGF2Zhp6LFUlZTlZWmh/i2di8jKjQkRMZase2sb8vvl/WtlPmx8veyeyqC&#10;eZao9ZbNyCbV6woJo0Hgeg2rjaejwyOAAjyxYGKZlUFp2Y3D7sDpHqnrJVbZex8Liq0AD+LyQvk8&#10;4bjS4GayrTVQU/UxrKE/oo9itcW+guf8T+fwB79xf+thzc2/PJ9++n+P5NwT/r/X30Li/wBL/m5/&#10;H9Le9dn5A/8AM8u2zz/zMHdQB/H/ABd5fYc7bH+/iwJvY/xrFc3vya5AOff3ovfvfvfvfvfvfvfv&#10;fvfvfvfvfvfvfvfvfvfvfvfvfvfvfvfvfvfvfvfvfvfvfvfvfvfvfvfvfvfvfvfvfvfvfvfvfvfv&#10;fvfvfvfvfvfvfvfvfvfvfvfvfvfvfvf/0d/j3737373737373737373737373737373737373737&#10;3737373737373737373737373737373737373737373737373737373737373737373737373737&#10;373863/hbDb/AGZj4QXNv+MF9k25/wCz/pvwPekr/T8gm/5NwPf1WP8AhJT/ANudNg/+J071/wDe&#10;mi97MnukP/hRz/25l+ZH/lvP/wAFVsb3d57979797IR/NX/7defzI/8AxQj5hf8AwPO4vdAG3vhB&#10;3F8V/h/8Jf5u/wDLMbA7X742x8Avi3nfmh8actkoNs9QfNPqDbPQGEzO58rmDI0dHjN7Yyjjnq6T&#10;NWRqhkaRmNWZUyOwZ/L1/mE/Hf8AmV/HfbnyG+PO41q8dViHFb92HlZqWPfHVW+I6VZsnsne2MhZ&#10;jFNEW10tUl4KyApUU7yRSXU9Xv3v3v3sA/k7ub477b6E7U/2bDdvXuzfj1uXZW5NjdqZLtHdWP2d&#10;suv2bvTDT7bz23spna6qpNP8SpaiajSKCdaiQvogHlK+/nn9Hf8ACn3eP8uP4p1fwU+Pex9nfLXI&#10;fH3tTtTr/wCPPyl7Iyu+MRsHcnxrot2SZDqWtzfWXjxm4KyuSmqKmjipDlMXDRUENDBGJyjn3TTv&#10;f+c580/kt82PiH8sfl125N2WnxR77677Y2Hsyj2xg9tbD2dj9tdjYfee48bg9n7KhxokOQjxFNBW&#10;1E0711TFDFFLVsI4ym7h8kP+FLP8j75SdDdtfHbsnsr5PUWwu5dj53r/AHdVbJ6r3ftXdEWB3DRt&#10;R5D+D5ylkcwuyEqySRywSqWinhmgeSJtcz+5v/CQw2H+lj+ZP+ef4bB/W3/PNe/f3M/4SGf8/Y/m&#10;T/n/AJd1Px/W3+/a9+Ozf+Ehn0/0r/zJ/of+XbBwCef+Ya99f3N/4SGG1+2P5k/1Nv8AcdAOTz/z&#10;zXvv+53/AAkNP/NWP5lFv8cdAARa3/PNezo/Ab5hf8Jhf5cHyEx3yW+Ovbfz/wD9IWO2tubZy0m9&#10;9vZTMbUyOE3XTJTZKlzOCwmKxprApjjnp46idoknjin8ZlhidED/AMKOv57vwp/mRfDnqf47fE3K&#10;dh5zPYv5F7f7Z3rkN5bJymyaOi25tPrvce2KHGU9PkkkWserrc9FOWWZDCKS2iUTXiKX8If+FaP8&#10;x742VWF298iv7q/NPq+hWnpKql7Cip9jdwUmNp43QLhe3dp0bLUTs7q81TuPDZeaRU0CWMsXGwN/&#10;JA/mTfFP5/fzGPmJ80u8O5th9a/Kzt+m2N8aPh38Yt/5/J4vcfXfxX2hJS5k4TYW5NxCDB53M7y3&#10;NVrkslhMHUzV8dbSV1XHSw0Vbp97kHv3v3v3v3vW2+bXzi7X/mFfJTeP8nf+WP2Nhts7mx+CyZ/m&#10;AfNGkrKbI4r4x9TvXR7Z3h1z1FS0s8Mua39XPU/wiaShlVcXUSmmWopKyOuyO3wI6n+H/RPwR/n0&#10;fy7PjP8AHPaQ2t1xsL+V53igmq5IKzc+8Nw1nZ+TbcO/d95uGKE5DN5SYeetqvGiD0QU0NPSQ09P&#10;Dtge/e/e/e6Kf5gH/b6j/hPz/wBrr+aT/wDAaU/u9b3738dr4Hf8ep2ufpbtTKf4f8u2n9nwtzz+&#10;SP8Abfgc/wDFffv9f8gW/N7f7b37/W4vxf8AH+uP6e+v9t+f95/x9++v1Nyf6fX/AFvp77/wBI/r&#10;9Li3H1H+Pvq/H/G/x9eP9t7Hn+UNuPeW0P55HX9N13TbXrOz+x/hp8hdvdQwb2lytPs2bsjF9cbi&#10;3dtmm3ZJh1+7fHNUYL/ciKSRZlpnd42DqqtZp8VPlV/woD+B38xT4qYn+bZkqzd/xs+efbkPx0oa&#10;WPL9J7o2ztPtffCiDrz+5i9Pyp/d2spsrUUUUlLURikrca1f4knqaZKikHb/AIUPnd/zI/mI/wAs&#10;b+U7XbkyG0+gO1P73/JLuqHF5Oox1Tv2i2FR5rIRYB6mmjlaKeiw22twRYtijRCtykU8yk0sTx2+&#10;dTdQdX9FbEwXWPTuwts9bbB21SQUuG2ttDE0mFxlOsUCUzVM0VMuqeplWNGqKyd3qJ3DSTSySEs2&#10;vViuwtjfyc/+FB21uy87v2frD4f/AMzTr7dM3e+b3mmYm2Btzuiqy+Sr6TKnPys8FMse6o8PV1Fd&#10;US+HE0m4sh5hSY0pLGcH/hXvtPtreXwI+O+/tmx5HdPxr69+R+2d2/IrG7ThmrzU7ezm35sH1tvO&#10;tylBqiiw8VTWVmM80swhatyuNIJcxlNXzriDYMezsNV9Y0OBoNnZemXL4sbcoYMfQVK1qgvUvBAi&#10;ETHSEnEyiVWUo9mQgLjnj8gXPI/p/re/G/8AvRuf6gfUH32f9ib2P14/x99Am973/HN/6cf19k2+&#10;dMVVH0pSZulLLU7V3/tXcFPKODBURGoxsE2oEEWapAuvNz+OT7+u1tDdOI3xtTbG9duzS1WA3ht/&#10;CbpwdTNTzUktThtwY2PL4ueWnnVXjZoJULRyAMp9LC/tS+/e/e4888dPHLNPLFBTwRSSzzyyJHHB&#10;HGmuSWWSSyoiKNTMxsB7qp+R388H+VD8V2no+1vm501UZ+CnqpG2r1blsj3juiOpoyyDGZLE9OU+&#10;dfH1EjgpHHlDTgEhnZEBcU47m/4VTxdz1tbtz+Wx/LQ+XHy9ycVHXU9TurcuMXr7Z23czK7UuMyV&#10;ZBsGk3nJUY1JJIZJxkazDO1zF5IiwmALZ7sj/hUh80Uq48tv34u/y09hZCgp6apwuxaPEbg37kcd&#10;WMZWrKDNRnsDKUeRiTSJWgz2FdSQqoreQBJ0f/CdvZXbm5W318/fnP8ALr5wb3SopHp67dm8q7a+&#10;GNJTxtFJQVUG5a7deXEQTxxQJQZ2kWGMFFWxTRaX0J/LN+A3xllpavpf4pdPbXzdBUwVdFuvLbc/&#10;v7vfH1FOQYpcdvvsKTKZmCzAPaKuUFgDbUAwQHyh/m7/AMvX4inKYrtb5HbNyG9sS1XTVHWvWc0n&#10;Z2/osnRSmObCZXE7NFVDiasMpBXOVFCt/q9rE1w4D+bP/Mn+eVR/Cf5UX8r7snc+0MlW5HH435H/&#10;ACVj/ux1goo6EVlaHqlrcRtiCtpoXSoSA72rJJC8Ua0UryRxyEU+Ynwz/mE7G7w6pm/n5/Ljvnb/&#10;AMAe24cRSbn7Q+DZgz/RfW2/KytjgxXXHc22KTFYqn26YYpXVdy1Gz86tRIVSjkyLLXzUe1n8QP5&#10;Fn8lzrnpiOTpr43dMfIraHamxKnFS95b/wBwUXyEy+/ts56hmx9TuDaO/KqerxmJerglkjWv2TFj&#10;VFg0RWRdfvXI+ZX/AAmc+bHxE3PuLf38rvdeM+SvQuUr5co/xj7U3BjNvdrbJapE9RWU+2NxZ6ox&#10;+GzlJTpGoSqTJ47JStLDTtj8k8LVUlEXf/bnyg+JU2CxHyl+DfdvQ+4t0DJx7Uj7Kx+4Nm4beM2B&#10;MUOcm2pls3hY46+KmeopPKaB6gRieMM/qQyGA2Nm8xuTaG3M/uHb8+1MzmMVSV+R25UTmepxNRUJ&#10;5BSTSOkTagCCUeNGQnQy6lI9qrng/wBTf/D/AHn37/W/pc2JJ9+v9De9hz6v6cfX30Ppx/h/vI5H&#10;PHvXZ+QX/M8e2v8AxIW6eD+ScxL9D7DjbnG4sCOR/uaxf5vx98h/3v396P373737373737373737&#10;3737373737373737373737373737373737373737373737373737373737373737373737373737&#10;373737373737373737373737373/AP/S3+Pfvfvfvfvfvfvfvfvfvfvfvfvfvfvfvfvfvfvfvfvf&#10;vfvfvfvfvfvfvfvfvfvfvfvfvfvfvfvfvfvfvfvfvfvfvfvfvfvfvfvfvfvfvfvfvfvfvfvfvfvf&#10;vfzrP+FsJt8mPg/+P+MF9lWP5H+//pr+9Jb/AFx9Pr9LC/8Ar8+/oY/8JyP5ufwD+HH8sjZvSnyI&#10;7h3hsrsih7a7c3DVYTD/ABy+TvZVAmH3Bn0qMXVR7p6t2Zm8RIXRWLRR1zSRkaZVQ8e74f8AoIb/&#10;AJR//eR/Yn/pGvzi/wDtb+6sP51P843+Xt8tv5ZvyW+Pnx87d7F7A7e7A/0N/wB0Nof7Kt8udqjL&#10;/wB1O/8Aam98/fP732JjcXT+DF4ytqf8prY9fj8ceuZ0R7Tv+ghz+Uf/AN5H9if+ka/OK/8Atv8A&#10;Rt79/wBBDn8o7/vI/sT/ANI1+cVv9v8A6N/bbD/wox/k9VGRrcPT/KPek+Xx0NPUV+Lh+IXzYlyF&#10;DT1YJpJ62hTrnyxpKFPjZ1AbnSTbhy/6CHP5R45/2Y/sT/0jX5xH/eutvZQ/5gP88v8Alk93fA35&#10;tdL9Yd5di7n7K7e+IvyR6w6825/so/zKwp3Dvnf3TWZ2ptHBHMbg6+pMfS/d19XBB91W1cNPFq1z&#10;SxxhnBF/ifu3ub+eP8eviX8Fui872D01/LB+L/xf+NXWXz7+QWNxlds7d/yT7q2T1Bt+n3R8QOoc&#10;hlDHVLiaEhRufKLSCPT65PJR1OJTMmz+ZH8sDtn+Wl2div5lH8k/Y1Ng8rsPaW39s/Kr4AYE5Juv&#10;Pk70vsrHR0X8W2Ng42nmTeGPoYfK6QpJV10wbIUfly711JuC8r4DfO7oj+Yv8bdl/JPoLOCrwOei&#10;OM3fs/IVNK28urN/0EEbbj6537jKZiaXI0LSIylgEqaeSnraYyUtRDI50vfverf/ADdv+FPPxk+B&#10;FVuno74yUmA+VfyuxEsuKy1LRZYy9D9SZVaZzPD2DvHATCbMZSjmMUdRtvBTIyH7inr8ni6uDwP8&#10;675h/Pf5nfzHOz4N7fJvt3e/b+eFfWvszY9OZqXYmyFySxxz4vrjrbCqmOxiSRwwRzSUtL9xU+NH&#10;q5qiYGQ8utfhbunOLT5LsXJjaWPfQ64Sg8FfuGeJiCy1EwLUtIWU8XMzqeHjQ+zxbI6N6t6/ij/g&#10;O08a9csYSTM5eJcxmJSVtI331cH8WsD1JAqJ/tHsR/4FhP8AnTYo2+n+46j/ANh/Y9+/gWD/AOdL&#10;ivr/AM66k/P/ACB76/geDI4w2K/rzjqT/Y/2Pff8CwfH+4bFcf8AVuo/+jPfv4Dg/wA4XE/j/l3U&#10;f/Rnv38Cwf8AzpsV/j/uOpPp/raPfQwWD/50uK/H/Luo/wDW/wBR7jVm1dsZCmmo6/beBrqScBZq&#10;Ssw+OqaeZR9BJDNGVYf4Eeyu9g/DbrzcqT1uzp6nZGWZWaOCn8mS2/LKBceXH1L+WLUfTennVV+o&#10;ib6EgvZXSHYnVE5k3BinmxKzKKbc+HM1ZhJHLaYRJWKqvTyMRxHUJG5/sgjn3sM/yqf+FP8A8xfg&#10;vU7Z6p+SVZnPl78XqNsfiVxG78483d3WWCpojRQnrTsfKtJJXUtLEY2jwO4WngMcEVJQ1eJRnl9/&#10;R6+Enz2+LH8wzqCg7s+K3aWL7B20y0dNujBSKcVvzrjP1dP9w+1exdn1RFVjK6IrKiFlamqlRp6K&#10;oq6UpUOcn373ra/Oj50fIX54/ITdX8p3+U7uo4PdWDZcX89fnri1nrNj/EXY9bNJjs11113msdJG&#10;K/sKvEVVRIlFVRzUU0c1NTTU9ZT5LJ7dh90/yBNh/HroXpLff8p6uk+P/wA+vh3jqjLdWdw5XLQC&#10;s+TrV1Scl2H158nsjJCtJm4N0a6pIJKuBKShkljo40pcODDDVJtP+c38feyP5yPxQ+WnyP252b8Z&#10;830R8He4vjh8uus8n033fvvN9EfJNu0szE+wK3H7D25k8hVU9cIjXUNTFRsIoJFgrTT1cU8KbA3/&#10;AEEOfyj/APvI/sT/ANI1+cX/ANrf37/oIc/lH/8AeR/Yn/pGvzi/1/8An2/tux3/AAou/k+5mips&#10;nh/k7vfK4ysRpqXI4z4f/NqtoqqMExmSmrKbrhkcarjUjcEHn24/9BDn8o//ALyP7E/9I1+cX/2t&#10;vdTvy/8A5wv8v3tH+Z7/ACffkRsPtrsXOdPfFrJ/Peo723efiz8tcYdiw91fGaDr7rJ/4BmNi0+V&#10;yf8AE8wjUlsPQ1hp7eWr8EH7nu2L/oIc/lH/APeR/Yn/AKRr84vx/wCU29+/6CHP5R97f7Mf2Jf/&#10;AMU1+cX/ANrb384D4DTRVOze0amFmaGp7PyE8TMjxkxy4uneMtHKAwJBBKsAR9CL+z6/Wx5/2H0v&#10;+D+ffvx9fyBb/eibf63vw/3jkE/jk8f7z79zccDn+hAF7/4e+vp/rE3+luD/AMV9++v9L83+nP8A&#10;U++7c/UXBN7/AI/pyP8AD2B3ZS9u9cb+6h+V/wAb8xNgfkH8aN2Ue/tkVFPTRVZzVPjqlK2uwNVj&#10;5LrWRSIssctBKGjq6eaqo2R/uQPe2n8g/knub+eN/LB+BnyY+G+wd05Tufpf+ZN8SewO4+tdoVEb&#10;bo6I7F6yrqvEb9yFNW1DRPPjMdHuChztBlad9aYuphrKoUzU9dDTcP8AhVZ0r/cDpz4y/wA0jrXf&#10;2C68+RPwf7i2vido02YoqisXtbBdibpo5KfZkEcEUiVFTiaujmygo6uSGmlxcucR5DM1NDJXvsP/&#10;AIVFfHt9lY7H9s/Fj5M7f+QkuPNHJ1rsrB7V3BtbO7qamVKCDBbiz2WxuVipqypIBWTByzQRv6Vr&#10;GUeQtPyW+XXyt3jhsFN/PD/l657qn+Wv8yM5Lh+jtx0u32x3bfxE3fhYajF4TfclYY5s/TZlqZ6n&#10;Iz0G48RQVeQpVqKzEUFVi4qrDVgn/Hj+ZLuX+TRsnsH+X5/Max2V+dv8tTuforeOb+EvcPX9Pi91&#10;0HY3Wu5cUaeHqaTJZHJRU0eAyNDVmmq6EVtRNgp5qeSjNThq6jqY6PPh3tvcO3ets1Lk8Lltq7b3&#10;BvbObi6+2dnsg2Wy22tm5JYmx1FWV0sFM7MzK7amp4vKb1Hhj89vZsuT/jf63t/r8E/T376j/Y2/&#10;oT/Tj32P+JHP15HP0H19+HJ+v5vwOQb2/wBhf2Vb5q08U/xu3/LJqDUc+0KmAqfpI29MfSHXx9NE&#10;rWAt+P8AY/U0+DOSrsx8J/h5l8lUvWZLLfFr4+ZGvqXRI3qa2t6mxFVV1DhAFDO7MxVQBzwAPYf/&#10;ACV/mZ/y/viBHmF+Rny+6I60zWBmigymyazfmI3B2dTyu1vFH1RtN6/ckpUH1mDFPoFi5AI90b9q&#10;/wDCsb4hV+4q/rv4M/GP5YfPPsyLJx0uCo9h7ArdhbH3NRHWstfj8jkafK7uQ6vGIoZ9ipqBcs0W&#10;lVcu2T+df/Cm75k1EA6Y+O/xs/lu9c5eor6zEbx7ZOP3r2TjMckLvTY/cmK3eu46kzAoqQset6HX&#10;K6mTRASUCrIfyNPkb8ppMTk/5mH81D5S/JakU1uQruqdl5rI7a68wWWruKmHbTbwqctjVppGjg87&#10;Ue08c0iII1VBGjg+3QP8lv8Aln/HNcfUbQ+Kuwt4bhpIEibdXcsVX3BmKipRhKuVSj7Bkr8ZR1IZ&#10;FKSYzH0oQD0hSWLWgY/H0OHoaLFYqho8Zi8ZR01Bjcbj6aGhocfQ0MC09JQUFJTqscUEcaqkcaKq&#10;qqhVAA9uH0/qPrx9fzxx799T/r/UH8f4e6tP51GCn3D/ACt/mXSU+5q3aVRj+r6Pc8GaxtdU46qk&#10;fZW88VvFcEtRSkPoywoRi5o72kjqGjYlWI9yv5Af8qv+W/Wfy+viP8sq74Zdcbg757U6mp8xvffH&#10;dGLru2srWbmx+56nHT7s2tt/siTIYfAirehSqx02DxtJItHIi+STyTPLtF+05uram1987bz2y977&#10;awO89n7oxNdgNzbU3VhsduLbW5MDlKZqTJ4XP4LLxT01ZSVMTNFUU9RE8cikoykEj3rWd/fyXfk7&#10;8TcF3RuH+Sn8g8p1HsTuHa+78L2h/L87P3Tm5ejtwjeW36zEbj3N8deyK6aoyPXm7dM0UuHqY2WB&#10;KxYjLkaXHU6UB10/jJ8b90bT7ByXxP33/Oc/mP8A8lb5KRZKs/hvxt+Uub3jV9Tb10eamosx1p8i&#10;Njb22PsrclJMtOlNTZKTHY9qyaWOLFQV4TU9Y380f4nd8/C35O7MynbH8xHp/wDmM/KfJ5Olw393&#10;od89s98dy7OpsbA1HhJex5t7w11Ji5YisUGOxc+4Wrow6VENIkCLUAxO2Wz8m3MBJuqKgg3O+Hxr&#10;7ihxbO+NhzjUSNlYce0jOxhWbWsWpzdbcn6+32/A/pxf/Dn8e+j/AF+n4/qb/Q++wDzaw4+n1P8A&#10;Ue/W5+nH5tfn8/m1vr712PkEf+M49tf49g7q+nP/AC95QD7Djbf/AB8OAP1tmsX+Qbf5dH/xHv70&#10;fv3v3v3v3v3v3v3v3v3v3v3v3v3v3v3v3v3v3v3v3v3v3v3v3v3v3v3v3v3v3v3v3v3v3v3v3v3v&#10;3v3v3v3v3v3v3v3v3v3v3v3v3v3v3v3v3v3v3v3v3v3v3v8A/9Pf49+9+9+9+9+9+9+9+9+9+9+9&#10;+9+9+9+9+9+9+9+9+9+9+9+9+9+9+9+9+9+9+9+9+9+9+9+9+9+9+9+9+9+9+9+9+9+9+9+9+9+9&#10;+9+9+9+9+9+9+9+9+9+9/Os/4Wxf9lL/AAf/APEF9l/gmw/v9TX+nvSW/r/j+Ra1xzx/T/X9/VZ/&#10;4SVC38nXYX/idO9PyT/zEsX9fezH797979714Pid/wBxHn82D/xUf4Z/7D/ftUPvYf8Aeux/NH+R&#10;Xc/y/wDkTg/5Kfwb3Zktl9hdg7boN3/zAvkZhop3/wBlZ+Lucp6eqn2xh54Hj/39u8aCqjho6ZpI&#10;iKWqpo9aR5CStxt1fxk+NPTnxA6J64+N/QW04Nl9VdW4CLAbaxELGprJi8zV2VzmcyDAPV5LI1ct&#10;RXZCslGqaomkkIGoD2PnvXI+Z/wC+RPwp+SG6P5qX8pTb1Hlt8bhjfKfOj4C089Ti9jfMraVBO+R&#10;yW8ussZjIZYsf2TSrNVVlO1PB5MhO8s9LHUV9VkMXuW1X4jfzDPix8zfi3B8ueruycLhuqcZjcpL&#10;2i3YeUxGzsv0Xn9tUK1+9todyw5SoWDB1uFQmWtlqZ/tnpzHXU9RPQzQVEmiX/PH/wCFPu/fkvPv&#10;f4ofy89wZvrT44SS1u2t+/IOhFdgOzu9Mcl6bIYvZLzpBW7Y2pVsD5JAIstk6cJHUNQUk1ZjqnVM&#10;6d6E3l2/W/c0cbYfasM3jyW6K6GR6bUHtNTYynupq6gC5KqyonHlkjLKGtT6z6b2H1RQLT7ZxMZy&#10;TxCOv3FXhKnO5C/LiWrIHijNgft4AkYsCVLXYiqPffv3vr/jX099+/e+vr9ffvffv3vr3hqaanrI&#10;J6SrghqqWoieGop6mJJ6eeCRdEkM0UupWVluGDCx9kX7n+HuMyy1W4+qkgw+U9c9RtGVzHiK821N&#10;/B6iQ/5JIedMLnwsSFUwqvIC/FP5c/KP+Xn31je5vjxv3cXUfae1ZXxmYonhMuH3Jh3lWXI7P39t&#10;PIA0uVxdTZGelq4mCuI6iBoqiKGaP6mv8mb+ed8ef5sPXcW35P4T098utnYiGXtDoPJZenKZyOGI&#10;rV9hdLVVZJ9zmtvSkBqqB0NbiJWFNXLJC1FksgBvzv8Am98jfnJ8it3/AMpT+VRuGfbO89usuK+f&#10;PzspIKybaHw92ZWzyY/M9cdf5SieH73sOvWOooo0pKmOahlSWmp5aasp8nk9uW/fBf4L/Hv+Xh8f&#10;NqfHL447UOD2phC2T3JuPKNT1u9+zN7VsEUOe7D7Dz8MUbV+Wr2jTW+iOGnhjhpKSGno6eCCM5Hv&#10;Xv8A5qHxP7i+PHdWH/nQfAbb4yfyR6P2pHhvl90Ji3bF0XzV+KWEjgbdOErfsopBNu3bmNpIarC1&#10;k0E07wUFLHDHVT4zG4+puH+KXyh6d+aHx86v+TnQm4W3L1d2xtyLcO36qphhpsxi6lJ5MdnNr7lo&#10;IZJlpctiK+GqxmTpVndYqmGVEkkjCyMYn3Sp/wAJ1f8Aty38Dv8AxHe9/wD38u5Pd1fv3v3v3v47&#10;XwN/49Ttb6H/AIyplPx/1bafj2e/6ckfX+v0I+o/x9+/rc2N+Of8fpz79ze4+t/xa1/wPfrfW/8A&#10;vHANvrb33z/xP14H+Nh76t/sP6/8Rwffv6c/n/eT+bj32B9PqeRf+lh/h/xr2I38rr+YCn8mf53b&#10;g3l2DT5h/gv8v/4Zt/ul8FjKnLy9Wb5xtRPXbX7Go8LjQZZlxlRV1/3FHToZJcVXVopKeqrKGmgc&#10;43/Cij+Z58f/AOZhvn4hfCv4ddoUfc/T2z921HyF+QO9dt0WWp9nvl6PFNgdlbZpcjmKSmnlqsfi&#10;qzOtWGNTTLPlKKBmargnipy4/wAoDaWC7G/n/fEbHbvjoJcf1p052z2NtXFZhXkhyu8KLYm5oMbX&#10;YuEoVapoXljyMJawR8f5A3kjVfdhX/CiX+bR2B3/ANpdtfyhPihtnrfK7I27icRjfl33PvzAYDfE&#10;FFuTzwZtuveu6XJJXUdDU4SR6P7vLrT/AMXhzEcsFD/DWxctdUUp/CnIbb3ZQTfyX/nJna3P9Cd8&#10;ZBsx8Ku7jAZcr0P8gatZocNQ7bgrZ2aGjy2RqZKb+CpU+Nq6q8RUQ5qoqYwh2Dju1egO3ezvhP8A&#10;IyBaTuLoqubH47Kh53od7bIWKObA7gw1VVpHJU081FPR1lFM6LJLRzxmSNZYZ7GC/wB9/r3+ot+T&#10;/vj76vY/4XB/PH9Of9b2m9yby2js+nWq3Zujb22qZlLpJncxjsSkoH6hD97IhkPFgFuSeAD7Ljl/&#10;mb1BFk6bA7Kj3f2nuOulNJQYXYe2MjXVNVWs2mGlgORFN5tRtY0izf4Anj2NcfwU/mq/OLZ+T2Vs&#10;74R7j6b2Bm6nAJl92d+Zmn6zrY6aLKx5ugrqLDb3/hOUmhL0ivO2Ow1dpSykhpYtV5eC/k+/zP8A&#10;vXYu2etfm7/Nw7KoOpdo7V2V17i+h/jCc9g+uZ9ibFwlPt3b+HqrLtXFySUlHSUsaVOQ2nXTzyA1&#10;NTLJOXdzf9Cf8J/v5YXRVRQ5Wo6Ore8dz0VatdHuL5A7oyHYaTvG4lEOS2VSpj9rVUbOmqRanASa&#10;yWViyXT3bnsfrzYfWGAg2n1rsjaHXm1KSSSel2zsfbeF2jt+mlmRY5JaXCYCCmp0LKqqxWME6B9b&#10;D2t+P8fp+R9f99f31+f8f+IP+xHvx5HP4/B4H1/Pvv8A339P9jf30bEc/wC8f8V90C9P/wDCkj+W&#10;tv07kouzt19kfHLP7bzOUxn8H7N633NuGDNU1DkpqOCsxOQ6mg3EiM0KxyVNPkI6aWOVnij86oJn&#10;Jn8l/l53J/Py3FRfy6v5YfXO/wB+gs9uza0nyq+XG+dp5Lbmw9ubMxWc/jlBShZ/3aTHSGiTJxU9&#10;eaXL5aenFBTUCQrUSz72nQ3S+xvjj0n1H0D1lR1ND170t1zszq3ZdPXvT1OT/u3sbAQbbxM+Xraa&#10;KFaitmiplnrakRIZqh5JWVS5HsXPfvfvZfPkj8VPjl8v+uqzqj5N9L7B7s2DVmWWPB77wNLlHw9d&#10;PCaY5ja+YXTX4jIKjFY8ji6mnqo1J0TLc+9LT5Tf8JGO1+lN2ZTt/wDlc/IrEZ3wUNY0PSXydoMQ&#10;m5vAlJHLV4Ta3cGCxxx9U9fMJYaaHI4fE/bx+NKjLSlpJxSL3fgfnd8K62XFfOT4Kd1dV0VFUSUc&#10;3Ze08E27erMhOkYdkxG9sRLXbeqSq2dxTbkmYKblARYhdg/mZ8d83FGzb5OGqH/VSZvBZ+iki1Lf&#10;9yqjppKb+o9NQf8AeRcfdpb12pv7DRbh2dnKDcGGknnpRX4+QyQrU0zWnppFYB0dbg6XUGxVhwwJ&#10;Uw/3j82/rb6f74++yeOPp/W1vpzxb3rsfIE27y7b/wDEg7p/93EoP+9ew623b+8WAP8A1esVYkfj&#10;75LAX9/eh9+9+9+9+9+9+9+9+9+9+9+9+9+9+9+9+9+9+9+9+9+9+9+9+9+9+9+9+9+9+9+9+9+9&#10;+9+9+9+9+9+9+9+9+9+9+9+9+9+9+9+9+9+9+9+9+9+9+9+9+9+9+9//1N/j3737373737373737&#10;3737373737373737373737373737373737373737373737373737373737373737373737373737&#10;37373737373737373737373737386z/hbCCfkx8H/wDxBfZX+P8AzH9N70lvyPzzawFr+/qs/wDC&#10;Sn/tzpsH/wATp3r/AI/8xNF72Y/fvfvfvevB8Tv+4jz+bB/4qN8M/wD3mqH2ff8Amo/Pqh/l8fFz&#10;K9j4Db57F+QHZm4cR0z8VOmaOKors12v3/vxji9k4Slw9GRU1FHRSscjk0hMbPBEaaORamopw6Q/&#10;lIfy/ch8EPjxlKvtzNjsP5k/JXc8venzO7jrZqbI5je3c26HmylVtyLNxczYjbhrJ6DGIrCF5XrK&#10;6GKE18kS2r+/e2PcO4cDtHA53dm687iNtbV21iMluHcm5Nw5Kiwm39vbfwlE+RzOdzuZyTx09JR0&#10;lNFLUVVVUSpFHEjO7BQze/kT/wA7b+YV0v8AKX5t/JnOfBDGbh6g+Ofb0m2ML3XLtHcm7NqbQ+Z+&#10;/uu9xVeYpO/t+dVq9NQQmermSbGRVdCKmZov4xXLFlchWRx1+fHf4y1nYD0e8d8Q1GP2OrifH0AZ&#10;qev3U0b3AVgNcVCSCHmFnlHpiIB8qWkY3G0GHoKPFYqipsdjaCGOloqGigSCmpqeJbRwwwxBQAP6&#10;Af4/n3P9+9+9+9+99e+/99/vr+/e/f0/3n373737/ev8PfvfvYD91dDbY7gxhedIsTu6jgMeH3LB&#10;CDIArBkoMtEmn7imJvpUnVESWjIu6vV1h853L8Xu2cXubZu6949R9tbAyYyW2N7bF3Dldr7mwtU0&#10;UlNDmdsbmwkkFQiTxPIiywSDUjPG/wBXT39Kr/hKx85vhv3L8OKX4qdSbD270h8lem6c7o7w2c+X&#10;XI5/vvK5iRKTM/JChzmWkfJ5hq+oWnp8zFUGT+DSNR0ERTHNjFO1n797971j8dRyfyQP5mVFiaUR&#10;bf8A5V/81Ds6aHHUqpU4zY3w8+fGcpjNBjKSOnSWgxm3ewYqYR08CCkp4GUW+1xm3WNTs4e6VP8A&#10;hOr/ANuW/gb/AOI73t/7+Tcnu6v37373738dr4Hf8ep2v/h2plLc2/5d1P7Ph9B9efqeP8bfX31+&#10;eLj+lx/sR79cW/3g8c8/4/T36wP9frx9Lf7z77sLH8cH8/T/AF/9699fT8/04AP0HJ+vv31/2H5/&#10;F7/W/vvj8fX+h/Nhe3H49t2VxGLz2OqsPnMZQZfE10RgrcXlKOCux9XAxDeGqpKpWjdbgEKynkf4&#10;D2ntp9fbF2GtWuy9obd2uK8p98+ExVFjpazw3MIqpqdFeRUuxRXJC3NgLn2lN5bE35F2F173p0Z2&#10;zuvoj5A9UVNTPsTtDZlbWUGWooauGSnqcbUVFBLDMIZIqiqp5FDtHJBUVMNRBUQzPH7w9R9Y5XYc&#10;W8dwby3fkuxe0+0N2ZXffZ/YmbeebMbr3RmqyXJV1ZW1dZJLNMxqKipqHnnkMks000rafJoVJfKX&#10;rd+weqMxVYnzQby2If767NyNG7wZGkymDX7uppqOoitIrVFOsixqrr+8IX+sa+zrfzD9y1Hy3/l/&#10;/wAv7+chtCmFd3D1H/DOgflamMCS12VgocjU7dyOXzwoFip6CnkzUNbLTwGEEU+6KRdZSGNiW3qz&#10;Zf8AMS+USUE3xe+BfaWR27nKaeuwPZPbVMevNgZTHU7tDNV0Wf3dLhcTUqjxyIVo85MzOpiRWkBX&#10;3YJ1l/IC/mN9w/Y13yW+XfXXx929XQtUVO0OmcNk977wxh1FRiq3IUf8Ao0eTg+WLPV6KpBAc6lF&#10;mHRn/Cbb+XP1lPFmu08b2p8nd1vBEazI9vb/AMljMCMqrLJLkMdt3rf+CFo2KugpstV16BHYszsE&#10;dblunvjj8f8A494t8N0V0j1T1Bj56Wno6tOt9hbY2dNkYKRESJsxUYSmhmrZDoDPPVSyySP63YsS&#10;/sbv+N8D88/098f6nkA8/j/b8X99/wBRf8f7EEfke/Af4/1/1/8AH/Y+/W+n1v8Am35t78ef6/6w&#10;/F+fx79a/PJFrW/PJ+h9oPavZnW++M1vHbey+wNk7v3F13lYsFv7A7X3XgtwZnYubn1tBht34zE1&#10;Es+Mq28UpSmrUikIR7A6TYv/AM1vmd0v8E+iN4d6dy7hxtHS4bF5AbN2e2UhpNy9nbyipDJhdibT&#10;pCks01TWVBjjlnWCSOjheSsqilLDK6lF/wCE4X8s/rSt/ll4nsX5tfFro3s7eXya707E+T+y6Pu7&#10;pHZG9dw7b643zt3A7R2i8SdgYmplpKbLx4KbcOMSncxSUWShqEP7zD3tGbF692H1dtnH7J6y2RtD&#10;rvZuJ8/8J2lsXbeG2htjFiedqmoXG4HAQU9LCJJWMj+OEXZma9z7Wnv3v3v3v3v3v3snW9/5eXwD&#10;7MytVuDsf4N/D7f+crpmqq/M73+M/S26stWVJLM1RV5HPYWeaR2LEl3fVc8/U+/mxdu9CRfCD+ZV&#10;8+vhTR0K4bZm0+06jtTp3C00qz0WM6q7Egpt4bPoYZ0Glmp8Fmtv0U2nlZaeVGAZGVVZ+OTx+Pp+&#10;BwP+Ne/cf42sR/W/4HvXY+QX/M8u2hwb9g7p4v8AkZeU8j2HW2+Nw4I/1zWJP1/P30fP+39/ei9+&#10;9+9+9+9+9+9+9+9+9+9+9+9+9+9+9+9+9+9+9+9+9+9+9+9+9+9+9+9+9+9+9+9+9+9+9+9+9+9+&#10;9+9+9+9+9+9+9+9+9+9+9+9+9+9+9+9+9+9+9+9+9+9//9Xf49+9+9+9+9+9+9+9+9+9+9+9+9+9&#10;+9+9+9+9+9+9+9+9+9+9+9+9+9+9+9+9+9+9+9+9+9+9+9+9+9+9+9+9+9+9+9+9+9+9+9+9+9+9&#10;+9+9+9+9+9+9+9+9/Ot/4Ww/9lL/AAftz/xgvskf63+//pjf3pLXA+l+R9P964Pv6rH/AAkq/wC3&#10;Ouwf/E6d68/1/wB/NFY+9mP37372FeZ7w6V272htzpHcHb3V+C7n3nhZ9y7O6hzG/wDaeK7Q3Zt2&#10;lmnhqdwba2DX1ceWr6KOSlqkerpaV4laGVSwMb2o0+J3/cR5/Ng+v/ZI/wAM/wD3mqH2ivh1S/8A&#10;DtH80PtP+YxugpuD4Z/y+dxbx+LP8vzDT1K5Lau/u8I0ii79+UlBQtM9POihqbHbeyaQGGeI0MsT&#10;x5DDMw2VPfvfvfzs/wDhU5/O3rO095bm/lm/FreFRD1dsPKPjflfvvA18aw9jdgYquWY9LYytoyW&#10;bDbdqIl/jx8g+7yitRNGsOOZ63VE+Mvx+bsrJru7dVNLHsXEVQEdMwaNtz5OndSaGM24pI+fupFN&#10;2Nol5MjR2wxRRQRRU8EUcNPDGkUMMSLHHFHGvjjjjjj9KqosFA4A+nvN7979797wSSxU8Uk00qQw&#10;Qo7vLM6xxRovJkklewUD+rH2FOf756d20xTK9h7c8iA64MXVtnp4yt7pLBgVqXVuP0soP+HPsMar&#10;5idRpJLHjId5bgMEUs0jYfbhssEVrysuSmpmC8gamUAH6kce0xP85OsB4xTba37KWcCXzUO3oPHF&#10;b1PH48lJrb+inSP9q9uVH81erKxpfHt7sUJTwvPPKMHhZUihSwlkm+1yUhVRe5ZlAH9favw/yw6O&#10;y1kfdVRiJifTDmMJmILksVuailhlgUcA+qUfX/XsNO396bQ3WofbO6MBn7R+R1xOWoa+WJL2vNDT&#10;Ozx/0OpR7VHvq/8Avv8AW9+/33+H199++v8Ajf8AyP2CndvS2D7h229FOIKDc2Pid9t59o2L0k7e&#10;pqKsaP1PSTEWlTnQbSIpYWNbvQ/eXffwY+Ruyu6uoNy5brPu3pfdSZXDZKle6+SNWpcnhMzSo3hy&#10;GIytFLNRZCjk109bRTyROHilIP2Cf5Vv8yXqX+aN8Stl/IrrhqXC7sg8W0u7+sDVGfJdVdsY6jjn&#10;z23pGlOqfHVAePIYOvAtU0M8JkEVVHVU0Fkvv3so3zl+HHV3z2+K3cPxV7dgVds9pbXqMfjNxxUY&#10;rctsPelAwyeyOw9vwNLFetwuTipq+GITRpOsbU0xNPNKjEY/kofLTtXu74/78+MPymM1D83f5fO/&#10;B8Y/krQV1XU1uS3ZT4WkkXqbu+OrrEDVNDu/D00k0GSLuMhUUdXXRkQTxXQP8hXsPYHU/wDIr+Ff&#10;Ynae+doda9f7V6w3nkNzb67A3LhdnbN27Qyd2bho0rc9ubcU1NRUkTSyxxLLUTqpd1UEkge7vts7&#10;n27vbbm3t5bN3Dg93bQ3dg8Tufa26dr5ehz229y7bz1DHlMFuDb+dxcktJW0FbSTRVNLVU0jxTRO&#10;kkbsjK3tQe/e/e/jt/A4f79Ttc/07UypH+v/AA2nt7Pd+f8AX4Fx/h9be+7fgc/1/wBf6cAD36/+&#10;3H0BP0P0+v8AsPfQNxb/AI0fpz9Pff5Nr/4A8/4fT/H31/vXP4/x+t/+N++7Ec/639R/twP8PfuR&#10;/rkc3uBz9B/xr342+osPx+R/tgP8PfQt9CPp/iD9Pr9ffv8AYf8AE/n6Afnn378fQn+n1t/T3763&#10;U/4g3/N/x/iPZmP5LWz4O6+hP5tn8rPLZCgpo9y4bKb06fx+dNauIw1V2Ptmr2jHuqeegilljixV&#10;bR7JrWSNHuxZkic+QNtj/EnY3ZfV3xb+PHWnclZt+v7S666Z642Hviv2vX12UwVfntobUpdv1mQo&#10;slkYYJ5jUfbiWWU06BpCxRQlrmM/2H9OSLfT6e+/9bgf64/IJ4t76PH4vyfx775/1vz/ALG/+Hv3&#10;5v8A1/2/+P8AxHvx/IP9P95/2A99f1Nrn6/X6n+nH9PffP8AvrD/AFvr/X3CWso5K2fHrVUsmQpq&#10;alraugSpietp6OvlngoaqaljYOsU7006ROy6XaKRVuUawW9594dX/G7qnevdfc27cXsjrjYGGnzu&#10;4s/kpVjWOKLTHR43H01/LVV1ZO0dLQUNOrTVNRJHTxI8jqDq3fys/wCShvb+a1snv/8AmlZn5JfI&#10;L4J9o/IX5adr7x6GzPTc320c/V1ZuKry276+T7WoxOTqEOfqZMPi62lzsCxtiKxp4KozwyQ3ffHf&#10;/hLv8XNsdw4vvz5ufIr5DfzHuxtu19DV7eo/kLuCpfr5lxaR/wAKTdm3q6tzGUzYpmhhC0VfnjjZ&#10;Y0EFVj54fT72dIKeKnjhgghigp4IkiggijSOOCONPHFFFHGAqIijSqrwB7ke/e/e/e/e/e/e/e/e&#10;9Ab/AIVDdQf6Hf5pHwi+T9DjYMZt75KdO5/pHc9ZSFA+c311jnnpYqzLIG1CQ0W6ttU0LsqpJHRB&#10;U1NFIRWESefyb8/W1j+Pff8Aj/tyPwf9b6e9dj5A2/049uD+vYO6v9Yf7l5eb8+w521f+8OBsbXz&#10;WLsL35++T8n396L3737373737373737373737373737373737373737373737373737373737373&#10;737373737373737373737373737373737373737373737373737373737373/9bf49+9+9+9+9+9&#10;+9+9+9+9+9+9+9+9+9+9+9+9+9+9+9+9+9+9+9+9+9+9+9+9+9+9+9+9+9+9+9+9+9+9+9+9+9+9&#10;+9+9+9+9+9+9+9+9+9+9+9+9+9+9+9+9/Ot/4Wwi/wAl/hAPx/oL7Kv9OP8Af/0/PvSV/JFv6/6w&#10;uPrx/h7+hj/wnI+SH8yLrL+WTsza3xk/lobO+UfVcPbfblbR9sZj51dedCV9XmqvPpJmMJJ13uXa&#10;GYqYlo5AI1qvvWWcEMqoQR7vg/2dH+dJf/tyJ13/AK//AA6p03/9r32X75Rfza/5ovw66M3x8ju+&#10;P5Mmyds9T9dHbQ3XmsZ/M26x3NXUR3bvDH7EwQp8Jgut56ubyZLJ0cTeKJtCu0jWRCwHub5sfznq&#10;eKWaf+SX1rBBTxSSzzTfzWOmY44Yok8kk0ssnX2lVRfUzPwBz7qf/l8/B3qj+fTS/Lb+Z7/MM6Un&#10;gh+RG/sH1X8MsBtftLfUGX+PXVHx1xtbs2o3l1L2dtj+BJkHyG6amumkqqjFGkmyOLnlahWCpmpm&#10;Q/yR/k3/AM3T4X1XzC7V/l6/JVvnNJ8tfj9L8dd8/wCzQ52pp/mXsPrTHRT0m3ZNgdrZPKUeC3Jl&#10;8diNWMjy2RagqVEsa0OM8sEE0Ni38o3+Zp/Lk646d6K/luud/fBzv/onZW2+taz44/MnacvSm/tx&#10;74NLFX7u3Fg83mJXwmVqdy7grcjkqaCKvp8hWSzySx4uCN0T3sZ+/e9d7/hRt/Njk/lqfDmbaXUu&#10;448b8tPkwmY2R07JRzj+L9c7XpUjTsLufwqLxvjaeePH4R2dT/FKunqUWeKhq4/fywOn+s8v3Jvy&#10;nwQqKlaNnbLbnzTlppaTHLLrq5mmm1a6mpdvFDq1XkfU10VyLqsJhcVtzEY3BYSjhx2KxVJDR0FH&#10;ALJBTwpoRb/qZjyzOxLMxLMSxJ9u3v3v3sON/wDbGwusaRaneGep6CaZS1Ji4dVZmK0fg02Op7vp&#10;JuplfTGD9XHt5+LPUPzb/mNbk3Bt34d9Yba25tXZ+RwuN3z2v2nuXE4vG7KTccbVOGrsniT56sme&#10;nSSoSDHYvJyMiMyKfd6PSv8AwmF2bl0o8583Plj2n3FmpIoqqTZHUyUmwdkYjIiUtUUn8b3PFlav&#10;IUpUkI9JjcO9yTYKOXPc21/5TPxl7DrfjJ/L2/l47B+f/wAx4IBiq7a9PRJ3NsbrHICaOi/jvc/d&#10;fbs+bwu3Fhql016UUsTwyCWjqXxvkFyh/Lfon5I9ibm2b8Re19+bU7a+WPcElLuTY38uP4d0rdN/&#10;CH4w7QeCBF7e+VOb21FT5LOx4ylKpQU1bKlSTFCIq+qoWp6eqq6X+V7sDcu8aOqw+/8AIZ3qmX+Z&#10;J8Yv5cMPa+BxuEpMR2b2Bv6pydR8k+ytkYbFTilpMTg6tMdj9rQQBqaqopknaQTrKPau6e+GDfH7&#10;bW7u9tw7c7WCfFbuLcPQXzQqfjnvqq2h8ovh72Fs3MCDbfym6VzWJmmize0MxjVinraLKxvTmqgy&#10;LUNTQ0zxV1HePU03ZPUnXuL7U+VHxh+Ov8534Kb124NxY35pdRdF9aVPyn2lsappGkn3J2b19V0k&#10;kmZFBElVPXZagq466kmFXWZXKR1a+BBBwP8AJr/km/zFOt6Xt/4e5jNbCpaj7hX3H0B2Tn4q/AZ1&#10;o3Wkxu+Os+1Uy8mHnhZPIcccfjJ5YiHRzHJHN7r872/kEfzFPj2KvO/Fru/Z3y62fTaZU6/7EVOv&#10;uzPHocrTUL7jr5sXURwKFTyLuWjklYroorAqtN+2/lFgI8/X7L7VwNd1duzD5XI7eySZOVa/ALnM&#10;JXyYnMUZy8CgQtDUxSRyeRTEhBBna1yZ6lqqavpoKyhqaerpKqNJqerpZo6inqIX9SS080TMrKw5&#10;DKbe5X++/wBf3731/rf8V9k/+VvSK7628++Nu0YO8NsUjvWQ08Y8+fwMN5ZqYqP11FKuqWC3LLri&#10;szGMKI/8i7+aZuL+Vt809s76zWRyM3xv7cnxHXPyX2tTGWeCXZdTXlcT2NQY5FcPldqVE8mSpdEZ&#10;lmpWrqBGjFc7r9gLC5rD7lw+I3Bt/L43P4DP42hzeBz+FrqTKYfOYbJ0i1+Ly2JylA0kFRS1EEiS&#10;wTxO0ckbK6MysCXj2AfyH+UXx4+JfX9b2l8le5uvelNh0UdUy57sDcmPwYylTR0rV02I21jpn+7y&#10;2QaJT4MbjKeoqpjZYoXYgNqU1HfXy6+cX80Si+ef8ib437nx2z97/HXN/HH5F/KL5k7EyfVXxB7q&#10;psRuaJuvOy9p0Hmi3PnK7bX29FD91jaR8o8FNDQSYyCiiqjVnZ+Hv/CZXoDYfV/UW1Pn73f21886&#10;jqPbdZhevum9xbs3NsT4m9OpnJI8pmIOuOp9vVkdXU1a10lb9zmcjklTIiSOonxVNUIpUu38tb5T&#10;/wAyL4bZX5Hfyh+ovg1tf5q5D+XP2XksDtXsbeXzE2T8Xt35P429s5mu318f8rUbH3btfcAyMcmL&#10;kZ2rMflJI6OKakx80cbRxS1Rz+yP5uX8z/qfvj42fG3e38mPZeO7b+WlR29T9I4Om/ma9Z5Gh3FL&#10;0dsZeyOxxkc5RdbvSY4UuKZZojWyR/cMfHDrkuPZiD80f50v/ekPrs/+ZVem/wDbf8y99+/2dH+d&#10;J/3pE67/APTqvTX9P/Ee+/nA/AYzPs7tF6iIU879nZF5oRIJ1glOLpmkhEtgGCkkBrC/1sL29n1H&#10;PP8At/ob/wCw/wBh76/FvrzcCx/33+Hv39Pp/U/0H+Bv/h79bi/4+p/3sC59+v8A6/8AgePr/j/s&#10;PfvzxyfzxcH/AB49+H5B5t/gbj/Dn/ePfuP9h9f94sDyPz799OP8fp9bk/1t76P9OSNP+HFj9ePf&#10;f+NuAOT/AIkfW3vwP9QTf/Y2P5/r76/xv9f6D6WH9P8AD2N38lneEeA/nT7+w2BBy9P2F8Vt0bc3&#10;g1JS19ZBt/JYXIbc3LS1FfPRK8ULhMPSUwmqWSMGqEAJneNG3Lf9MfWA7mPx8/vjh/8ATN/oxXuM&#10;9ehqj+OjrE7qOyhvTQUEIozlv8hBEuvyA3W1j7FH/fW/PH4/4n6++uf63txe30/B4v77vb/E8n/b&#10;c+/Xt/rfj+p/H59+A4H++502t799R/hz+b/4e/f739P9j9L399D6cH6/T/Dn/D3qDbc+FW+/5rH8&#10;+j+YXU/GD5f9qfFTH9BdW9c0GR+RnT2Hz2ehp+0MDt7anV2Q6rykeKze2XMFRJRbrheFsmFnmxNQ&#10;0az04Y+7eNn/APCXFeyex9q7t/mQfzLPk38/dj7LyVJl8J1Dl8Zm+ptm1VbTzRmooM1PV7u3bVJR&#10;VcKvBWrgZMVWSq9466Nhc7Uezdm7S652ltjYOwdr4PZmx9m4PF7Y2ltLbGLo8HtzbO3MJRrj8PhM&#10;Jh8ekdPTUtNBGkUMMSKqIoAAsB7VPv3v3v3v3v3v3v3v3v3v3vVB/wCFe/Tc+6f5c/VfyGwGBqK7&#10;c/xa+UHX26ajcFPTzyjbuxt/4+t2VmPv5IwRDT1e4n2lEZnI/eWGMHU4B1esZkKbLY6gylG5ejyV&#10;DS19I9lOqmradamByUuOUYE2P+x/PucT9f8Aejb8jn6f7xz711/kEf8AjOXbfPI7C3T+OQP4xLf2&#10;HW2+NxYA/W+bxXNgPpXR/n396L37373737373737373737373737373737373737373737373737&#10;37373737373737373737373737373737373737373737373737373737373737373737373/AP/X&#10;3+Pfvfvfvfvfvfvfvfvfvfvfvfvfvfvfvfvfvfvfvfvfvfvfvfvfvfvfvfvfvfvfvfvfvfvfvfvf&#10;vfvfvfvfvfvfvfvfvfvfvfvfvfvfvfvfvfvfvfvfvfvfvfzrf+FsP/ZS/wAIP/EF9k8f6+/6b6+9&#10;JT8fTkmy/T6f4+/qtf8ACSn/ALc67B+ht3p3pyP/AA5Yv6e9mP3SH/wo5/7cy/Mj/wAt6/8Agqtj&#10;e1D/AD6u/d8dM/y6Ow+veoaXI5Lvv5oby2L8FuhMXjqeOSpyXYfyXrZdq5KkinaSN6af+7MW4JKC&#10;qhDyR1q05CoLyx2KfFD467N+I3xp6M+MmwVgfanR3V+z+uMfXwYyDESZ+fbeHio8xu2vx1K8iR12&#10;YrhU5WvIlkZqmpldpHZizGH9lQ+V3wb+I/zk2XFsD5ZdA9e92bfpEqI8PPunFzQbp2wa1kNbNsvf&#10;mDkpM7hJZzEgmmxGSp5HVQHYrx7pXg/lt/zS/wCWs0WS/lT/ADCj+THx6wqVVQPgF/MAyD7ip8dj&#10;oqFvHgOke/8AEpSVeKczz1DY3GTS4fGwv4pMlUZI+TWM/Sn8/wC+Ov8Af2DoT+YP1N2n/K2+SrwV&#10;067J+UlI0PUO6IaGuqKRsj1p8iKeko8Ll6BhARHkq+mxtLUS/s0UlW2ln+bX/N7/AJhe6P5m3zs7&#10;c+SFfJkabr0Vqde9CbTrGqh/dLpTZ9XNS7NozQTzT/b12UeSp3BmIopWi/iWQq/Dph8aKMnxy6pX&#10;q3r+kgrqZYt1bjEGY3K7LaaCcxn7HEMT/Zo43KlbkeVpSOG9j/8A1H4+nvv/AIj3Dr66ixlHU5DI&#10;1dNQUNHC9RVVlXNHTU1NDGNbzTzylVRAOSWPtJ9Ddd/Kj+YL2LXdSfB/YZrcNiauipN//IDd0VVh&#10;+tOvqfIy2iqq/M1FPMscjIkrwUsVNVZCpRJWpKFxEZBtW/BP+QX8Q/is+P7E7roY/lx8iJGgyOS3&#10;/wBs45MpsjAZcxOKg7L61yclTRkoXVoshm2r6xZYY6ikkoSTEGv5+R5v+Wn8oaL+a5sCM5To7tCH&#10;ZHSnz+6jo8jRUeZz+GhnXBdY979f47KVEFPX7gwf7WOmoFkEstOdMYjiqsjW0qYwG7vl9/Opoxm9&#10;i7l3b8Jv5YOXqsvhl3Lt7J0NN8rflxiKPJz4TOw42voxVU2z9syPTT0E6anmmvLHIMnBM8VAPnyA&#10;7B6T/lR9I9ffFP4E9C7byPyf7/ys+0fjb0VtalmrcrundboY893V3PuCqklyVXhtvUuqsyOWy9W8&#10;kywpSiemooqirx4Cdh9Z/wDDQf8AL3+RnfGX3rkO5v5h/wAm48RtbdHeFXVy1O6ux/kp2o391tm7&#10;d68etgheDB7WepqsniccYIPLT4+SR4oSYqanSvyO+LeK+GPw7/kr/HLHulZk9g/zUvgU29stHMKl&#10;Nwdk7k3Nntzdj56OraOJ3hqc1V1z0YmGtKbwxMzeO/sd+5MdRfD3+bz1P2xVLBB0H/ND6/f4ydyY&#10;ysORqtuL8l+tcas/Sufz+MWOSlln3DiH/uljoGUi7188+hHd2CncuDzv8kLvefs7aFNk8j/Kg+RG&#10;/aCm7X2VjYMtmW+Dfa26JloKPsba+LSWWVNl5iskAycFJTt9tZKeONqhcdBXGc+Qf8svbe792j5g&#10;/wAu3tai+IPyrzGKhzUO+uuBTVfQfyFxFcEzlFiu6+vcMk+My9Bk5PFUNm6Sklm1OK6SHITR0+gg&#10;fbX83T5Xb1oZf5bKdEt8e/5rfZ268J03/God2Y8dD7O2tu7Atl8v8iuv97feVNe5GLWabC4fVNV0&#10;80kMsVVX1NO1BPbjsX+WB8PsN8N+tPhR2H1Hs7uLrHrrbrUUmQ3jhjFuHKbyzUhym9+xsXnqOoOV&#10;wmVzOSkqK2WbE5KGSFZBTQzCCNEGtr8zP5BvyQ+JbZztr+XnunOd89S0pqcpuD4070dK7szD0aIa&#10;mpbYdVSiGDcAULJogpkpMqSIYYocrI72qm6x7m232SazFeCs2xvbCyz024di59WpM9iKuimNPWoI&#10;KhY2mSKUGORhGrxtZZo4mIUjB76P9B9fffunr5R9UDrXfz1+KpxBtbeH3OVxEcSBIKCtRx/F8Oig&#10;WURu6yxKvAjkRRfSfe8t/wAJ3f5+vxq6m/l4bn6R+fff+C6zzXxAyOJwHVmW3S+TzG5ux+k9zQz1&#10;Oz9qbP25g4q3L5qv2vVUlbipKeho3WlxcmJQgRpI62eN/MF/mzfzK4qSk/ldfEuP4d/HLcEDmP54&#10;fP3FUuN3Jl8dPRU9bT5vpD43YyTIy1Su6zrjMxkYMzi6+ORVnXGSq+kd/jz/ACDPjHtXfmL+QPzi&#10;7C7N/md/KunhZJe2vlxkJdzdfYBjUTPHj+t+g6yorsHisbGsqvTUGTlyopp1M1HLSkokd59HR0uO&#10;paTH4+kp6KioaaCjo6OjgjpaOkpKaPwU1LSUsOlIoolVVRFXSqgBRb3N967Xz68fwh/nEfy4fn3j&#10;4pMN1p8vKbN/yxflJW0mPwUGPny++Ktd9fFzcOXrKhFcVJ3FTSRZHKzTiWHF4uOmSQwaoJBQ/mAf&#10;9vqP+E/P/a6/mk/7D/nDOn93q+/e/jtfA4j+6na/+HamV+vP/Ltp/wAj2e/83+n+P4Jvf8+/f7H/&#10;AFwOfxza3v3/ABQH82/wuPfY4sPyfzcf63BHv3Bt/hwLf7wffX+PP+FwBwP8T/h7754+h/5H+f6+&#10;+uOD9Pzz/wAR77NrX+vJte/PP1599/UD82a1jYH/AFvfX5H+8H/Y2F/6D30P8fof9sP6H8e/fk/0&#10;/wAOB9f6+zPfyC/lR8Xviv3f81uqPktvPZHS/b3ZvYGP3hs7svtHM4ram3N27FopMhVpten3xuOS&#10;CjpJfJWR5Cnpp6mI1nn0oHlpgipT+Yb/ADI949kfzPtvdpfyuu09o12e6a+MeQ6V3/3TVY2LPda7&#10;tp852DU7wyG08fNW0ldS5fH01R/D5aGrWB4ZaxJ5qdmip0qWUG1v54P84LYcUUG8ui/iv3VRQTtL&#10;VZPGU2e2juSpg0qzQRzUm5KOiAFjo0YZnuTcONNjhdcf8Kduu8ZWR475bfDDvjoSOSGnp49z7MyG&#10;P7Q27PkDJHFUT1EOepNrTU9KbyODRvXyqQsemUkuL5fi784vif8ANDAVO4/jR3ds3s2KggWozW38&#10;fUVWI3rt2FiiLUbk2HuOKjzNFEzyrElRUUKRSOCIpHIb2bIfXn+p5+n+Fre/cAHj6c25H05+nvq1&#10;7i/+2H1/H196qHf/AGp/Nj3z/PA7/wClP5ae+4eyq7p743dcdm7w+NPbm7MVQ9K5HbkFHtaLOYrD&#10;4ndeRpKGjytdU7kxFW2Sochh8i8c1RH954EYTGi3TsH/AIVOfKDHp02nxe+MfwRw28I5MRun5CUv&#10;cnXu6M7tfFVVLLS5ObAPs7ee98nQSMjFYarG7flr4JjFJTVlI6GdNg3+U7/Kx6e/lS/HWfqDYGZr&#10;Ow+yN9ZmHefefducxceL3B2jvaOmNNBIKJJql6DEY6NpY8Ri2rJ/B5qiaSWapqqmaS0v37373737&#10;37373737373737373VL/ADxOmD37/KQ+fvXyOkU9J8eN2doUKyq7/d5Homen7zxuPiUf7sqZ9uR0&#10;8RNgHdSxVRf387H40bhO5ehOrcmWEjw7UosLI2ryF5dsu+2pndj9WLUhLX51E8+xyJ/21/oL8f71&#10;/j712fkD/wAzx7b54HYO6uCeL/xiX6+w422R/eLA/W38axZB/N/vkJsff3o/fvfvfvfvfvfvfvfv&#10;fvfvfvfvfvfvfvfvfvfvfvfvfvfvfvfvfvfvfvfvfvfvfvfvfvfvfvfvfvfvfvfvfvfvfvfvfvfv&#10;fvfvfvfvfvfvfvfvfvfvfvfvfvfvf//Q3+Pfvfvfvfvfvfvfvfvfvfvfvfvfvfvfvfvfvfvfvfvf&#10;vfvfvfvfvfvfvfvfvfvfvfvfvfvfvfvfvfvfvfvfvfvfvfvfvfvfvfvfvfvfvfvfvfvfvfvfvfvf&#10;vfzrf+FsA/5yY+D/AP4grsr/ABP/AB/9N9Pekp+L2/24/wBuPf1Wv+ElP/bnXYX/AInXvX/3pYve&#10;zH7pD/4Uc/8AbmX5kf8AlvP/AMFVsb2EHyhgpPl3/P6+BXx1lhxOa2B/L0+OXa/zv7GpWraqRJ+0&#10;+ysxTdR9M4jJQUrhI8jgquDG7qxsbAEwzSO4aJlR9hv3737373qRf8LA/lRsjqX+X/sH45VO29qb&#10;l7Q+T3Z8K7Yrdx7cw2drdgbE6pFNuHf+9tpVuTSWTG5aepq8JgYqqmRXajyGQCTIyWb523xV65Tf&#10;vaFDWV9O0+C2YibhyKuuqCethmC4OhlJBU66gCYxtw8cMi/193C++/af3RufBbNwWQ3JuTIQ4vEY&#10;yDzVVVMT/W0UEEQ9UksjaUijQFnYhVBJ9mL/AJe/8sDu7+avn8b2124NzdIfA3DZfyYvxK2M3z35&#10;JjKuSCrptotOksRo4p4GgrszIGpqd9VNQrV1cVVLTbyHS3R/Uvxz63231F0fsHbfWnXG06ZabCbW&#10;23R/a0kLMumevrKmVpKmtragqJKuvrppqqokJmnmkkLMQ2+Xfy76X+E/S+f7w7xz8mMwGMeLF7b2&#10;3i4krt6dibzro3bA7F2JgS6PW5StZGEcYdY4o1lqamWCmgmmjrJ6L+E/dHzt7L2p81f5o+3oMZj8&#10;JPTbh+LfwDWqlreuuh8RPGlTR7r7xx9XBF/Ht6VuiGeoo65TFSD9mriVtGKxIP8Ay76S3b/JzxvZ&#10;Xzn+DnaGyNgdAVubos33f8EO2qrOt0zvncu5qxMOcl8dKvELUVm29zVtQ9OafFU0H2PpJZ4sXRx4&#10;32B/8s35a/HmD5Sd5/ID+Y/vqv8Aj/8AzGu38jLt7bHX3yb2rnenNmdK/HenT+LbI6+6T3Xv4RYv&#10;7PIUzQ1FVVVdXS1ddIYlhgleaoqsgd3v/M0XzN/m0fDb477fzlDuLpj4b9c1Hz57OfC5l67A57sz&#10;OyLtT420rTUDtSyVmLaqh3NQyWYS0NZOY5NMpuI384H/AIB/yx/rcfzhvgr9fx/udzR49ij/ADdv&#10;jxmPkV8Eu3qLZMlRR9u9MJjfkl0ll6E1hy2I7R6QmfeWLfBLRKzHIV1BHksRSjTZZasMdOnWG3/h&#10;wb4LdpfBTrnuf5T9o9KbO6x+SPRWOzO8uud8bhppZ81HuDHttzsfZOF2RMGzWZGOy6ZLEv8Awyin&#10;ctTSSxkhPINfb4o/ND5c7c3Btn+XF8M96PsL4yd5do75xnwL+c3zB6z3xgM1i+l8JjU3FuTrLqvE&#10;bjo/4fuvJYyWojpdpzZMR+TzR0s1PRiqoabGXfYb+R38K5Pj3u3qTsHG7t7Q7a7Dzidhb++X268u&#10;1R8mcr3IHesi7NwnYNQJqjGSU9XLLJSYuN5abQ7LWitllqaidCfHn5id4/CbuPbHwR/mW7im3NFu&#10;rIwYD4jfO+TGjFbE7/w8dOKfF7D7krZppEw2/KbTFTzNVTyGukdXnnld6fKZe86/5/23+3sP99/x&#10;v3Rz/NK/ks9S/Omlq+5eo58b0R8xcDSVFVt/s7CUhxWE7KraOFji8J23TYhFlmkfStLFuGGN62mh&#10;IWVa+mghpF1EsZnOzuse1N3fGT5P7Rq+svkJ11kGxOXwmSjhgpdzRwwiop81g6mmJpaiOrpylbTT&#10;0TvS1dNIlTSM0LaUFz/ff8b99+wO+QnXCdmdZ5vFU8HlzmJjbPbdZQDMcnjoWc0KN/01QmWmAPp1&#10;OrE+n2UH+WZ8otufDD56fGD5I722rtzeWxutO1cDWb9wm5dsYrdcEeyMvI239153CYzMRyJHmcTR&#10;VU2UwdVFplp8hT08qOpXn7YVJWUuRpaWvx9VTV1FW00FZR1lHPHVUdXSVUfnpqqlqYNSyRSqysjq&#10;2ll5U2+s337373UZ/PR+Nkvyg/la/LHa2GWGDf3Wew2+RXVeXMEk2Sw+/wD4/VSdpUDYAxKxjrsl&#10;RY2vwcL6SAK5g1lYla8Mx8kMf8v/AJw/8JYfk3j58fK/dnV38wjfmcgxayCgxG8ct8E6D+/e2ohN&#10;6gcVmlr8bILkaoCAzgajtBe/e/jtfA4/79TtcfT/AIyrlD9f64yn/r7Pgfpb8/77nj+v+Pvq9j/t&#10;v9f+tre+783tz/rj+v1I/r/sPfXFzwLX/wB99ffYtc/U8X/1yRx/vfvr6D/EW/P+Fvx/T33+QLf1&#10;45vb/H2A/cHZe6MXldndO9NbayXYfyH7izWN2d1XsDb9CctmK7Obirhh8VWpjVVvKzVTrDSQPxNL&#10;9f2o5mXZR6H/AOEhW09zdE7b3F8rvmn8nsV8s8/jcVm90Hqrc+zJ+q+vsvWzRZDI7Pixmcxtdkcz&#10;JQxNNRfxKlztDA09poaYwKscses/4SE9k0FU42T/ADee28LjAfFTUO6/jrLvaenp9ChIFq/9JGPj&#10;uukWKUyC3AUXa9f/AMl/5AH84z4e7XyPZnVe/es/n5sbbxkqM115s7DZXb3dsuIp43eqyWD2ZXUo&#10;kyUixxqEosVnchXPMyiDHVXrJqa2L8p+rd0tUYnc+R/0V73xNXPi9w7L7FkTbWRxGXopTTV2O+7y&#10;ogikeOZXi8bGOcMpEkEbHT7HnF7l27nAjYXcGEyyvfxtjMpQV6t+2JiENJI9/QQ3+tY/Q39pTfnU&#10;XWvZ60y772fiNxS0ShKOtqYpKbKU8SuZPtocrQvFUrEWJZoRLoJNyt/bzs3YWzOvsWcLsrbmJ23j&#10;WkE08GMplhNVOF0iesqDeWeTSNPkmdntxe3tWf0vf/D6/wBODc+8c8ENTDLTVMUVRTzq8U8E6JND&#10;NG40ukscgKspFwQRz7I/2N1NmNs98/HKD4cPuXrX5b9rdvbc2N1XJ1Zm6/aM02X3JXR7ejrNGEF6&#10;UNVVtJTzNTrHHJDLUfcJKisPe1f8V/5r3e/x+77i/l9/zk9gwdAfJaKqo6Lrvv5KXGYjpzu7G5Gb&#10;7HD5SryOJVMPTNXTArS5vFMuLmlL0lRT4mrpXhnMJ/Mf/mrbx+F3f/x4+NnR3xg3l8vO5e4Nvbs7&#10;F3D1Z1zJuKXftD1ntqGrMWV2jhtr4jM1NdUyrjM7WTf5G0dPSYupeXSjiaInWV/nwfILvyll6y+A&#10;X8sD5bdmfIGvxa0tbD2RsOuptndb56eoeklr8/SbLNZJV46mZAvnyeQwalywkeIJ+5dh/I1/lQ9m&#10;/BPbndXyY+YG7sX2P8+/mPnKbd/d2excuNyeJ64wTVUueour8FmaOmhjlqmrauSp3DNjCuMaWGio&#10;scklJi4K6sv89+9+9+9+9+9+9+9+9+9+9+9+9+9+9onsfYe3+0+vd+dZbtjnqNqdjbM3RsLc1PTy&#10;Qxzzbf3dg6jb2aigknSWNXamqJVUvGygn1KwGn38j34SjIY3qjP7My9o8p132XvLZ9bSl0Y001HL&#10;DX1MY0X9P3FTOAwJBINifoDh/wDE3H+P1ufeux8gv+Z49t/gf6Qd1j/1sS8/717DnbY/38WA/Ns3&#10;igf9hXISOff3ovfvfvfvfvfvfvfvfvfvfvfvfvfvfvfvfvfvfvfvfvfvfvfvfvfvfvfvfvfvfvfv&#10;fvfvfvfvfvfvfvfvfvfvfvfvfvfvfvfvfvfvfvfvfvfvfvfvfvfvfvfvfvf/0d/j373737373737&#10;3737373737373737373737373737373737373737373737373737373737373737373737373737&#10;3737373737373737373737373737373863/hbD/2Ux8H/wA/8YK7L/8Ae/pvekrb8W5/xH4HHBPv&#10;6rP/AAkqv/wzrsK//P8AXvX/AN6aL3sx+6Q/+FHP/bmX5kf+W9f/AAVWxvYbfygIJO8vm7/Or+de&#10;QkwGSg3z80sb8Meuq6hhFRPT7C+EOyIdlVGWweVYSRnGZ6XK0dTK1JVGOqqaN5njURwe9gX37373&#10;738nD/hUf8t5Pk7/ADYu2Nn4jMR5TYXxVwO3fjrtYU0MkEEe4duwtuTtdp4pAGaqg3RkspiZpiPV&#10;HQQhSURWJQPh9slds9UQZ2eEJkt7182ZmYqRKuMpXbH4iBj+VKpLUJb8Tf1+hrf9h7gZPJY/C46t&#10;y+Vq4aDG42lmra6tqXEUFNS0yGWaeZj9AoBNvz/r+zHfytv5cO4P5p3bMPfPemHzOC+B/Um4p6XA&#10;baaeuweR7+3ji5LPh6eentIMVCy6M7X08ySRo38MoJFqnrKyj3vcFgsLtfC4bbe2sNi9u7c29isf&#10;gtvbewOOpcRg8FhMPSLQYzE4jGY9UgpqWlp0SCnpoEVIkVUjUKqr7DD5Cd+dXfF/pvf3fHc24odr&#10;9c9c4aXN53JOomrKg61pcZh8NSMytVZGvqXio6ClUgyzyRx3AuRUl8Kfjv2f82O68F/NC+cm1RhW&#10;ipTU/A/4sZs1Vfhfjp11WypXYbt7dGNqpDT1G+M7AlPW/cy0ytS/s1SLDNHjafEXsW+pH1+n/Ivd&#10;A+Jhi/mwfzC6zcVXHFuD4Afy3N7VWA27QVJkr9ofIz5r0dK38V3NeHxwVuH2LDUQrSq0k8UlR45o&#10;zUUOWniS5XuTo3o7vnasu1u+eq+te19pU0dZMmL7J2ft7deNxLT0xhq8nj2z0Exop1QC1ZTvHJHY&#10;Msisgb3rE/yrP5WnTHyH6t7f+X3WfaPy3+HG3e5/kh3SPj7S/FjvjK9XuPjLtHcjbT66xm4lydJl&#10;5q6ohyNLnGd653DXBEfjN3dP5jPwB7s6dX4SCb+ZD8xe1cP2B/Mx+J3XOzKLtzMbQ3jlOq81uPO5&#10;eHa3aWDzk1FGarcGBRGeGSSnipqiSR5JoLaUWyGH+UDubc+NraDuX+aD/M47Fp62oqo6zD4D5BY3&#10;rXaWTwtUiFsVl8BgcPUST65FkMjrXJGY3SIQqY9bkt/lM/AP4fdL/KP+YF8b9+/HvrjfPcXxk7t2&#10;7uXqbsLs6kxfY245Pjf3Vt6DePT8GKxu5IpaKDJ4RKB0yWcx9JDN5qwQSNFyklxv8wf4YYL5yfHT&#10;PdX/AMVbZfaO28ljuxugO1qSpr6LLdV907SJrdmbrpMljVapip2k1UWRESSN9rPJJCoqo4JI0d/L&#10;P+Ymb+W/QlRT9r40bS+UnQO6cn0Z8qevqhqCkyu3+3NmH+HV+5IsTRrEIsZuBI/4lQPDAtMshqaK&#10;nkn+ykkJkvlH8X+nfmJ0nvPoHvTbX94di7ypUvLSzR0W4dsZuiJmwe8dnZdkl+xy2NnInpagRujH&#10;XDPFNTS1EElavwc+Svcnxz7ym/lj/OrdVVurs/F0Ffmfh98ms0slJSfLPpnEavFh83PUF1j3xt6n&#10;jCZWB6uaepUO0jzyQpX5a7DixB5A4/oRb6Xt7qi/mpfytet/5j/U1PHBVY7rn5Jdc075DpLumOj0&#10;VeOraVpayLYu9K3Ho1ZPt2undpHFOWnx9SVr6VJSKikrdKPZGf7D2tvfevx4+QO267YvyC6iylXt&#10;/eW3cskMM+T+wcIMvRtTkwTK8bwzeamd4KiGSKspXenmGgZP99f31b/ff4fj3Sh8h9krsPtvdeLp&#10;4BBjMhVjcOHRV0RDH5sGraGBVHEcE5mp0H9I/f1f/wDhOR8uG+Xn8pT425vK5A5DfPQ+Nrfi92A3&#10;2324iyXS1NTYzZQMxZvuJZ9m1O2KyqqCAXqZptV21M16Pv3v3uPPBHURzQzwxz080TxTQSokkc8c&#10;iaJYpY3uro6nSytwR70Mv5cGRq+u/wCYj/Kc+DOZy9NXZP8Al5/zDP583xt27TLFJFXP1ZP8aoux&#10;9hbiqTMiPJBkajMZj7KRzq8UAjsEjQe99X3738dr4HD/AH6na/8AU9qZTj/yG05v7Phc3Fuebj+v&#10;0/J9+/2F/wAc/wBbcC/0/wBt79/X6gn82/H1+h99fn/An/Hm59+vaw5t9L/T6H/H32bH/Hn/AF/z&#10;9ABx7BzvDuTBdLbNm3BkFNfnMg74zae3IdT1m4M5IoEMCRp6lhiLCSplH6Usq6pXiR9ur/hPH/Jb&#10;3D8V8bUfzAfmtt41Xzf7sxBqtmbVztPVxV/xo633HjDDLt6TE1VhQ7pytFIlLlYXjM2KolXEo8Es&#10;mUil2rvfvfvdd/ys/lPfy5fm1mX3R8mviJ1H2PvKWdJ63f8AT4zJbB7Hy7xUkdDTQ5/sXrSqw+dy&#10;EMUMaJDT1+QlijA/bRLm9WvYX/CTf+TfvWtap211d3R1DAzUwGN68753tk6KIU8TRTGN+1n3RUHz&#10;sQ82qoOlrePQl1JZd3/8I7fhLHilHS3y5+b3V25I59S5DN7z6x3vgEpkopoGRMHg9s7bqxMZjTsZ&#10;P4sF8cbxCMGRZYiub7/4SV/K7auPav6D/mr1e6s6tbGKfbvdvSuYxuGXH6ZZJJp93UO5d0u86v4Y&#10;/D/AAkgZ3MiFFiclnY38g3+fb09LGdrY/wCJ/wAraWSnEt9j9iUm0K6EiSSM0tTH2fS7BhSosquf&#10;FJPFZ00yFg6pX52j1/8AzHPjTFmar5Pfy1fkzsnb+2JfFuTsXaGzs9vbrugtKIBL/fHb9JWYAxM5&#10;CxzLuBo5CbKx/Jxv+E31LsP5gfzusf2fPHlVxnxj+JnZnaGw8RncRSxT/wB75dwYXp6rGQpRPLHH&#10;JTRb6yFVDOpdhLTwaQCqyJvUfzFv5bvxn/mb9C5Doz5GbWNRJRvXZXrLsvBpBS9g9R7vq6UUy7n2&#10;dmJlNlk0RJkMbUB6StjRI6iFjHDJHRX/ACOv5HPyj+FHzW73+T3zn35ie5M91t17hvjx8Pt8Nuqf&#10;eNblutV1UOR3wlJk5pKzb32WCo8fgcdi6kvJHFW5KFSIY4ZqnbT9+9+9+9+9+9+9+9+9+9+9+9+9&#10;+9+9+9+9+9/KS3vtSj6u/mOfzT+o8XRjFYPavzO7Zy22MOZamVKDbe4ux8/V4WCnarkkkZIqBaBB&#10;K5ZmGgu7kghb8fg8G/8AxT8j3rtfIK3+nLtr+p7C3T+bf8viX2G+27f3jwAX6/xrFXBHP/A6P8+/&#10;vR+/e/e/e/e/e/e/e/e/e/e/e/e/e/e/e/e/e/e/e/e/e/e/e/e/e/e/e/e/e/e/e/e/e/e/e/e/&#10;e/e/e/e/e/e/e/e/e/e/e/e/e/e/e/e/e/e/e/e/e/e/e/e//9Lf49+9+9+9+9+9+9+9+9+9+9+9&#10;+9+9+9+9+9+9+9+9+9+9+9+9+9+9+9+9+9+9+9+9+9+9+9+9+9+9+9+9+9+9+9+9+9+9+9+9+9+9&#10;+9+9+9+9+9+9+9+9+9+9/Ot/4Ww/9lMfB/8AN+i+yhbi3/H/ANN+T70lSbC30B/qP8Pp/X39DL/h&#10;OT8Vvn325/LJ2Zu/48fzTd4fE7reo7b7coabp/EfED4xd0UFFl6DPomVzse9+0sfPlnauYrI1M8p&#10;jiItFZTYXv8A+yF/zcP+98nYn/puj4O/7f8A4tXspPzv/lj/ADx7Q+H3yD238pP51vZPY/QOK67y&#10;3ZHZey4fgX8SdpS5zDdNSx9vUsUO4di0tDlad4a7B0tQv2lSpcx+ORZImkjcy3/Ccfryo2H/ACe/&#10;inmMzSld69yL2n3vvzMuymt3VuDtPtzN7hxm468QM0YmlwhxEAEaoojiTUgfXe8v37372guz+w9t&#10;9QdZdh9tb0qJqTZ/V2x92di7tqaSAVFRS7Z2Tgajcmfnp6dnQSSR0lLMyIXAJAFx7+GX2Jvreffn&#10;ce+uy9311RnOw+6Oy9y753NkqhzPU5feHYu6Js9ma2VzYu89bWSOTbknj3d3g8RS7fwmHwNENNFh&#10;MVj8TRAgKRSY2kSjgBC8foRfbt7AaLpn5A/O7tTcnx6+MXXmV7Poeptt1PZXc9BhtwYvakmVx2Ar&#10;YkfZ2O3LmlkpUr6iV1pMfTNFK8taSfA0dFKw3oP5bHy6+I/efUWJ6W+Ou3ZOidzdA7dodnbz+I29&#10;MfNtbtfpL+BMmKrKLMbcyxFZXUi1UgWXPBpvuZ5tdbIldNLELMLH+t+f999PevhSUUn84P5x5HIZ&#10;Q/xX+W5/L+7MOPwWKPhyOzflp8uNuft5HNVqxO9Fldr7TEhjp7manq1mW33FLlamOHYOve/+w5/4&#10;m3urD+bF8n9+dFdB7d6g6AmaX5Y/MbfeM+N3xxp6XIvjclhNxb0dcduns5MhDJG9HBtrHzmoGT1B&#10;KStmoZpv2g59m2+Ifxh2H8OPjn1R8cOuAJsF1rtqnxlXm5KRKKu3huiqZsju7e2Wp0ll0VWXyU1V&#10;XzReWRYvKIkYxooBaf5vve1V8ff5c/yf3XhdEm794bFk6Y2JQiUxZGt3b3bXQ9YUMmGRGVpauhiy&#10;dTlYoxfilYsCispNL8TOicd8Y/jN0N8fsamN09Q9U7L2RkarEJMKDMbiwuCig3RuGEzpE7HJZM1e&#10;QkZ40LPMzFUJI9kD/nBG1H/LH/p/w8J8E+f/ACPZri/u4Yfk8D8Dm5PP9fdJXyI0fHX+dB8J+745&#10;6HEbS+Z/RnbPw+7BlXH+GCXefXdRF231PkctVU66ZsjlKqaHB0M76pVipzCXFOBou1AFv6/7G/09&#10;0N/NNpP5ePz56T/mG4FnxHx7+UGR2x8VfnhQQyPDg8ZmahWp+hfkNlqYGQLNimR8Zkq7wBYqGnFN&#10;F/lGSkd75OP8PqLG/wDTkeyG/wAwf4U4b5s9IptbGZw9dd69a52j7P8AjR3bjWqaHcnUXcm25kyG&#10;289Q5jHqayKhqZ4YYMrDBctH46hIzVUtI8aX/lq/MzMfLbpjL4ftjDx7J+WHx53LUdL/ACs61lej&#10;hqtu9o7d8tI26cfQ0baVxG40gkyONmiT7dXFVSU8tQtG0zWB5jMYrb2Kyefz2Tx2EwWDx1Zl8xmM&#10;vWUuMxWJxOMpWrMhlMnkK10hp6enhR5pZpXVI0UsxUKT70tv5s9FjP5ofaNV3n/LT6H3f2huH4c7&#10;Z3ZV90/MTBSU+2uquy8Ns/FLm16j2DS5WFJ98ZrFhqlqebHSK708j00MWRpKrH1EVX/U/ZGM7U2T&#10;it2Y3TBNOv2uYx2sO2LzNKiitomP1Ki4kgY2LRMjEAkgCT/r8j/W916fOra6lNib1hjOsPkdrZCY&#10;2III/iuHjuPpYiuJ5N78Afnat/4RRfIqeDdPzZ+JeSr6+elyuA68+RWy8W1VI2MxtRgMjL1p2bkE&#10;omuiz1q5HaMbyrpZlpUVtWlNG/8A+/e/e/e9LbsP+Xr2f2z/AMKZPk7uHpr5O7j+FfaG2/j11v8A&#10;M/o7eG1uk+te18Vk4t79ZUXw97pza7M7IAxU02QmXIRVVc9JU+SpknmcJWRxyx3Pf7IX/Nw/73yd&#10;if4/9i6Pg7/9avff+yF/zcP+98nYn/puj4O//Wr384D4DJJHs3tGKaY1E0fZ+QSWoZI42nlTFUwl&#10;maKOyqWI1FQLD6D8D2fSx/r/AK/1/wB99Tb369v9e4Jv+Re3+v76vz/sOb/1txx+ffvpb/Y2t9P6&#10;i3vsD8i/4/rx/Xj+n19+uCP6f4f4/wDFPZ6v+E9Pw72X82P5pnf3yA7hwcG79h/y/dtdbN1ttfJT&#10;08mKoe7d85Wsl2LunIYxjerXH/wHc2Sp10WjrVx8skg+2jjk+iX79797979797979797971wf5s+&#10;ExfwM+bvwM/nC7ZwVFgdhbd39V/Dz585TCUlbRtkug/kJJHjNidp73GFpStRR7P3DGlVPPVyGaep&#10;kw1JGrqiCLY+9+9+9+9hZvzuzqLq/c/Wmy+xe0Ng7D3d3Puap2b1Ltnd+7MHgM52Tuqjx5ylXt/Z&#10;WKyk8U2Rq44QC0VKrkPJDHbyTxIwp+/e/e/e/e/e/e/e/e/e/e/e/e/e/e/mcfzW9tUuxP5/nz7w&#10;uKoUxmK3zsPpLshKWFmMM+Sreodlx7gyTKZH/cqMrVZGofWqnXI+hVjIuCJ+h/4gD8e9dj5Bf8zy&#10;7aHA/wCMg7qt/wCfeW/09hxtv/j4sDz/AMvnF/UfT/Lo7jj/AIp7+9H797979797979797979797&#10;9797979797979797979797979797979797979797979797979797979797979797979797979797&#10;979797979797979797979797/9Pf49+9+9+9+9+9+9+9+9+9+9+9+9+9+9+9+9+9+9+9+9+9+9+9&#10;+9+9+9+9+9+9+9+9+9+9+9+9+9+9+9+9+9+9+9+9+9+9+9+9+9+9+9+9+9+9+9+9+9+9+9+9/Os/&#10;4Ww8fJf4P/49F9lD/wBf+mt70lgL/wCBa9r88fT8+/qs/wDCSn/tzrsL/wATr3r/AO9NF72Y/dWf&#10;87Ps2TqL+Ut/MH3gkaySVvxh7K69h8hqCsNR2/iv9EcFZH9udQkgbOCeIn0B1UyegMfax/lo9p9E&#10;f7Jd8Lel9jd3dP753b178VuhOu6zbmy+zNl7ozdPl+vemMRiM9jHxeDrZ5xPRCmdqmPx64wGLBQD&#10;7sb9+9+90+fz9e28r0l/J1+fW9MNUR0lflulG6qaWVIJQuP743fiujcyqCf0iRqPcUyRSg643ZWj&#10;OsL7+Rl8csMM/wB2deUhVWFNmzmmJDFVO3qKXORsSPp66dAp/qR7uw9g13n2PJ1rsGuymORqjc2Y&#10;mj29tGiij889Tn8kpjp5o6YBjJ9ugabQFIcqsd7uPe6T/Ji+AtN8DPhztXDbpxZh7/7oTH9q9+5W&#10;tp0GZi3Nl6Pz4Lr+qneNZ/FtqimFE8EksifxCTJ1URVasoBe+ZX8tToL5hZTC9lz1O6ujPk1slUq&#10;OsvlJ0lkzszt/aWTo6VqfERZXK0YQZrGQsV10FcfIsPkio6qkMzyGjz+YT87f5mnwV6Z3B8QPkQe&#10;tO0d2fITa+6Np9E/Ojp6as21vOi2JhqymHcG7uzegMDT1FbTZzE7ar5Jo8lt9aako3MVRDLX1EE0&#10;nu9b+WtlvhnD8S+q+tPhD2nsbtDqnq3aeHwM2Q2tk4DuL+OZDzV2Wz/Yu16jxZHEZjOV61+VqabJ&#10;0lNIZJXaOJYwgFgV+PqL+6MvjHTf7O3/ADUfkj8wMjFLkOmfgnTZb4V/GRqgTDG1ncNVCaj5Ndj4&#10;kU9XJAamnWofbsNUqmOrxtVTsypPTALeZc34vz/vHJ5/3r3St/MzE3cnzB/lPfEKknwtRi91fJ7c&#10;Xys7Aoq7/K2Ta3xI2Yd3YqhzWPhEg+xzVVkZ6KAVEJinqYkTVoim03U/j6W4tb68W/Punj+cFb7L&#10;+WN/42E+CgH1PP8AHs0b+7h/oPzbj/YC/At7pt/nk4jMYX4W4X5J7UAbevwn+R3x++Ve14vto6uS&#10;vqdjb+g2vl6KQNqUQDH5uqqqlJAY2SDS62IIt3wGdxO6MJhNzbeyFPlsBuHE4/O4TKUZ10uTxGYo&#10;1yGMr6V+CYpYJEkQkXIYXt7B35QfHvZHyt+Pnbnx07HgaTaHbWy8ltWtq1gSeowmQlC1m3N0Y2Ay&#10;IrVeIyUNJlKIOwXz08eslbj2SX+UB35vDtb4mQ9T9wzJD8ifhtvXcXxK70x0tWlRWzbi6hkXC7Z3&#10;XeSSSpnhy2F+xkOSlVFq6yOuaPUqEi1f+g+vAN7/AF96l/8AMH/mC/HP4Y/zDts/Mr4j7+2z39v/&#10;ACfXeW6g+eHRfWucmq9sbm2jj6Smo+mOw9y9rY7FZPbmFyuFzTY3CVdZUV71kcC0lAtOsUlash58&#10;R8C/lr/MMrMJ2F/NH7Txm1ej2qsduLa38v8A+Nm6Kqk6znihKzYuo7y7dwtVJVbnlkVVmenxla9M&#10;rv5aGspUZqYXcbI2NsvrPaWB2H1ztPb2xdkbYx6Yvbe0tpYfH7e21gsfTuzx0GKw+Kjip4E1Mz6Y&#10;UW7kubkk+9Ef+ar8RIv5dnz7j3bsnF/wj4s/M+bIbh2zR0ywxYfYHatPVJ/fDadPEj2gp462sgr6&#10;IGOGFKHJCmiD/wANdgCXssny6wy5XpHPVP1kwGUwOZgF1Fz/ABJMTLYn+kVXIbfX/eib7/hKN2Zm&#10;difznekNrYutnpKLujrDv7rTcUEMs8UWSw2L6qyHccFHVpD6ZI1r9p0FQEl9OuJGHrVD7+r77979&#10;7ZM9n8BtXE1+4d0ZvD7cwOLgFRlc5n8lR4jEY2mMgiM1flMi8cMMZdlUNI6i5/x965+8+9es67/h&#10;SN8NtydQdrdW9lUneH8vP5E/GTew2HvnZ+9ZsHV9T7/l+RFNissuBrqqSjqzLDHJHE8UcpjE9tcY&#10;lCbJfv3v47fwO/49Ttfnj/SplD/6zKf/AJH7Pd9Pxf8Ar/j/AK4992H9L/n8/wC2Fre/H6c3+v4t&#10;Yi3H/I/fr/T6f7z9P8f6/wBD76Nv68X+n9P9j7wVdVT0NLU1tbMlNSUlPNVVVTK2mOClpozNPNKx&#10;+iooLE/gX97Hv/CPvp2vpPip8vfl1mVrabKfKf5OT4rF4+opVjo5NndOYiWqx+aoa7WWkEmX3XuD&#10;HNEIgsRoRZ21kR7gHv3uqv5q/wA434SfCyOm2rlewx338idx5Cp271z8T/jYaTuHv7fO8FkWlo9u&#10;Ps3aUlS2G8s7aFqc09KJNEyUq1VREacnf+NXZPZ/b/RXWPZ3cvSOT+N/Zm+NswZ/dXR+c3Zjd85v&#10;rupq6mRqLBZfc2KpqKGaq+0EFRURGkhenklNNMizRSL7HX37373737372XL5b/GnYfzF+M/eXxe7&#10;NijOzO7+udx7DyNeaGHJ1G3q/LUZbbu8MXRVTCNq/B5KOjzGOLsAtVTwtdbX91p/yIvkvvrtH4jZ&#10;n4t9+1EFP8sv5c/YOY+Gnf2I+5ppKqtg6ymkwnVW/oBTA/cUGZwNLDT0+T1OMhVUFbVJIySA+7uf&#10;fvfvetd/Lc2pQfzK/wCYd8tP5sXaVRQbx62+OHbm/PhD/Lo2tN99U4DZ2z+sNFJ2l8h8NQ19NDE2&#10;Q3fVV5/h9cwNTTxyV9HMNNLQtHso+/e/e/e/e/e/e/e/e/e/e/e/e/e/e/ngf8KJtoUWxf57HW2d&#10;oXlMndPwc2buHLGWGIRpmMHvPd+0DTUhp1VrCh2zQSl59TXdkDaQioQn8j8mw44+t/6+9df5Bc95&#10;dt/X/mYO6r/+feX/AH319h1toH+8WB/r/GsVccc3r0Pv70Xv3v3v3v3v3v3v3v3v3v3v3v3v3v3v&#10;3v3v3v3v3v3v3v3v3v3v3v3v3v3v3v3v3v3v3v3v3v3v3v3v3v3v3v3v3v3v3v3v3v3v3v3v3v3v&#10;3v3v3v3v3v3v3v3v/9Tf49+9+9+9+9+9+9+9+9+9+9+9+9+9+9+9+9+9+9+9+9+9+9+9+9+9+9+9&#10;+9+9+9+9+9+9+9+9+9+9+9+9+9+9+9+9+9+9+9+9+9+9+9+9+9+9+9+9+9+9+9+9/Ot/4Ww3/wBm&#10;X+EFv+fF9lfX6f8AH/U3496S1/8ADmw+v0+tub/7z7+qx/wkpt/wzrsK17DvXvX6/wDhzRe9mP2h&#10;+w+uOvO3dm5/rftjYWzOz+u91UqUW6Nhdh7Wwe9dl7koYauOtho8/tfcsFVQ1kSzRxTLHUQOquiN&#10;YFQRU/vD/hPn/Jp3u8smb+A3UVC8/lLjaGW7F68jHmqPuSIoNgZrGrH6rhBGo0r6FCodAoJ/l8fy&#10;TPhV8lvlz/Np2pR5b5CdM9dfF/5d4bpbobG9H/IDsbZ2Y2NQYnbEk+86STJbgny8ldHLVaYKSetl&#10;mlWEyqpjBiK3PQ/yIYttYUYrrH+bl/Op68GOopabaWJh+bq7j2VtyaCNv4FTNtHM7abzY2jcIGoI&#10;ayn88SmN5hdZEa9vfyrP5pfXElT/AKKP5/fyMpqaWIU0EPdnxT6M+RlQlLr+4Ikq+wq65mMzXNVC&#10;scgi/ZvpAPujr/hRb1P/ADbvj5/Ly3TB8mv5knXvyy+N3YPanVGwc5tXE/E3ZHx539m89/FZexsF&#10;UZWfYdbV0ox+PrtvxSLD93KJnWF3iWRFePS4+GtEKvuimn06jjNsZ6tFo9YjMiRY7VrP6OKgrq/x&#10;0/2vduHsbv5V3xvPzb/mh7Yr8zRnIdK/CLHUfa26/JC8uNy3Zq5BP7gbckeSKaHzPmI46x4Z0VZa&#10;bDVqK12W+/RexsB+OOT/ALY+/fn8/T/ev6f7f3Rh8Iw3zV/mM/L3575Vly3Vnx0rKv4JfElmbE1e&#10;MDbUmXM9/dj4Z4F1mTI5Opjgx2VSxmx9ZPRmWRIPHGPvyC/lAfEPuneMnb+wMXvb4mfIaGSWrx/e&#10;/wAUN0VHTm8v4iwZ/u87isKn8HyImlIaunlx61c6hozVqDf2Q35X9o/zff5YHx57L7Wz/fXxv+aX&#10;Ruz8NitvY3fnY2yq/qL5L7Pye6kh2Xs3LR4fbJqdt7h+zzNbQipFdJV12RNpJFiWSoaFM/y+P5g3&#10;xt/lzfF3pn4s/Lrpr5ZfELeW2sRlspvzszvP497pHXvY3Zu687U7h3juLC792BHlp8nDLWVRpqWs&#10;rqKNoqeKCnmlIgD+7ven/nH8NvkAMQvTPyg6K7DyOceKnx23dvdm7Un3dLUzyeKCin2VPVR5aCod&#10;lPjp6iiSRhZlQqwPsgGwoz3P/Pc793XNizPhPhl8HurenYKmaSWSDGdi/IHeE3bKZmntdI559vrU&#10;45lY3aJGIUg6lussf6kf4C1vpa1/dO/84Lmi/ljg3/7fC/BP8Wt/uezQ/wB8fdxAP9P96+t+bn2X&#10;75WdSDvz4x/IPpMUdPWz9r9K9mbAx8NV9qI1zG7Nm1mGw1VHLWMI4pYKuWGaCZiPFIiyBlKhgTH+&#10;Vf8AIzbu5/5Wnw97Z7P3TtTY2Nw/T+J6zzW4N1Z+k25h48h01kazp2eoyuW3HURxpVztgGmqVeRQ&#10;Zml0qq2C8+3f5z38tXp6smwtd8o9ldk7rNK02N2h0NS5vvLMZytZNUOFx1d1hTZLFpWSm8ax1uRg&#10;VGt5WQXIpGpvmR8rMB/M7z/Ynwy+Im+uqMb/ADM9g7U2dteg/mAYLKdF7E3R3V0Dt1clV9uUGE23&#10;U1FZPRJtSRKaGihqIqrJVFU00LSzulKbQF/lefJv5TyrkP5mXzp372htGrIat+LHxbSq6E+PU1Om&#10;QNZHgd2ZnGiLcG6aDSSFkr0pa2MlNNYfGD7PxT/AX4mYL419lfEzr/pLYPWnT3amxsxsbduK2dtn&#10;F0uSyUGSxE2Ipdy5fN1sc9Xks3Q+Ramiy2UmqKqKpjjnEvkVW9lT/k0dwbw3H8Z9y/F7t6uiqO9/&#10;gN2buT4mdiuJ45Xzm3+v5zTdVb1o4EhhZaCtwQgoKSeVpHqmx81SzlpSq28/gf4f64/1jYfX3V1/&#10;OD+GafOH4H9w9ZYfEtk+0Nm0B7c6U+1pp6vLHsjYNHNX0WBxNNCwMk+fx71+3owdSq1aJdJeJLaR&#10;PQvYD9jdY7ezlXK8uZoo2wG4TIf3v41iEWGonmuT6qiMxVTX+nl/H09z+8qAZLp3sqnsh8ezM7Xf&#10;uMyrfFUTZMG8d/VeL0j6E8Hj2Sj+V/P27H/ML+HtF0Dv/bnVvdW4+99jbL6x7D3dtpN4ba2hvDfe&#10;SGzMPmsttiVXSuihlrx+w6lSbagVB9/ThpfgZ/PE3JiF/vn/AD3cPtCuyVM8OYwXV/8ALV+OM1Hj&#10;TMppp4MHvPdGSXIODF646oUdPNHIboRoHtjwn8lf5SZ2tWo7t/no/wA0fdMJgcS0/Sm/dqfHlzVR&#10;SBaCaN6Gkz8KxpGXWeL7cmdyJNa6dJ6z/wDwnS+MvYdbTVneXzS/mpfIqSngShA7u+b25t2eTG0x&#10;lqKHFvNRYqimWmp6qaatp44pECzuzG6symr3+Sh/JP8A5c/yR6J+RWb+V/xcXtLuLo355/Kv47TZ&#10;3fXafdQz0GC6v3BSY/FYTc2Ewu5aTFNW0YqpIpZBQIzuqzPeUmQ7LPxv/lg/y9fiNuii3x8cfh50&#10;L1dv3GQz0+J7Ew+w8VkexsRT1mJkwORhwvYG4FrMzRpV0U81NXLS10YqUkcVAl1Nc+Xv3v47fwN5&#10;2p2vY2/4yplL/jkY2n9nuP8AW3/FODfk+/f7wR/U8/0/Fvfr/n/bfi3H9ffd/wCl/r/hxb/evzf3&#10;7/iLWBJ4/H9ePZY/l1vSfZ/SO46PHCWXOb5lpNg4Omp0aSoqqjcheLIQwxx3YsaFKtU0i+soBYke&#10;/pw/yxvigvwc+APxR+LM1NLSZ/qvqHBQb7ppK+hyqR9q7tkl35279nkMYvgkpDujK5ZqQxmQCAxj&#10;yy6TK4z/ACl6Z7A786Z3H1n1l8iOzPi3u/M12Aq6HuHqSh2jkd5Yanw+bgydbiqem3lRVsAp6+GJ&#10;qaoaAwTBWFpvGZoZdHj+e71/2f8Ay9+qtm9Nn+bt/M9+TXy0+TeWp6Hrfp2T5CQ9fda4Lq+PINQb&#10;53h21s7aVM9XlKOvn0YfBUn8QoKd5RWzM08OPqIDTH8Hu0Pk/wDyee7cB8rfjhi9n95rU7Zj2x3z&#10;1XvHb1FWVm6Nt1bir3DFsvdNPAcxjHWYCekrcXIs6SxxGupsnQNU0Z+jx/LT/mvfEn+aT1NS796C&#10;3lTY7sHEY+CbtToHdVbRUnbHVeT1x01T/FcKrA1+HkllRaDcOPWShqQyxM8FalVR09mnv3v3v3v3&#10;v3v3vXA+dur+Wl/Ng+MP8ynDzxYf44fOur2p8CvnjDPXRUWEwnYMlM0nxe+QOalyNaI0NFFQvhMp&#10;kDTx0+PxWOeMFqnKerY/9+90cfI/+eV0btrsqb4yfAnrbeP8zf5gSI/m6p+MdbRZHq/ryP7mio1z&#10;XdfyHCVW28Fjo5Kw09TPSyVxpKmF6bJ/w1mRyRv+U3/JC+a3SfX/AMZZfnJ83uxdvbU+OW+Z+4et&#10;vhT8Yc7R7L6yh7ByfZDdu1OU+SvZ+FhiqewZpMnW11PW4WWKSkgiWKmpctU44vSvtV+/e/e/e/e/&#10;e/e/e/e/e/e/e/e/e/e9A3/hUNjGxf8AN0+A+6pKWSKmzvxV3XtX+IJJqFbNht27wqRj2hDcCCTL&#10;QyltAB8wN202Wrz8fj8n+n+tY/7H+nvXX+QYP+nHts/9/B3V/wC7eUfQew621zuLAX/53WLsTz/y&#10;noOb/wC8e/vRe/e/e/e/e/e/e/e/e/e/e/e/e/e/e/e/e/e/e/e/e/e/e/e/e/e/e/e/e/e/e/e/&#10;e/e/e/e/e/e/e/e/e/e/e/e/e/e/e/e/e/e/e/e/e/e/e/e/e/e/e/e/e//V3+Pfvfvfvfvfvfvf&#10;vfvfvfvfvfvfvfvfvfvfvfvfvfvfvfvfvfvfvfvfvfvfvfvfvfvfvfvfvfvfvfvfvfvfvfvfvfvf&#10;vfvfvfvfvfvfvfvfvfvfvfvfvfvfvfzrf+FsP/ZTHwf5t/xgvsq5+nH9/wCm/PvSWH5N/wA8E/j/&#10;AAN/f1WP+ElRv/J12D/4nTvX83/5iaL3sx+yJfzKPmqn8u/4V9yfMGbrWo7gHUs3WVPH1xT7ug2J&#10;NuSo7J7fwHU1LGN2VOPyq0YppM6tYxNBN5FhaP0mQSITD/Z7P5zX/eh3/wBqhfFX/wCs/sgvwpn/&#10;AJwvxA3z84OwF/kow743F8zfl9vr5NV9XH/Mj+Me3Ts/b25sDjMXt3rKWnlTIQVz4qpgylWcxDDR&#10;vUiuEclOq08R9n6/2ez+c1/3od/9qhfFX/60e/f7PZ/Oa/70O/8AtUL4q/8A1n91I/zmurv51P8A&#10;Nn+KG2fjJjv5R0fQcuA7u2l29PvCf+YF8XOxocrTbW2juDbJ2zLt+nfAlfNJm46v7g1jBGpgvhYs&#10;Hj1AIfgD8q/5dnykj6f+XXW9L1h2Bu/oKq7J2/g6Te+w99pXbNr+xIdrUmUbK9f5LKUcZauxVfD9&#10;vNOswEesxiN42cZd27ip9pbW3FueqCtT7fw2Ry0kZYjzNQ0j1CwKfyZGARR/U+9mX/hNp8dD1V8B&#10;pu89w01K3YHy27H3P2blMsoq/wCKS7L25kp9lbLw2USUCIBailzWapzErXjygLuTaOPYV4uL3HJP&#10;9AOOb+yXfzDvkXJ8TfhH8l/kHSTvTZ7YHV2Z/ubPFFHN4ewt1SRbK64kkSZSpjGeyOOMwIYFL8H6&#10;Fm/lqfG9vib8Gvjh0fkKWopt1be66xuf7CSrjKZBuzd+ySb77FWukcCSVoMxkaulR5vWIYo1YAKA&#10;D1cf48H6c/6/N/dJ3806mHevyO/lgfCFVx1bhu2vk/kfkN2lQT1MwNZ1d8TtqtvjJbczVNSSKy0W&#10;cnrhTxSOq+Sop41SRSklrpqqkp6+nqKKtp6espKunmpamlqYFnp6imnTxVEFRBL6XR1JV1YWYcH2&#10;Qbt3+VV/Lm7zGvsT4bdFVNYTO0+Y2ls2k6z3DWSVWjytkNy9ZNh6+pYeMeM1FS5ju3j0621Udfy7&#10;v5UvTPZ3ZH8wne3XXdHy2+KuE6z+dHcHxg63x/xi+Qu8uvchTbH6SpsbjtG4NwbhOarcsr1VbPDD&#10;/EJ5DGscgW6OmmyLIfyqfkRhZppOrv5vv8wrA0q0qU1BT9pbq2d3LNDLLIJqyavqcjj8UlQGIbwj&#10;wxtCtlErKCDXl/MK+IHzS6kwvwOxu8f5nPaHc9Huj+Z18StubIfefQHS4yHWXZm4spkoNrduUWYk&#10;jqqvKNgmhkkg29kJ2xlSZW88Rtc2FV38tn53Z/K11duf+c18npKXL/efxKi2h0/1NsJx91A0Q/g3&#10;8BYU+NCMQyCko006T4vGxDq5j+T5UbixS4/tL+Zl/NR7AatpDS7ixcHymp9nbNzcTAxSQNtbb2CD&#10;LTyR6BJDLXTaiNRa9/dcn8q/+VD/AC++wm+Z+0u5ekMf29v34wfPTvro/bOT7B3rv7IVx6mwUuMy&#10;/W9bltp0uVpsNI9ZHUVZlq/4WrVMqTFmkVV97KHVnx76D6PjqYulekeoeoIq2mNPWR9W9a7M6/jq&#10;oBIsnhqY9pUVIJFDoraWBBKqTcqPdX/88bA5DbPxY66+Xm1qGmm338D/AJK9IfJPDHxS/f5bbmO3&#10;vS7P3ttRaiAeQUddTZSKryMJdEkhpPUSUQNcTgs5iNzYXD7jwNfDk8Hn8Tj83hsjTMxpq/E5WkWv&#10;x9dTu4HomhdJAWAOlufbzx/rcn/iv490m5UT/GL+eHt3IwvXwde/zMvjLkcHlo5qyJcfWfIv4kUa&#10;1mMyIjWMFVh2M6UMEEjFnmqJWWRgPCl2On/Ycf64+nNh/tvfduL/AOF/z/T/AAPv52nyo6Wi+In8&#10;zr5ffHvHUceL2HvTPQ96dWUNPSS0OJo9v9g08e63wu36ZgqCnx8mRqcOCgK/7jCob0EENu040n6x&#10;7Hgcuqy7D3fG5UgMFkwFQhKk355449jr/Lm/kffzftk9r/CL+YD1z8M8Z2v1hgN4fHz5abDxi/JX&#10;46bEqexdiw5DFdtbVpBUZzcEtZh3yuPNONVZi2mpTL+7TGRGi971v+z2fzmv+9Dv/tUL4q//AFo9&#10;+/2ez+c1/wB6Hf8A2qF8Vf8A60e/f7PX/Oa/70O/+1Qvir/9Z/ZDPglmv50Pwvg+YMFR/Jlh7E/2&#10;aj55fJH5pxNF/MW+LO1P7jU/f+Rx1fD1zKJIciMi+L+x0tlR9sKjXcUcGnk3+I/m3fMXYHys+IPx&#10;q+ZH8rSv+LOL+ZXYe6Ot+vexqD5p9Pd7tR5za22DuCueo2h13hY5DCjyUMMrVOQprRzNLD9w0Jga&#10;/D3738dr4H/8er2x+R/pVyn+v/xbaf8A3n2e/wDp/rX/AKC/4+vvv/Yi9/r9P95/2Pvr8j+gP0/P&#10;P4/4j36xFxx9P9j/AEtx78fzbm/54vxY+xF/lpfG9Pnx/OX+NPUeSxqZvp/4lQTfJ7uinnpaKsxk&#10;8+zKmiym0sBlqHJJLTV1LX5+bauNq6R0YtSVVeNNke308fYB/J/5JdU/ED4+dsfJru7NPgOrem9o&#10;ZDeG6aynWmlyVZFTlaPE7f29SV01PFUZXLV01Li8TRvPEKisqIIA6mQH38uGTtvtv54fJftj+Yn8&#10;jVH9+e38rU03V20g0k+G6y6wx98Vtrb22Y6sBo6eloUWhpptCSVCiprZjJLkJZGGW/8AsfyOf6D+&#10;nsBsl1jvvr3tPCfJP4odmbi+OvyS2hW1GTwm+tkZOrwcOYqKqF6fJUWdix/paKvieSnyCtDLBWQy&#10;SwVtNVRysBtgfyt/+FO+w+y8rt34vfzRcXhvi58kYIKHC4jvGoWPEdAdw1gqBj6bJZyvLGm2jkKo&#10;aHlqXnfAzypUyRVeLDU2NG3NBPHUxwzwTRT088UcsM0UiSRzxyJrililS6ujqdSsvBHuR7979797&#10;97Kf84PiN1z87vin3Z8Tu0/JTbU7i2dU4JM9S0wrMhs3c9FUxZzZO+sVSmWATVWEzNNQ5SGBpkSY&#10;weGU+ORw2un8Pv5/KdKfGTA/Dnvvqnvn5SfzavjlvXsX4nbr+NPRe0c/2BvLtjcvQ9VJtzD9t5js&#10;iKGqxsOFyFLDSR5zPmesq2q4q/IRY6opSG9mQqP5fX8zn+aDNLmP5qnf7fEL4w5JWSl/l1/CXehX&#10;L7nxUtbP5cT8m/kRT/cpmGYRURqMbhJa7G1ER8tL/B6tZA143xs+KHxw+HvXNB1H8Y+mNhdLdf0A&#10;gZ8LsjCw0E+YrKenFLHmd15yXyZDM5IxqElymWq6msksDJOx9mG9+9+9+9+9+9+9+9+9+9+9+9+9&#10;+9+9+96LP/CsfbFbhvmx/Kn7H+5pZKPdWA+QWw4MdpmNTS1O0srtqvyNfNJwhSWLc0CQgEkNC+oW&#10;K3pw/wBcn/Ej6Afj8e9df5Bf8zx7a/qewt1f6/8Axd5f6f77/H2HW2wP7xYAX4/jWKtf8Xr049/e&#10;i9+9+9+9+9+9+9+9+9+9+9+9+9+9+9+9+9+9+9+9+9+9+9+9+9+9+9+9+9+9+9+9+9+9+9+9+9+9&#10;+9+9+9+9+9+9+9+9+9+9+9+9+9+9+9+9+9+9+9+9+9+9+9//1t/j373737373737373737373737&#10;3737373737373737373737373737373737373737373737373737373737373737373737373737&#10;3737373737373737373863/hbDf/AGZj4P8A/iC+yv8AXv8A3+p/+I96StuPr/W/+vb39DH/AITk&#10;fygP5bvzM/lk7M7u+TXxY2d2x2nX9s9t7drN4ZjcfYmKr6nDbf3AlPh6GSl2xmaGmtBGxRW8Acj9&#10;TMALXwf9A6v8lv8A7wN67/8AQ27k/PP/AD0nupL+eZ/Jg/li/E7+V18kfkB8ePiVszrLuHr/ADXx&#10;3G0N84rc/ZWRyGE/vR8otlbJz5p6PcGbq6N/ucXka2kfy0z6VmJTTIqsu4x7979797970Df+FMJ/&#10;7G9dJ/8AjN/B/wDwT26gfetx8rslXRdU/wB28Yjy5Xfe6NubRoYIj+9PNV1ZyPhjAP8Auw0viawP&#10;67fn39Iv499SYzoPojpjpHD/AGrY7qTq3YXXNNPRxCGnrP7nbYpdvy5FYwqEvUtTNO7sut2dmf1k&#10;+xk/3rj6/wBP63/3n3Sp/OM+17Pqv5efxCkTI10PyY+enUk++cLShhSZrpXpmOp352jR1s6szgqz&#10;YueJfEyfttIxXxIGursP99YX/wBYe/cf6xvcgG/5/wAPdK+ywvcv89/uzcbYd5sJ8Nfgh1v1MKuV&#10;pKqmoeyvkBvuXtODMwNCqJST1G3VqceIJGdnSKaUG3pjun4+nIsf8fzxbj/bX998/m/1I+nJ/wAD&#10;+PdL/wDIQw1/5cmyOy5ZzPke+u4fkX3HmBohBjr8z3Vmdqwg1EbKs5kpsRTTeQRRfrCGJTHdroOS&#10;L/7634vb3Tx/OC/4Bfyx/px/OF+Cn+wH8fzXu4f/AG/1/wBiSByL8e/fS1j/AMT/ALx/vvp7pk+C&#10;uOotk/zQP5ynXtC8lJjsluz4a9wYrH1EiiSqruzOk8hU73ymPiawkiOUpWEskcNkLRxyO72tc3/t&#10;+bj8/wCwufr7L18r+o277+MXyH6Sio6WvrO2Ok+0Ov8AE09f9sKdc3urZlZhsHU+WqYRxSQ1ssM0&#10;M7EeF1WQMpUEFi/lEdr1PdP8tH4Z74rQn3tN0rhOvq5kE+qau6dqqnqCtragTsHM08mDeWe3p8rO&#10;UAXSPdkV+fr+Pp/X+nulT+dbDB13118PPl5Fhpqyp+H/AM5+gew9z5ikkmiqKHqPeGfOwexsRJPZ&#10;4oYcpNW4aBp5Im0yLCF4LK91f+N/6/nj/X4t/re+7/0/H5N/x/U+9O3/AIUp9dxbK+U3wD+TFG8g&#10;l3XjN7dB7naQRrTUmOwmagzW2HMjH1Gb+9WcdxotH4FYMWe61A9mkDrbsEW4/uRuy/8AX/iw1H49&#10;/Ti/lUf9uvP5bn/ihHw9/wDgedu+z7+/e/e/e9Y7+fL0t1h8ivm7/I06R7p2hQ796r7I+T/fe3d7&#10;bPylTkaOhz+Gl66wdRJQz1WInp6mMF4kcPBPGwK8EHn2cf8A6B1f5Lf/AHgd13/6G3cn/wBknvr/&#10;AKB1P5LX/eBvXf8A6G/cv/2Se/nAfAWCKl2b2jTQII6eDs/IwwxryIoocVTRxqt7mygW5Ps+o+v0&#10;H5H4t/r+/fW/P1+n5PH1HP8AvHv17cf6/wDtj/gffrGxH4F/9ufx/t/aR35vHFdf7N3JvTNNbHbc&#10;xFXk5kEixPUyQJaloIXe48tTMUgh/q7qPz72uP8AhKR8Kct078MN9/Nfs7FSQdy/PXesu+qN6yAx&#10;VGI6N2fX1uP68pqejrKeOal/jGQqc3nA8NS9PV46bDOFVobnar9/P+/4UvfOWp+Zvy42T/K66lzk&#10;snSnxsytD2b8sM9hK+knodx9rPjAcJsBayjZ7jbdDWmkqIvNdctkKmOppRNg1b3WDQ0VHjaKjx2P&#10;pYaKgoKaCjoaOliSGmpaSkiEFNTU8SAKqRoqoiDgDj8e5NuP8OPyOf8AWv8A7H365t+Tfn6/09oL&#10;sTrHY/auCfbu+MDSZmhGtqSocGHJYqpdQPu8VkYSJaeXhblH0uBpkDpdSPvwe/mZ/wAxn+UVUYzb&#10;nXObrPmJ8LcbU6q745di5KuO5tg4M5E1+QTqfc8CVNXg5SHlZVoaerxjSyTz1GE8pE43d/5cX87r&#10;4F/zL8TjMV1D2ZS7A70kpoxnfjf2zU47avbFJkYaR6rJx7Voppfttz0cAinkNXgZ6ho4lSStgo5H&#10;8It/9+9+91i/OT+bh8NvgZlMX172Fu/Odq/I7dFTSY/YnxM+PmDbtr5H7xy2UippsRQxde4SVWxa&#10;1kVVFNQ1GdqKKKrQOKJqqVDH7rnboL+cH/NnpFrflh2DkP5THwm3NRRN/srPx73FR7m+ZnbG0cxR&#10;RvU47ubuySBKXakFbQ1csE2Jo6UTA+ahzGB8kSTm4v4c/AX4h/APYUvXnxP6O2f1NisjHRjc+exk&#10;FRlt+b5qqEyGmrd+dhZ16rNZiWKSaZoErqySKn8jrTRwxkxg4/v3v3v3v3v3v3v3v3v3v3v3v3v3&#10;v3v3v3v3vSW/4Vzn/jPv8m//AB3b8xf+hOqefdGZ/JPBP1/2JP8Avv8AW967PyCv/pw7atx/xkHd&#10;X5P/ADt5b+w425zuLAg3uM1izbi//A2P396L3737373737373737373737373737373737373737&#10;3737373737373737373737373737373737373737373737373737373737373737373737373737&#10;37373//X3+Pfvfvfvfvfvfvfvfvfvfvfvfvfvfvfvfvfvfvfvfvfvfvfvfvfvfvfvfvfvfvfvfvf&#10;vfvfvfvfvfvfvfvfvfvfvfvfvfvfvfvfvfvfvfvfvfvfvfvfvfvfvfzrf+FsP/ZTHwfNvp0X2VY/&#10;4/3/AKa3vSU/PP8AS4Jsfp9OR7+q1/wkp/7c67Ctb/mevev0/wDDmi97Mfuir/hSv/25X+YP/a6+&#10;K3/wZfXnu9X373737373oG/8KYf+3vXSZ/8ABb+DH/sz26vdEO0Ns0HY3zu/l0dYZamhyWE3H8p+&#10;u8huLEzTSpHXYPCb4wtTkaWp+3ZZAk9IauIMpVjdtLoRqH0hv9f+o4Nvzxf361vp/wAR/t7fT3S5&#10;8kK6r3t/O0/lt7Gip1FL0f8AHb5e95TVKxzhppezdv0/TiLMyiWM+E0wEepIihme80hZYvd0V+fr&#10;YW+t/r/yV77/ACQLn6fk/wBeeT7pd/lqz5be/wA1v5x/c+RpJRDmPll110VR1yU7JSzx/GvqhNpw&#10;0EVRE327ywU2QpnnRQHBmDTEmUWuiA/3gfg3vcc8n2C3yN3TW7G+PffG98bPV02Q2d0z2huqgqcb&#10;UtSZCnrdv7IrsrSz0VWPVHMskKNDILaWCt9beyPfyVcJHt/+Vl8LqOOYyRz9TyZolYRAqybl3Zk9&#10;xzxlASCVkq2QsOWI1ekkr7tKH5/p9Obk/wCPJ908/wA4Lmj/AJY/05/nCfBS/H1/3P5on3cKeD9D&#10;axv/AL3ce++f9b6f77jj3S51liqnZ38+b5OUUjUUEPbv8vLprtCGCFpp6qtj2d23L1b95VMy6YXi&#10;emliMSHSyGKQ8ltN0f5v9Px/sb3Nj799Bbkf73x9b+6Xv5HNLk9o/GHvro+tqPNF8avnh8uuicfT&#10;xyyy0eModudhLuSahoH8cUXhNVl6icfbQRxkyFhErs97of8AX/pf/W/23usT+crsCp7M/ld/NTbl&#10;HTfcVGM6ZyXYDJrp4BHB1HmKTtWtqVeplhX9mDCyTBA5dimmOOVysbHP+OO/67tf489D9p5SdavJ&#10;dkdMdYb+r6iMQBJ6zeOyKHcNXOq0cVNEAz1JYCKCJB/ZjRbBRssf62+v4/x4+vvW/wD+FQW1Tk/5&#10;eOyN50tHC+S6w+UPWm5osi0MLVlFQZLau4tr1EEVU51xwzVNbQtLGt1Z44y6korLrU9h1CVXVu+a&#10;qEEw1WwNzVEWoaWEc23Z5Y1Zf9Y8+/p0/wAqj/t15/Lc/wDFCPh7/wDA87d9n39+9+9+968H83z/&#10;ALeY/wDCfv8A8W472v8A+i0w/vYf9+9/Hb+BtztTtf8Ax7Vygv8AUD/cbTj2e763/wBfm/0H+PPP&#10;9ffv9sPpzYjkD6X/AK++73/H+vfn/WJt76/2P+N2/N/r7C7Z3x73T/MU+bnxu/l37Bq66ix++d10&#10;O9e+dzYvwt/cnqfbELZ7dGSmaVli+4p8XFU1NJBUMqT1suNhVi86gfVc2PsvbHXGy9odd7Gw1Jtv&#10;Zew9r7f2ZtDb1B5vscDtbbGJiwW38LRmoLyGKkpIIYIvIxbSg1MSSfdfP83L+YHt/wDlpfBLuP5N&#10;VzUNZvmloIdhdHbarryQ7s7s3pBNSbHx0sXHlpaERVedykWtGfH4+rEbeUoG+bp8dNk7ow+2892N&#10;2bk8nuHuTuzcWR7O7P3Ln5JqjcOTz+5auXMSJm6io/ceqMlTPV1hkAf7qonBvYWMP9PybkcW/wB6&#10;IHv39Pp+fob/AF/w/wCI9+PH+N/6/wBP+K/63v30A/IuPz9fz+Offv8AerC5+v5tfn2X/s/439d9&#10;mZCHcwhrtl7/AKCpp8hit/7Mn/g24qTKUcgmoa+plprLUSxSJG6TOBOmkCKaP6+7SPiP/P0/mofy&#10;/wBKLaXyKxS/zH/jvjFaCDO57L1uG+R22aICpeORuykpsjW5MeWYVFYdyY/MytHFHTQ5Wgi+myv1&#10;f/wp8/lEdjdJZvt7Id4bn673Ht6ngTIdBb3683Ge9clm60GLFbd2dtra6ZPH5yesqAII6jF5WSlp&#10;y6SZGahiLSKgf75fzkv5tjJT9dYTcn8mv4LZseduyt4U6Zr+YR3Ht1ayZ6aXaO0oJqSPrqGtihp1&#10;eaplhrqYSrVUlblqVzTvZ38GP5V3wt/l60FfWdDdYfxLtbcMldPvv5GdqVqdi/IfsKuy8/mytXuf&#10;s/KwrURx1ThZKigxUdFQvIDM1J5md3sZ9+9+9+9+9+9+9+9+91z/ACq+esnxP+W/wS6D3p1VUV3U&#10;nzY3pvrp+l79h3XNT0/W/d2PxNPlOrdgZbZy4qf7td1yvNQ0dR/FICkiO5jeOCQmxj3737373737&#10;373737373o9f8K28/iK35Q/yhtpUtX59xYTI/KjcmVxaQVPlo8JuSq68ocLXvNo8bLNLh8kulXZk&#10;8DM6qrIWpPFvz+Rz9eTa9r/72feuz8gbf6cu2wRz/pC3Tzb+mYl/4r7Djbf/AB8eA/7XOKubm/8A&#10;wPjv7+9F79797979797979797979797979797979797979797979797979797979797979797979&#10;79797979797979797979797979797979797979797979797979797//Q3+Pfvfvfvfvfvfvfvfvf&#10;vfvfvfvfvfvfvfvfvfvfvfvfvfvfvfvfvfvfvfvfvfvfvfvfvfvfvfvfvfvfvfvfvfvfvfvfvfvf&#10;vfvfvfvfvfvfvfvfvfvfvfvfvfzrf+FsIv8AJj4Qf4dFdlEX/wAN/wBNf3pLfm30H555HFr+/qsf&#10;8JKv+3Ouwbf8/wBO9f8A3povezH7oS/4U5zTU38j75sVMDtFPTzfGieGQBSySxfMDr+SNwTcXBCk&#10;X/p9D+PnVn+fn/OK/wC8/u9L/wDUZtoH/Cw/hvv3/D+P84v/ALz/AO9Lfj/LNtfj8/8AFu99j+fl&#10;/OKPH+z/APen45+82yf9hxjvfH/h/L+cXe3+z/8Aegt/Ws2ybj8H/i2++/8Ah/L+cTe/+z/96G//&#10;AE2baAH+xGN9sPXvzC+TXzS+R0vZHym7j3Z3XvnbnSVbsjBbl3hJQS5HHbTo9+UuepsFTvj4IF8C&#10;VlfW1CgoSGmfmxFjU/HvtDqXp/8Amg/CXsvvff1H1j1P15U763fuLeeQx+RyVLjKqh2ZmJsDS1NN&#10;iYqipZK/KQ4/HXjhYx+fWRpBI3DD/PG/lSi//OZmwfqf+Yb7N/3n/cF/re/H+eP/ACpRz/s5ewuf&#10;r/v2ezhz/XjB/wCt7rUf+ax/Lzf+cHSfJH/Zo9oJ01Tfy2K/pFd6nBb6OMPZtb8oaffj7WNIMV92&#10;Kj+FU4qvKKbwlDbyiRQnuyv/AIfH/lSWv/s5mwf/AEG+zrD/AG2C9+P88f8AlSH/ALnL2Fz/ANm1&#10;2bb6/T/ixf737rP/AJa/81z+Xj00fn1UdnfJfaWzZu3/AOZb8pu6tiJX4bfNYNz9ZbvXBY/Z+86E&#10;43ETeKmyMWPeSOGfRMtv3IlNvdmH/D5H8qTk/wCzmbB/x/37XZ3+w+uC/wBv7Lt8u/5zv8tLe3xP&#10;+UGzOvvlzsjM793h8eO6tr7IxFNtzsKKqyu7twda5PE7ax1LLX4WOBZJ62aGJGmdUDG8hCgkMfwf&#10;/nG/y0esfhX8Qetd+fLHZO3N8defFzoHY289vVe3uwp6rA7r2n1RicBuLD1M9Fh5YHkpqynlhdoZ&#10;WQshKOykH2aQ/wA8f+VJx/zmVsH/AGO2uzb/AO3/AIH9f+Ne6zf5l/8ANb/l791UvwLTq/5N7O3i&#10;/VX8zH4j92dgihwm+qb+7PVvXuZylRvDd1WcliYPJBQpURNLFT+SY6v243sfdmf/AA+P/KlAA/2c&#10;vYP/AKDfZo/H/ai49+/4fH/lSfn5mbCJv/zzfZp/w/GC91qJ/NX/AJd0f84Ko+SI+T20T09P/LYp&#10;ejjvc4TfP8JXsmk+UE2/ItqLQDECs8/8MneraUweAoAofWCpsr/4fH/lSWBHzL2Ef/Ja7N/H+H8C&#10;9+/4fH/lR8W+ZmwR/wCS32bxcf8Aai91nfy2v5rX8vrpar/mCf6Uvk7tDaMXbP8AMt+TPdXWhq8P&#10;vmtTcnVW+8Ttptr7toBjMXUCKnrJ6WsKwVHjmV0k8sSM3qsx/wCHxv5UnJHzL2Ef/Ja7NB/90Xst&#10;fzL/AJx/8sjsz4gfK3rbZ/yw2LuXdvYHxt7y2TtXb0W3ew0lz24909X5PA4TCxyV2HjgDVVXURwK&#10;Z3WMavUyryIfwn/nK/y1uuvhl8Sevuw/lpsjAb/2L8Y+g9nb4wNZt3sCWqwm8ds9WYnCbnxFRJjc&#10;JJTmSmrYJ4naCR4yy3Ritj7NCf54/wDKktf/AGczYXH/AGbPZv8AX/tRe6q/51H80X+Xb8nv5bfy&#10;D6f6b+RWxey+2M5VdQZDYe2KXbO8ospLkMH3dtzL7gr8TXZ7EU8FNNDhYcp5JPuI2aBpogWEhRtf&#10;fIzJVfH+vqImZ46jp2qnR21KzpLstpEZg3NyD+fYJdffzs/5rPVOwtkdW9d/N7ubafX/AFrtDbWw&#10;djbVxlVt4Y3bWztn4aDb22NvY1J6B3FPR0VNBTQhmY6UW5J59rD/AIfy/nF2H/Of/ehP1P8Alu2R&#10;x9ef9xvv3/D+X84rj/nP/vX/AF/vds82+nH8Nv77/wCH8f5xX4+f/enJ/NZtr6D+n+47/iPfv+H8&#10;f5xQuP8AZ/8AvU/kH7zbP+3ucd7OX/K1/mF/NT5ufzd/5aGG+V/yI393jjOv/kFV5PZlJvKTEzJt&#10;6vz+0aqlzNRj2x1LTsrVMdLTrLqYiyL9CL+/q7e/e/jt/A0/79Ttgf07Vyv5v/y7ae//ABv2e7/e&#10;rrcHj/W993B/3i39Ppx79Ycf4nn8fm1x+PaO3/vTEddbM3HvbOuExu3cXUZCWPWsclZMi6KPHUzM&#10;CBNUzGOniuP1ut+Pe0n/AMJWf5f2Y6p6B37/ADGu7cBUUffXzbmlk2IuSiqIKrafxqo8nHkNupQ0&#10;tQqSRR7pyFPHlY9ReOXF0eDmhKq8mvbBrMlQ49qFMhXUdC2SrlxuPWsq6ekfIZCWF6iGgoUmZfLO&#10;6RyMkK3cqjN/ZPv50f8AP6+W7/zB/wCaHR/GPauTfI/Gn+XU+Qwu6o6f14nePyRyFbEOxhWLLTwy&#10;OcXU0dNtcUtUJkjfFZeWllEWRbUTg2/w/P44uf6W/wB449+sbX+n1uePz9B/re+rW4vbn/E2tz+P&#10;ffB/HJ/I/qebX99f7H6Hi17H/be/fU/W/HP++/w/r7TO7d47V2JhancW8M9jtvYak4krsjOsKtIQ&#10;WjpqWIXknmex8cMKNI9vSp+nud8TfjJ/MF/mr7hqcB8GOpKjY/SlHlajA7w+W/b0NVtrrfCT06Ry&#10;ZGiwGQenqTW5CNJYtWNw1JkcjGtRTzVEOPibzruj/wAr3/hO18Nf5dWew/dm5qvN/KX5eUks+TqO&#10;+u0qcQYza2erHnFbkOreuo56mmxcsiSoGyWUrMnkxIskkFbSpM1MuwP7979797979797979797BH&#10;t35G9F9A5HqrE9z9pbQ62r+8Oy8T0/1PR7ryseOk3v2VnaKor8PtTEM4K/cVK0skcTyskRnaGn8n&#10;3FTTxyUx/wDCgaWTP7R/lf8AVG08zSYzujsH+bv8Nq3qOTyTfxPCZPaNfl6nO9hQwUqS1C0WChq4&#10;Xr6uKJ/AtRHcEuoOwV79797979797979797970IP+FSuTOU/ml/y69qwwBZcL8e+xNyvWySkx1EW&#10;U3Fm0amSIJcNGuIYh7kOZACFCljVSbfXkD8fQc/mxHvXY+QQ/wCM5dt8f81B3V/t/wCLy3t/xT8+&#10;w523/wAfHgfrYZvFEf6/38d/r+ff3ovfvfvfvfvfvfvfvfvfvfvfvfvfvfvfvfvfvfvfvfvfvfvf&#10;vfvfvfvfvfvfvfvfvfvfvfvfvfvfvfvfvfvfvfvfvfvfvfvfvfvfvfvfvfvfvfvfvfvfvfvfvfvf&#10;/9Hf49+9+9+9+9+9+9+9+9+9+9+9+9+9+9+9+9+9+9+9+9+9+9+9+9+9+9+9+9+9+9+9+9+9+9+9&#10;+9+9+9+9+9+9+9+9+9+9+9+9+9+9+9+9+9+9+9+9+9+9+9+9/Ot/4Wwkj5MfB/8A8QV2V/W//H/0&#10;3+w/2/vSUI/BNrcf7D+o/wBj7+hn/wAJyf5ufwE+HH8snZvSnyI7g3hsvsih7a7b3DVYTD/HP5Od&#10;k0C4fcGfSbF1Kbp6t2Zm8RIzojFoY64yRkaZERuPd7//AEEOfyj/APvI/sT/ANI1+cX+8f8AGNvd&#10;Rv8APV/nGfy5flx/Kz+S3x56R7p3nvTs7sXKfHuDbm2cv8aPlX15jspDt35PbL3fuBKjeHY2ycPh&#10;qPx4zH1kyGsyUJlZBDCXnlije0j/AKBo/wCSH/3gzhf/AEePyct/tv76+/f9A0f8kT6f7Izhf/R4&#10;/Jz/AOzX37/oGj/kif8AeDOG/wDR5fJz/wCzX37/AKBo/wCSJ/3gzhf/AEePyc/+zX3r9/8ACk7+&#10;Tl/Lb+Cn8u3G92/FH4z47qbtGo+RPWmyJ900vZXc+7JX2tntu7grstif4Xv3cWUoQs0tFTOZhTeV&#10;SmlJApYHTm+D3HbG4f8AxHmWJFzx/v5cTzz7ts+IVRh8b/Ns+ANTuLC7Z3HhNx7i3psetwm8cfS5&#10;PA1a7w2bldoq01HXfsyzo2VjloVdW/ypITpY2X3vv/7L/wBDf8+R6i/2PWuzPyOLD7P31/sv3Q9r&#10;/wChHqL63P8AxjXZvJtbj/Iz7qTr+quoaD+efgtpVfWPWFLtTcP8qrN5HF4Ko2btSLEZHeWE+WNM&#10;KmfHYhqcQyV8eNmkeSVImm+3RvV4lb3bZ/sv3Q31/wBCPUVzx/zLXZn1+n/Kn74n4/8AQ/1/0JdR&#10;D+n/ABjbZluf8TR+6lv5UPTfUOZl/mXUmb6m6+yQ27/Nn+YWBxTZvZG28k2PwrUu2c5jsXixW0jf&#10;a0MX3rCnpowsaKboBe3u2r/ZfuhbcdI9RW/8Rts24/rz9n/h7K982vj7003wy+XIwfUPVOKzTfGH&#10;vxcNlKfYO1aGox2UPVWVGPrqespKIyxNDKUlWWH1qVBW5AIRf8t/qToXd/8AL5+D+fPVnU+46qt+&#10;JXx7iy+Ym2FtPIVVZuGg6qxeO3Ea6umpGeWqjyEVTHVvKzMZlctdr3Ot/svvQ4/5ol1F/sOttmf7&#10;x/kfuoz+bV071JgaL+W2cF1b1xhjmP5tvwh2/mDiNkbZxzZXBZPPZlcjhciaSlT7ikqNKienl1Ry&#10;ADWre7c/9l+6G/58j1GLn/n22zfr9fxR+/f7L90MOf8AQj1CL/W3WuzP9gT/AJH7qXj6n6if+ejU&#10;bK/0T9dDbsH8p2h3R/AzsnbJwbZys+X9RijlTh/tFpxVLT0/hFUU1mNtH6RY20D4/dDG/wDxhHqE&#10;H/xGuzRweP8AlT/w9+/2X7ocWJ6R6h/N/wDjG2zOOb83o/dSn8qHqDqncdR/M0qs/wBZdc7gix38&#10;2n5d7ewE2W2btrLHE7dwGL2riqLA4w1lPJ9rR0UkU0cFJFpjiAIRQLe7a/8AZfuhz/zRHqLn/v22&#10;zPwbEEfZ+ylfPfpTpDAfBj5o5yj6h6txdVhPid8jMtS5Sg692pS1uNqMZ0/mayCvpKmloxNHNC0f&#10;kjkjOtWAKjVY+4/8v7obpqo+B3wkqM11D1XlczP8R/jZPlspW7C2nXVmSycvTeFkyGQqq2ro2lmk&#10;lmLyPLKS7FiTYlj7N7/sv/Q30/0I9Q3t+Ottmf6/H+R+6Xf+FA3X/SPX38qf5FVmJ6z6+2xubP5v&#10;pLb218tt7Ye3sblIsp/px27nq6GPKYylSSnV8ZQ16u2tQw/buRIA2qVl4PtOhcpSmPwml6iroDCV&#10;0+Hw7NePx6RwNNrceyZ/yvOn+uPkF/MT+GHSPb22o95dX9p/IjrTZO/dqzZLM4eLcG189uGKhy2K&#10;kyu3qikrqcTRMU81JUxSre6OrAEfT1/6Bov5If8A3gzhf/R4/Jz/AOzX32P+E0f8kQfT4M4X/wBH&#10;j8nP/s199f8AQNF/JD/7wZwv/o8fk5/9mvvv/oGj/kif94M4X63/AOZ4/Jz6/wBf+P190z/zFfhD&#10;/LO/k3/PL+Tl8hulen/9l42VV/I7tyt7q3PgMn3/ANzZCr21tHYeOfEGHaNXXbqykppp8jO3jw2O&#10;MzByXDKl0vC/6CHP5R3/AHkf2J/6Rr84vxz/AM+29+/6CHP5R/8A3kf2J/X/ALI0+cX/ANrb384D&#10;4DTRVOze0aiIs0NR2fkJ4mKPGWikxVM6M0cgDKSDezAEfn+ns+v5/wBvwP6BePfuOQOOfyR/W3++&#10;Hv3+t9bg2/1uB/T2xfGv4q5v+aT/ADDekvgphP4mOnNnZOn7j+WO5MS1RA2H6v2rJBVZjCxZWlim&#10;+0rK6Opp8JjpmjeNMllKR5UtTPb6me29tbf2bt3b+ztp4XG7c2rtTCYnbW2tv4akgoMRgtv4SgTF&#10;4fDYrH0wWOCmpaeKOCCGNAqIgUABR7r5/mtfCTM/O74g7m62693XlevfkP1jujbfyH+J/Y+GzlZt&#10;6t2J8muoVqcv1bmGytJIgghqZZ6rE1FW6S/aRVj1sMTVVNAR8wzYVblPhZvTs346/MbZe+eivkhh&#10;N7ZjLdjjs2gramo3RkslIKiizdPn6RJlqqapgZamiyEU9RQ18Ugr6KtnjqxYZevPkj1t2tv3MbC2&#10;PPl8vNhdvy7gm3B/D/s9v1MFPkKfHT0tI9Y6VLSrJVR2ZqUIyhyrnSCR+HH1BsOL/wBP8fz/AK/v&#10;39bc24/pwR+T/vv8PfZ5IH+H0vx/RffH/eRY/n/X/Hsv+X7j3DvDsfB9AfGHrvcnyO+RG7q6TE7d&#10;6969xdfuMU9bHE01VJk5MOru60kaPUVkcTKlPDHK9XUUkcZf3s5fy4v+Eti5TN4H5G/zeN2UvcvY&#10;MRgym2fiXs3PVI6d2J9xQRzx0fZW5sFJTnM1dJUMFnw+CljxRmpgamvztLUyRjcd2jtDaXX+2cHs&#10;nYO1tubJ2btfG0+H2ztDaGExm29sbew9Gnio8VgsDh4oKSkpolGmOnp4kjUcKBY+1P7979797979&#10;7979797979713Nlba3D/ADvfgx/Mt+Kfy5x3WcHYPRHz5+V/xW6t7D2Nt/JYii2XvXoitx+4+ju2&#10;sGcnUV9bS12KbNw4+snopo5qvFpU0VRqasrTMTr+R3tD5VfzPOzOmP5o/wA99w4PKYr4Z9Z5f4pf&#10;EvrbHZM5uryncmHw0Gwvkp8quyIDVSQ0e5M5PSyUPiamjectHUJDTU+NxtRXbdHv3v3v3v3v3v3v&#10;3v3v3v56/wDwpKzuP3R/PE+OmExlZHWydafBbBnPRJ55GxGaz/YPYNYtJOpXSkjUGQxtTrUkFJ0U&#10;m/pFeRJ4uD9ePp/rCwI967HyC/5nl21/j2Fun/Y/7l5eOfr7Dnbdv7xYK3H+5rF8cfitTj/eDf39&#10;6L37373737373737373737373737373737373737373737373737373737373737373737373737&#10;37373737373737373737373737373737373737373737373/AP/S3+Pfvfvfvfvfvfvfvfvfvfvf&#10;vfvfvfvfvfvfvfvfvfvfvfvfvfvfvfvfvfvfvfvfvfvfvfvfvfvfvfvfvfvfvfvfvfvfvfvfvfvf&#10;vfvfvfvfvfvfvfvfvfvfvfzrP+FsP/ZTHwfFj/zIrsv+v/Pf039Pekr/AI2P5PBsLj68j+vv6rX/&#10;AAkq/wC3Ouwf/E6d6/8AvTRe9mP3RT/wpX/7cr/MH/tdfFb/AODL6893re/e/e/e9Vz/AIWEf9ul&#10;8L/j8tOnB/66W6v6e/nYfB7jtjcPB/5l5luf6/7+XE83/wBj7sSo94UfVfzC/l/9yZiaoptu9efK&#10;zrKfclTAqNLDt+s3vh6vPCPzSRoXNBRVWlXZQbEFlAJ9/SW/I/3r8c8Aj/YX9+/4n6C/Bv8A639f&#10;dLXyto6fYn85X+Vn2TJWw0kXb/V3zE6FzD1Kw08ETbV2NS9l7SpDkaguHlrq2pnp6enQROZECq8v&#10;lMXu6Xg/7z+Tfj319f8AeLni314uPdLX8urEvsH+YR/Od6sLwyLTd9fHjuqCeESnWnyA6gq91vE0&#10;krFiY5aV4XXSFV1fQSpUC6b/AAN/9j+fz9B7CnvHaFV2J0t2/wBfUVH99Wb66s7B2bSUXnShNXUb&#10;n2nWYaClNZM8awiRpxH5mZQurUSo91//AMkbcK7n/lWfDLIqIrUnW2U29eESBNW0N95fap1LMb6w&#10;aO0hHBa5X0292rH/AH1vzY2Av7p4/nBWFF/LG/8AGwnwU5/x/j2a93D/AO3/ANgf688e/An/AB4A&#10;P5/pci/ulrpufI7t/nr/ADOzDvkKvHdSfCD489XIZ6USUmMbfG7ZuzqbH0NdGxEUUrmrqPDJpeSR&#10;p3A0REm6X8/Tn/W544tf34cfXgA3+n9eOf8AjXulr+RNDk8/8Ld5d25mX7iq+UPy1+U3fwrZZEnq&#10;8iNxdo1O0ajIVcpCu0ksuDlbVMqs66WsFK+7pQf+R/6xsB7qr/nZ71yOwf5WHzHzWKqKqCsy/XWG&#10;6+RqSWoiqJ6ftbsDD9X1tCTBLC2ipgzMlPKhYq8bskiSxlo3sF6Y2CerOnOpur2nhq362612LsF6&#10;mnfyU9Q2ztsUu3DPDJJHEzI5pdSsYlP9VH6fYnn6f8btfjjn3rR/8Kid30dH8Gum+roa9U3F2v8A&#10;KfZFLQ4wJVGaswO2tmZ+qzOQWSJWi0U9dUYiMo7aiZlKI2lymuR2RHHD1nv2CFVjih2JumOONF0h&#10;I48BOkaqBxYKAAPZXP5LA/7G0fy7+R/2Vp02f9gd20/Fvx7+0B797979714P5vn/AG8x/wCE/f8A&#10;4tx3sf8A2GuG97D/AL97+O38DbHafa97m3amVFx+B/Dac+z3/wCub/T+tv68+/f4i/8AUX/r7Cju&#10;vtHHdP8AXW4N714imqqOD7PBY+Viv8V3DWIY8XQkLZimsGWbTysMcjgEr73VP+E1v8t2v+E3wmi7&#10;z7cx7n5SfNqXEd09n1mRp9Oc2rsPIQy5Hqfrupk88q+VKOtnz+SUw080VdlJaGoic46F/dy3zO7q&#10;7Z+OXxl7X7w6Q+P2b+U/Y/WmIxG5cZ0RtncqbU3LvvA026aCn33Ft3LPQ5NnyGOwEuUy9FQQY+oq&#10;K+akShp4nqKiMe078Jfnd8Zv5hPS+J7x+MPYtBvLblSlLS7r2vWrFi+xOr9zyxMa7Y3aOzHkepxG&#10;UppElj0OXp6lU+6oKmtoZYKqUkf85T5S/wArj4odKSdm/wAwHqT43/InfWIw1e3RvQfZ/XnVnaPa&#10;XYebqjKtLQbLwG+8flKjF4l6qErldxNTLQ0aj9x5ap6ekqPnhfHbaOWyWd7S+Q27tk7N633T3xu3&#10;Lbtoeuev9pY3Yux+tdp5LKz5fGbS2bs/FRw0+JxkZmWOixsKaYKSCkQ/uBwDT/6wH0/1zz79+kBj&#10;b/XP4t/W/svm2e2uxu+N/TdPfC/oTtD5WdnxiX7mj622zmctgcREmqOTJ5LI42nnZaWJ1tLVzCnp&#10;COVq7EWup+P3/CY7+Zt8m/sMr84fkN178Putq+SY5jqHp6Sn7M7WelR/BNiclktvVS7fhirI/wBM&#10;/wDerLolyZKG48fvb6/l8/ysPhf/ACydh1Gzvi31dDis/maZYN7dwbylpNz9z9hIsyzpBuzfJp6c&#10;ijjeOOSHE4yno8bHIvmjo0meSV7FvfvfvfvfvfvfvfvfvfvfvbXlq+bF4zJ5KDGV+Ylx+Pra6PFY&#10;lKd8rlJKOmeePG41K6SCFqicp4oBLPGmtl1uq+r3r37/AP5u3zq7z27F1N8E/wCT98+Nn/JHd9LU&#10;YiPsH509PUHx0+NnT1SaJzX7zyu+MrlKqHciY4q8tNjaZ6Rq0CMQmaZ0opWSLtHor/hNr/LByVR8&#10;i+3qPu75T9mbu7H7o3JQ01cke8/lH8uu16iLIbsyO3cPkZYq4bfx0wx1Nl9wVMaeKgphVSwjI1dN&#10;jZinf8J3/wCah/K96o+AfR/xo3t8wuq+tvkgcl2f2F3Piu35s11DiKrsPsbsbLb1qEot89iU+P2x&#10;VGGgqaDGwR43Kt5TTrpjMzkvtkbR3ltLsDbmM3fsPdO3N7bSzkElTg91bSzuM3Jt3M00VQ9LJUYv&#10;N4eWelnRZo3iZopCA6On1U+1R797979797DbsbuDqbp7G0+Y7c7R676sxNY0wo8p2LvfbOycdVGm&#10;eKOpWmrty1NLE5QzQh9LHSZEB/Ut6/O2f52f8pfpaOGbe/8AMD+MtaZ45ZVpOtuxcd3TkoVhVWAr&#10;cT03/H6mBmDq0STxIz/qQML2rp7Z/wCFZn8nvrquWh2bvvvTv5/HFeXqDo3cNBAZ2mMUlJE/dc2z&#10;md0062eNWjYEGN3PHsh/YP8Awr7ny8uYg+Mn8sTvjfmPmhyNPtjd/bvYNB11TJUFHTE5HN7d2ngt&#10;yU7Ip8c1TQwbiQsAYkqkuJhrw9p93fJv5w/Ojsr5x/JjrfZvVOZ3f1ltrYOB2Ts/OVeXxOHodvU+&#10;Ox+OGPir8jk5oi0NHPPWeSaINUVEjJApZwF1+Bbk/n/e+feuz8gx/wAZy7b/AB/xkLdVx9R/xeJR&#10;9f8AjfsOdt/8fFgf+13ijfn8V0fH4/3j396L3737373737373737373737373737373737373737&#10;3737373737373737373737373737373737373737373737373737373737373737373737373737&#10;37373//T3+Pfvfvfvfvfvfvfvfvfvfvfvfvfvfvfvfvfvfvfvfvfvfvfvfvfvfvfvfvfvfvfvfvf&#10;vfvfvfvfvfvfvfvfvfvfvfvfvfvfvfvfvfvfvfvfvfvfvfvfvfvfvfzrP+FsP/ZTHwft/wA+K7L/&#10;ANh/v/6bkH3pLD6E25/x+n0tzb39Vn/hJV/2512D9f8Amenev1/8OaL3sx+6Kv8AhSv/ANuV/mD/&#10;ANrn4rf/AAZfXnu9X3737373qu/8LB/+3S+Ftz/zlp05+bf8wlur38674O89sbh/x68y30/8ObE3&#10;9nA+WGAlzXTObraUP99tbI4fdFG0erXG9FVfZ1U6sPoY6apnkuPpp9/RX+H/AHhTfJT4s/Hrvynr&#10;KKsn7Y6f2HvHMtjtK0lHunKbdp33hhxGgsj0OVFZRSRiwWSJk5tcmS+n9efx+fpz9fdKf87IjrXr&#10;D4lfMKHFT1X+ya/ODoTtPeeTpJZIqij6f3Jm32B2JiSSfEqZGXI4iBpnicoyx6bI8ga6u4H0sf6j&#10;/ePoPfdr3B4/H1J+n0v7pQQ47pf+fVMsstdRYn5nfASFqYTsslJme4Oguxm8tFSrCqBY6fZ8ZnJl&#10;8jiQtZwkgRLr/wA/631v/j9Le/EH/io45P1+vumL+RFX5DFfBWr6Xy9GaHLfGT5L/KDoPI0k8VVD&#10;XU1XgO3slvKelyUVaFljmp/46KfQ9NTlY441MKlSXudINx+f6j6fX3Tv/OC5ov5Y/P8A3WE+CfHB&#10;5/j2aH0Hu4jn883vf+n+HPv3+H0uT/Tn+vumH+Xzlot+fzH/AOc92bRRSRYubtz4q9NRBisoOQ6J&#10;6Urds5791GF71tVNKUMQKBwmuSxCXPcc/T/iLf74+ylfPDuKH4+/C75TdxtnJtuV2w+ieysvtrM0&#10;009NW0+9pdr1GM2FBj6imBeOpqM1NQU9LKLBZZEZmVQWAb/yt+oB0X/Lt+HPW7RGCtx3RGx9y5qm&#10;MIgNLufsWg/0jbqozGGcM0OSy9XEZCQX0lyqltKn9P8AvH54/P1v+fdJn84mOLtvcX8ub4ZU9Hk8&#10;lVfJL5w7A3PuzHYsJ5qnpT4+4+Xfvb8wfRIyNTU9TQVQk8bJGkUjycCxuz/25/4pb/if6+/fk2+p&#10;/wBf+n5/33+9+9Mj/hRd2mOyPnZ8KvjZQT0M9F0zsTc3eG5Xo6rz1VJnd85xYcZis3HE7CCSCm2l&#10;SVFLG8aSePIrK2qKaEiqfs7/AJlt2DwONkbrsD/hgKj2Vj+SuP8AsbR/Lv5/7mz6c/Fvpu2C3v7Q&#10;Hv3v3v3vXg/m+/8AbzL/AIT9f+Lc97f++1wx97D/AL97+O38Df8Aj1O1j/TtTKC5/wC1bT+z3/42&#10;4/1h/rfX31Yj/eB/xS4/3i3sWP5WHw0/4dA/mo7U2Tu7Efxr4o/CBMd2/wB4Us6yPhN370WpH9x+&#10;vciWikhmGSy8KQVNDUBfNjcdm1ikDOL/AE3vYUY7vPpnMdv7l+P+J7X69yXeey9o4jfu7OoKHd+C&#10;quyNvbJz1WKHFbpzGzIJzXwUM0rQotS8AQGem1FRVU5kqY+bH8kTpvv7f29PlB8S+2+2P5enzn3P&#10;QZf7/wCQ3xp3Tm9o4jsnJ5N4nqV7x65wtVS0uaiqCsz1VZj58dXzVMoq62prWgjh96rm6f8AhJv/&#10;ADdM129mu4898s/hl3lvvL5F8pV9j9+djfI/dO9c1l3f05nODObFzhnrBwUlqK6oZGAaNgwVvdTW&#10;7drfKLoH549i/EHtrtnpDtiq6Lgno+2s30QMnmuvqXcM+AinO2aDdG5sHhMgcrjMhW09Dlac0iLD&#10;UU9XTHU8EhBkTYX+v0J/pfngAf7z7Ll8gqrf+6x138demcVVbg7o+Te+cJ1HsHC0Enirauo3Pk6f&#10;BTpDMbLGZ5aylojJIyrGk8kxZfCSPpp/y4fgV1N/Li+JfVfxm6sxeHar2rt2il7K37R4bH4zO9rd&#10;mVoNdu/fW5K6nijqKkzVs08eNjrZJno8etLQI5hpo1B7/fvfvfvfvfvfvfvfvfvfveCeeOnjlnnl&#10;igp4InlnnlkSOOCONPJJLLJJZURFBZmY2A90X/Mv/hRj/Kq+GRrMNk/kBS/IbsimaOFesvi3Dju3&#10;st5ZlnUx5He9FWU20qKSGWFYKmiqtwpXRNJGftWUMU1m/kl/wo5/mv8Ay5mrcP8AEbq/ZfwG6kro&#10;pKen3tvCOk7K7pydFPTCGoniyu7cZ9jRioRmnpTj9qJLTswEWWdkWb3W/N2t/NCyIkkyn83X5zrN&#10;VkyVi4fujtrD06vIdUiUKUO6oxAB/Y8Srb6hR9PYMYT434KTfk/bPae9+xO+O06qtGTqd79u7qr9&#10;25SbLiUz/wAWmmyLyz1FQZCZFkrqioKv61KuA3tZ7z6J6f7BeabdvXu3MlWTsz1GSgpGxGZnY/Uz&#10;ZnDNTVbf8hTn8/T2EOG+I2F2DmV3L0r233X0tuOnqPuaLK7B35X4iWhkWMoslPV0Igrw4uQHFfex&#10;I/NwafBfIf8Am5bG1Nsv+bP8qcofFMEg7F3lvDfQu8aKA9VvTMZgm5QDX4bpdmUFnfUYem/mzf8A&#10;CgrG6Iaf+YT17mKaOmihU5r45/HWKeNovTqaWk69aWRioUmSWZmYklufUZEn83X/AIUIVCGEfPfq&#10;ujDsuqqpvjv8f5Z4F16neKKr69eMm1xZlsb8EGxAWbx+cn87TtGulrd8fzS+ysBJM1MJF6u2htXr&#10;ikSOih0RSQY3rSi21Txs1/3fHGpl/VKXPsuG9sJ8t+5KaDH9/wD8xb5qdx4inZ2gw+5u7+wq/FUp&#10;mMJqTRYvdGXy9NCZDBG0hjhGplRmuVuQeoPg10ZDUGszibz3jUOVM025N2VZmqLBV/enwqUMhNlP&#10;0YcMf9p0ibhvjF0DgNP2PVW1KjQCB/GqSbca/wBDf+8MlUG/5CBPsW8Ptnbe3YzDt/b2DwURDK0W&#10;GxVDi4ypILApQxoOSAT/AIgf0Ht94P5/1/6kAe+/68WIBJ55/wB599fT8f6/0P5vcge9df5B/wDM&#10;8e2x/wB/B3UP8eMxKR7DrbY/38WB+pP8axXP9f8ALoz9ff3ovfvfvfvfvfvfvfvfvfvfvfvfvfvf&#10;vfvfvfvfvfvfvfvfvfvfvfvfvfvfvfvfvfvfvfvfvfvfvfvfvfvfvfvfvfvfvfvfvfvfvfvfvfvf&#10;vfvfvfvfvfvfvfvfvf8A/9Tf49+9+9+9+9+9+9+9+9+9+9+9+9+9+9+9+9+9+9+9+9+9+9+9+9+9&#10;+9+9+9+9+9+9+9+9+9+9+9+9+9+9+9+9+9+9+9+9+9+9+9+9+9+9+9+9+9+9+9+9+9+9/Ot/4Ww/&#10;9lMfB/j/AJoV2VzYkD/f/wBNf3pK/kf1+lxc2/p/r+/qs/8ACSn/ALc67B/8Tp3pb/W/vLF72Y/d&#10;FX/Clf8A7cr/ADA/7XXxW/8Agy+vPd6vv3v3v3vVd/4WD/8AbpfC/wDi2fTn5t/zCW6vfzr/AIPH&#10;/jLG4fr/AMy8y31/w3LiOfdnubxFJn8Nl8DkAXoM1i6/EVqC13pMlSvR1Ki9/qjsPewj/wAJmvkN&#10;Vbr+KXaXxJ3TXSNvb4k9p5bHUFJM0Y1db9mZKt3Dh5KRXPlkEWeg3CHb1JHFJSqHAkRV2Wvxbi9/&#10;6ccf0+vPssnzM+P2P+U/xU+QPx5r4KGaXtnq3d208LUZGSeGixe76jFPU7Gz88lIQ4/huaix+QAI&#10;KnxWdJELoxcP5SPyHn+SfwD6A3TnpJ07F6+22OjO3cZkJqibN4vsvpgjYW4P7wmqJZa2vipaXNSq&#10;WYqKxeQxIFlP+vybHj/evdKP84QydMZ/4B/PiKXL0mP+IPy1wGH7SyWPpHqKfCfHr5JU8fV/bmYr&#10;jFyApTEUcSu6I7VHjLK7R3ss7u+VXxp+NtIavv3vrqXp/XjZMtTUG/t+7b25nMrjld4TPgdvZKdK&#10;+vJkikSJKGmmd3Ro0BIIFdNV/PP+FO4M5Ftz48bc+UPzJz5E6nF/Fr419ib4lgqKXW9VRifdcGBh&#10;mMUMbVTy00skKwgsZeGArT+AvzG+a2ze9/5kPWvx8/lr9rdtLuj5b5L5UZrY3cvcnVnxU3303SfJ&#10;vb0Wc2/j974Pey5ZnqMxT4g10MOOnqEiCSMxu7MbHKPur+evuzK0wxXwq+FPU+Kqsk0En+k75E7o&#10;3pLjaKolT7esrqzrOJ2ZaVCUqWpqJ5JWDNFABZTXv/Mml/nBNTfBX/TrQ/y2IYf+HKvia3Tq9TZb&#10;5PVErd7nMZQ9ax9ltvCiiC7RMn3H8ckxd8gF8ZpULax7sayu5P5+e3cdJWP1j/Kw7CqHqKenhxOy&#10;t+fJ3A19NEwkNRV1Mu+6SlpJI1siaUqVkGrhJASU6xnyt/nH7cWqpt4/yoOteyZvupRT5bqr5z9W&#10;bPoxSQ6Yg64bsiieWUytrnjZquAiP0yRCRfVWP8Ayw/5nX+hrp35G9ydufC35yV2zflH8zPkJ8p6&#10;ft7pvomTtXpLA4XfeeotmTYGs3tjshBKr4aswU2MmlWidHeMepma3u5jqD+cf/LT7qyUeC238r+u&#10;dq7k8MMlVtrt9c90hlqKtkVPLhnPblFhaWesjZzGYaKonLkMYvIlnJe/5yW5KDu7qD4m/C/ZO56T&#10;IL/MC+U/UWwMtX7bjptxpVdA7GzMHZ/au9MNV0LNHPBjRRYaeTw1UYkildTKIWlIu3ghSGNIYVji&#10;iijSOGCJVjjhjRdKpGqWCqo4AAt7zf8AI/6kH3SHsGoHyr/nadrb9p1lr+rv5bnx3xnSuCqxlfuM&#10;V/syXyIqX3HvbL4iliQIJKTbEcu38vECzRT00TSuNUcaXd2+nH+PB/3k394p544YnmmeOOKNGlml&#10;kZEjijRS7ySOxAVVAuST7+cJ2T3WfmL88fmH8vY6l8htXcu/6nrvqiralFHHN1tsqKn25tWo+zuf&#10;DLLhsbh6ioC3vNPOzEszEwOzf+Zb9g/4bI3X9ef+XDOfZWP5LHP82j+XeP6fLTpv8fn+9sBP1/2F&#10;/f2gPfvfvfvevB/N9t/w5j/wn7/r/s3Pe1vz/wA01w3vYf8Afvfx2vgb/wAep2vbk/6Vcp9P+1bT&#10;/n2e/j6D/Y/j/bk/8U99/wC9825uCfpyDf3sV/8ACPDA7MPxf+de/hWJP3Fun5r5rb+/YJKqm/iS&#10;bM2v17icz1/W1lCEWaMTZTObtVZHYpI0cqoqtHIW2Ovkz88Pj/8AETtf4tdUd55XO7PqPl1vrdnW&#10;vW2/5sXRr1fgd77awtNlsfgOxN31lVAMVPnJKmGgwQEEwqKnWshhhikmQAf5gf8AKd6F+eGU2p27&#10;T7i3v8afmP1XA7dK/MbojIy7Y7d2PU08cjY/Fbhahlp49xYJZZCZMVXSpKsT1ENFW0H3dS8pCMt8&#10;wf5338u7bG6W+YXxE6u/mO9IdeY2uzld8wPi52Ns7ojsCk2Rilqcvmdz9v8AQu74VpBV0dBG81dJ&#10;t2mosVSRRL5Kqa8lSaTvkn/wqy+VHyy2BuXrT+Xf8UavoiszhfAZD5K9p76xW68xs+krKGI5R9p7&#10;VoMbT4qhysBlPgrJq/LOsLCWOgWdo3ipX6T6dp+pMDk0rMxV7r3xu7Kz7j39vbJyTS5Tc2fq5pKi&#10;WeoqKt5ZmVHmlKtLKzvI8sznXMw9jT/T/ffm3DH+nsXv5XB22f5/X8un++/8IGC/u93a2AOfGN/h&#10;Y30ekt7/AN3BGcl6fvfvxjv4YB+7999r9v8AvlPf01/fvfvfvaE667L637f2fjOw+pewdkdpbAzl&#10;RmaTC73663Xgt7bNy9Vt7O1O28/T4zc+2J6minkoclR1mPrUimYw1UE1PLplidQu/fvfvfvYBd1f&#10;Kb4zfG6CGs+QnyI6O6Lhq6VqyhPb3amxuumr6RXeIz46Ld1dRvUBnjeNVhD62XSvq490U/In/hVh&#10;/KX6Ulmw/XW+O1PlTusw1kdLiOhutMscQMvEHjoMfV7r7Ok25RPFPJp1VOJNeEjOpUkcCM00d5f8&#10;Kjv5kfeMVRh/hz8Keu/jNt2toko/9Inf+eyfZe9aSd6ozLuLAYiaHbWNpVMJijFNU4XNINMkmtzI&#10;ixU1d47l+eHzXkll+c/zp7k7awlXX/xKr6q2pmP7ndTRVqIY45qLZODhx+AQhGaMPDt2KRUJCyAs&#10;SG/r7orqfq8RybM2Vh8ZkIwF/jVSkmVzzEJ45CuZyjTVCB/q0cUiR/0QfgWj+T9ObAfX/ffn31/j&#10;b/XHFiP9h/vHvsfS3Jv/AEv9Lfm3vr6j8/j/AI1x/vXv3+8j/WBPH9f9h77/ABYGwueT/T68e/XJ&#10;BPNr3+o/2PP/ABr31a/H0Nz9B9f6+/Afj/X54HFv8PfY4tcf4W5/2P8Asf8AW99f8at/vQv77v8A&#10;15sPpe/Fr/nj34cAkAgi/Nvfv8eD+PwF/rb30B/rX/At9f8Ab/198rcW5Iv/AIfnj8/T/D3rr/IL&#10;/meXbXP/ADUDdP4+g/jEo/HsOdt/8fFgLC/+5vFEWt/yvoP99z7+9F7979797979797979797979&#10;7979797979797979797979797979797979797979797979797979797979797979797979797979&#10;79797979797979797979797/AP/V3+Pfvfvfvfvfvfvfvfvfvfvfvfvfvfvfvfvfvfvfvfvfvfvf&#10;vfvfvfvfvfvfvfvfvfvfvfvfvfvfvfvfvfvfvfvfvfvfvfvfvfvfvfvfvfvfvfvfvfvfvfvfvfzr&#10;f+FsP/ZTHwg4v/xgrsof6/8Av/6bj3pKj6A3t+Px/rkW9/Qx/wCE5HyQ/mRdZfyydm7W+Mv8tDZ3&#10;yj6sh7a7braPtbMfOrrzoOvqs1WZ9Hy+Ek673LtDMVMS0bhUWq+9ZZwQyohBHu+D/Z0f50n/AHpE&#10;67/9OqdN/wD2vfdSX8835N/zOuwv5XXyQ2d8hv5Wuzfjl0/l838d/wC+Hc+J/mAdad25DZv2Hyh2&#10;Vk9v+HrDb+zsVWZT+I5OChxTeKvj+2WpNY/kSBo33GPfvfvfveq7/wALB/8At0thv/Fs+nP6/wDP&#10;Jbq/p7+df8HT/wAZY3CP+/eZb/X/AOPkxN7+7URb/in/ABr2pvhD8lo/gB/Mm6n7zzVcMV0d8gqI&#10;9E97VLrGuPxFLuGop1xO7a2Ro5BTpjMhS4nLTzQp53pqXIxK1qhw30MRf+t+Tb+o/Avb34E/6/8A&#10;sef+KH3QfsTfe2f5bn80b5E9X9rbuxHXXxZ/mD4TM/Lrqreu+M/Htzr3ZnyN2ZReD5J7YyG49xTw&#10;Y2mq8xSiHclbUSSxosYxdKH1OildZz+cDWd55zK7A/li/FvtL5xbnoXq8dX9u1EcnS/xb2lkzQTz&#10;QyZrtjsCGm+/lpponY42ngpRXKjxUNa0jxN7CzuD+XH/ADKfnf1dvnafzc+cWyettq7tw+SbGfGL&#10;4qdeR0HV6Z6Gm/iuyY+wO296wy7iy1DSZaGhnyWNalmjYQu1JUJIUlRIfyW/hV8Aezvifszt7cnx&#10;O6wznyZ2rl909NfJGp7cxeZ7e3Bg+8Oqs8cJuWeSl7clytNishW00WNzLJhoIY6ZK77eIqqyxLsU&#10;Y7HUGHoaHFYuio8bi8ZSU9BjcZj6eGioaChooFp6ShoaWnVY4oI41WOOKNVVVUKoAHFMNL/D+lv5&#10;8+UgWWvoMP8ANX4EUGSkEx1Ued7m+P3YjUHgpdIQBabZql2U+V1ZmYFUlUJdcf8AX5uL2v8A7D3T&#10;z/OCt9l/LHtx/wBjhfgp/sL57NXPPu4a3+Fvzx/vXHsp/wA5e4l+P3w2+UPcy5lsBk+vOiezs9tr&#10;KJJLBPDvNNq1VNsalpZofUlRUZiWhp6ZxYCSRLkAavYYfysen16I/l1fDvrZ1kWtpOiNl7qzVNPT&#10;/byUe5eyaI9l7ooJISW4gyWXq4NZsW06iqlmVTF9wfGj47/IOkNF3r0Z1L27GtBNi4Jux+vtp7wr&#10;8fQzmRvFisjnaWaooyjyyPFJSSxtHI3kjZWOr3q89U/ywupu7P5mHyuk+Cm/uwfhJ198GcJs/YGy&#10;+wOpM9nt4Uz/AC07Bgas7YqKbA9lVddEcXRYNKvbG4sHQVNBHLKtK2t6ZpYaizOq7Z/nKfDR6l+3&#10;unetP5mXS2MlqpJOyvjvTwdNfJ6mxTZUQxZPPdJTLJh8tV+F0MWH2rTuwOry1hVDL7W1b/PE+Cs3&#10;x37u7hxm/qjbfZnSW1c1X534wdxY6o6r7+XetPM+M29sR9i5rXJVTVmRNJR1NXhZK+molnRqyWFl&#10;dAK38pX457z6A+Hu3sx28a2f5DfJPdu6vlP8iazKK8GTl7V7pqkz1Rjq6kmQSU9RjcYuNx1bTOSF&#10;qoallID6Vs7N7jj+v+9+6Tf59HzQX4lfBHem2Ns5GSm7m+TYrei+saGheE5SKh3LR/b9kboponvK&#10;EoMNLLSx1EA1xV9dQFSpYOuoh1FsOLrbr3be0V8bVlDRCfLzRaSs+Zrj93k3Eg/Uoldo4mPPjVB+&#10;Pbl2bb/Rt2CP+zI3Zx+P+LBUceysfyWCf+HaP5eH4/5y06a/px/v7YPr/sPf2gPfvfvfvesb/Pl3&#10;R2hsv5vfyNN1dL9WUXdvaeD+T3fVZsnqfJ9g47quh31mU66waphJ+w8tRZKmxSvGzuKqeimUFdJQ&#10;arg4/wDs6P8AOk/70idd3/8AGqnTf+9/6Pfff+zo/wA6T/vSJ13/AOnVOm//ALXvv5wHwGeWTZva&#10;MlREsE79n5Fp4RIJxDK2Lpi8aygAOFa66rC9r2F/Z8+P9f8AJ/Hvx/xtf6/X/iB7PB/wns+S83wz&#10;/m57u+OGdrIqHpr+YjtKSXCGqqo6THYrvjYkWQ3VtSd6mrBHkrQ24sPFSQlTNUZbGjUTEsZ3uvl1&#10;8QPj386OjN0/Hf5M9fY7sLrTdTwVgpKl5qHO7Y3JjldcLvTZO4aQiqxWYoDJL9tW0rqxjkmp5hLS&#10;1FRBLpvfzOe8/wCaZ/IZ3Z8Tugfjd/MYrvkx1F8gMv2Vjuptg/Krqnr3enaXUm3OvK7b2Nwu2d49&#10;vvHJks/jqhM7DBR1gixwjNHLDS0iRLoSoj5P/KL+aJ/MMxMeyfmx8vTH0rJPHWZHo7ojDUGwNnbi&#10;aOrjyNNRbtjw9DjzlFpp4YZaf+MnKLDJGJIAkhMvtN7T2ntzY238btbaeKpsLgcVT+ChoKUNoS5L&#10;SSyyyFpJJXYl5ZpWZ3YlmZmN/aj/ANYXH15+gH5/1v8Ab+/H6H82t/Uj6/8AIvZd+9a7sLrLKdRf&#10;KjpqrGP7g+KPZO2+49l1TUiZGANtjNUefqPvcXMGiqqeKahpamqgnBikpY6iN1ZZSp+oN8GfmD1r&#10;89fil0v8r+qm8O2O29n0mZrdvNWrkq7Y+7qV2xm9uv8AL1ggpzLV4TKQ1eOlnFPGk/iE8SeKaIsb&#10;f372R/8AmN/MHZ/wQ+FfyE+Tm69xYXBZDr7rfdUnW9NmpIWXdvb9fhKil6u2Tjce/qq6jI5j7WNo&#10;kRtEAmnl008M0ia7f8sP+dP/ACk/5bH8sL4ofHPtX5j4XdvbWw+sKrdW+9m9a9e9q9i5Kj3929vH&#10;J9xbw2au4ts4WowUlVia/cFVj6ieXMJC8lO5WQ6kBdt8/wDCxD4RNj3h6C+KXzO7t3KKxY46LIbP&#10;6/2JtiopjBLeVM9jM9uLICXzrCghbBAFHd9YeMRSlF35/wAKy/mfvCkjg+P/APKyxeyMh5JA2Y7x&#10;7nzm5KKpRpYTT229R4PZb05VTKHL5SUEshGgROJCf9hfz8v593bpp/7sZT4jfFaCCBYiuw+t4t1V&#10;lQRO7fdVT9o1W/4mqNBCWhEMJVV9CtrZiKdld3fzTPkO2Xb5AfzP/klkMbuWSoO5Nk9ZbkzHWex8&#10;nDVuJZ6JtsbBqsJhvttSqUphgxClhojA4BaMP8K+kqSsmyu5KfdHYeYqZfPU5Pem6MjWVE9Uza5a&#10;idcT9mszMb6hULIOeQTz7MTtjYeytlRGDaG0tubZiKiN/wCB4agxrzKD9aieljV5D+S0jEk8m/tW&#10;fQci3+HP4/5H76/HH1P45/1vfYt9Bza30sD/AFNv6+/D+l7c/X/invwsP9j9LW/23Hvr/H6f05A+&#10;g49+/wAT/wAT9T/vr8e+ybfj8i5H+B/AP59+H9eTf/bcfX378/S54P1uP9v/AL76++h9b/W3+vf+&#10;nHvv/YfXggD6H8cH31/gf+RH8/T37i/5H9LfUfgD33/sbfjj6H83Pvvi1/z/ALH/AGPP/G/fVvp/&#10;vXP1HJ+vvwNif95J/qPofzz76/rb6C/+x/H+x967HyBJ/wBOfbQ4I/0g7q/1v+LxL9fYdbbC/wB4&#10;sB+P9zWLBt+SK+P+v/E+/vRe/e/e/e/e/e/e/e/e/e/e/e/e/e/e/e/e/e/e/e/e/e/e/e/e/e/e&#10;/e/e/e/e/e/e/e/e/e/e/e/e/e/e/e/e/e/e/e/e/e/e/e/e/e/e/e/e/e/e/e/e/e/e/wD/1t/j&#10;3737373737373737373737373737373737373737373737373737373737373737373737373737&#10;3737373737373737373737373737373737373737373863/hbD/2Ux8IPp/zIrsng/8AiQKb8e9J&#10;TV9DYfm4/wCKe/qtf8JKf+3Ouwf8O9O9QP8AYbliHvZj90U/8KV/+3K/zB/7XXxW/wDgy+vPd63v&#10;3v3v3vVd/wCFg/8A26XwoP5+WnTg/wBvtLdXv51/wdv/AKWNwf49d5X/AA/5iXEH3aj/AL7/AF/Y&#10;cds9fUXZ+w85tGqMcc1ZAKjE1ci3+wzNG3mx9WCOQusGOW3JiZ1H197WH8g/+YDN8rfjF/oE7VzA&#10;X5L/ABNhoOvd547J1ESZ7d3XmLX+D7F36IyA1U8EUC4TMVIMr/dQx1dTIr5GDWOPyS/mlJRdp5r4&#10;n/Afqav+avy8x5no904ja9elD0b0M8ZNJNlO8e2EdaKlekqSsUuIpqlZTOstDNV0NYI4ZCFfK3+T&#10;N8rvlT0hvnuH5RfKmv8AkT82dpYoby6A6j29jcXtv4edd7gw2Tpc9lOuMB13uCj0ZkbgpKAYaXM5&#10;eGiacvTHJxTrC0rXF/y5fk11b8sfiN1Z2d1XtbCdd0dBjBsTe3UmBw1Ftyg6d7N2hTRUW+Ot4NvU&#10;YVKKnoapvJjomjjkkoJaWd44/KUU8/A/pb/iRwefdGO0QPgh/N73nsqoWHEfHf8AmoYGTsfZVXUV&#10;Zp8Ttn5k9T49h2Bt+J6yfRBJu7GTnKSNINdZkZqWjo1/ZMQvP+vH/E/7f3Sx/Niqf9DPbf8ALJ+a&#10;Yyi4ul6A+ZNB1JvivqMeKzHYXpr5a7Zk607O3JkWtIyrRR0NCiBIXctMJIiksUeu6bm3F/8AWItx&#10;/sPdPP8AOCJ+y/lj/wBP+Hhfgn/hz/Hs0ST7uH/3j/evr7pR/niZGt3x8d+ifh5hMnS0O4fnP8uO&#10;hugatZFlerpNgx7ui3zvXcqCFWcU2PbF49a5kUnxVGkKRIR7uipKWnoKenoaKnp6OlpKaGmpaWlg&#10;SCmp6WBPHBTwQRWVERQFVVFlHA/wKX87PlZt/wCFfxT7h+RmbipK7I7I2tUx7F21XGWRd5dn50rg&#10;+u9oLT0rxVEsdbl56VKoUrGWOlFROBaFiAp/la/FncXxN+HuxtpdjT1Vf3p2bl9w99/IzN188lZl&#10;c13j23UJuDd5y9TIziaqx8Ao8NNUI2mc0Xl5ZzexU/W34N/9jxx71p/mN0R1b/N8/mQ4n400O3sb&#10;TdK/BzbVXmvlV8gNn4vD4vs7M9tbxo56Lrf497O7NFFU1EKYc+XMZOmMrU6zpWRSxR1dHT+Qa589&#10;/Mz/AJYbtXbxq92fzQPhDiJ2kyO56Omp2+dHSe1kqFnrMtmqR2SHf9LSpNO7zPM9ZKsRkmmxNDFb&#10;3al8dPl98cflb1Gnd/Rna+1t4dfwUUlVuOtORhxWV2JPS08lVksb2Ng8oYqvBVVMkUkssORiiJhU&#10;VCGSneOV9F/5rfK6p/mXfPLdPeGNnq5/jV8e5arrb460FSkq0Oaahn8mU7Ajp5ooWE+Xqx/GCZox&#10;PDB/C6aW7Uvtk9obs0/8Y27B/H+/I3X9Rz/xYZ+LH2Vj+SwP+xs/8u63/eWfTf0uP+Yugvyf969/&#10;aA9+9+9+968H83z/ALeY/wDCfv8A8W472/8Afa4b3sP+/e/jt/A6/wDdTte5/wCaqZUf7H+G0/5/&#10;4n2e8n8Wv9Lf1P8AQ8++h/Uf7c2/V9fqfaf6grZML/NN/lEZlDT2/wBnZ6r285qVYxMN09obVwoX&#10;XEVtJpkcQqTbWVJBFwfpF/NLo35T98dfbf2n8U/mpkvhDuil3FNWbr39h+hOue+sjunalRh6jHSb&#10;VpMX2PUU8OJkFRLFWJlaFxUo0SohXUW96+HzM/4TC4Tvn439i7of5afIv5KfzJI4tq7i65+TXyX7&#10;JrajFQVuxJK2oTqXbu1MSj023ds5f7xyoaWuqKDIR01VDUinFVSVGoT8YdpfzMflbsbtDe/x86I6&#10;47l210TlRtTfORw+Zo6LL7lzeOxr5DIR7KFVnaSDM1T00YqhBiKaVpPNAtPA7TwRMtule5cP3Jt6&#10;tr6fG1m3Ny7fr3wm8toZXUmV23moiyyU9Qsio5jdkkEckkSNqR0ZEeNlAyj+lyOfzx9PyPfV/wDb&#10;/X82F/r9PeOWGKpilgqIo5qeeKSKeCZBLDNDIuiWKSN7hlYEhgRY/Q8ez3/8J8v5kezv5Y3ya7M+&#10;C3yb3zjuv/iT8j80/ZvRPZm766LH7N6w7aeGnw1fid1bmyU8VPjMVmcfTw4+uyFW5jpq2gxs0ogp&#10;q6qqo9//AKy7j6h7qxNbuLpvtXrjtrAYvJvhcnm+s987Z35h8fl4qWKsbFV2R2tU1UMVSIZoZjA7&#10;q4SRHtpcFuXcHYydPdWdg9py7J7I7Lj6/wBo5zdrde9PbRqt+9p71OEx71y7Z692XRvHLk8xWsgg&#10;oaJZUEsrKrOgJcahnzr+D/8ANS/nwdB9o9p95bMr/g50n1Hs7dfYXwe+C2VkTKd19xdz4agkjw+9&#10;fkwawQw4etyWNbKYHB41o6efHSZEloFh+5q8rqg/FDGdUbu6yw2WpOuNl4je225TtreSttjGJnaX&#10;ceGCwyVVVUVMP3MZqUCVQViAjvIgs0beziKixhI41WJI1VERAqqiKLKiotgAAOAB75/0H9De9xxf&#10;8++v6fW/04/3ng/4e/XF/wAH/XH1/P1Pvo2P+JP9Oeb+++R+Bb/A/X8259+P+w/rcck/g8+/X+vB&#10;tb+o/H5I9+/PH+BA4tf88e/fT82t+R9L/n/kXvr8f6xP+wH1uB774H+vyR/rn6j/AHx9+4/1h+L3&#10;P+Nv98Pfh/h9eTe4/A/1vfRt9Bx9ebEfm349+v8AT/D/AGPA/qffLm5vYf719ffH8kX/AB9fr9Tz&#10;77H0v9ByRybX+nvq/wBLX/oPz9P98PffP9frx/jb/XP5Pv3BueLH6fXg2F/fRFv9v/r2I+vH+Pv3&#10;+w/1/wCn0t+PfrfS39Li39f9h712PkFb/Tj22Pr/AMZB3Vbni/8AF5SR7DvbXG4cB/2usVcEk/8A&#10;Kclre/vQ+/e/e/e/e/e/e/e/e/e/e/e/e/e/e/e/e/e/e/e/e/e/e/e/e/e/e/e/e/e/e/e/e/e/&#10;e/e/e/e/e/e/e/e/e/e/e/e/e/e/e/e/e/e/e/e/e/e/e/e/e/e/e//X3+Pfvfvfvfvfvfvfvfvf&#10;vfvfvfvfvfvfvfvfvfvfvfvfvfvfvfvfvfvfvfvfvfvfvfvfvfvfvfvfvfvfvfvfvfvfvfvfvfvf&#10;vfvfvfvfvfvfvfvfvfvfvfvfvfzrf+FsJt8mPg/wT/xgrsu/5t/v/qbn3pK2vz9LfUkfXn68+/qs&#10;/wDCSr/tzrsL/wATr3qPrf8A5iaL3sx+6Kv+FK3/AG5Y+YH/AGuvit/8GX157vV9+9+9+96rv/Cw&#10;f/t0vhf/ABbPpz/3kt1f19/Ow+Dv/M2Nwn6/8Y7y3P553Jibce7UPoP9v/j779lY7fot/dTblqu+&#10;+nt1b+2bV1+3azY3c9N1huqs2VuXdnVucVKLdNDBnaOKo8QqKNBTVLy0s8aBYakwuadtW/f/ACvU&#10;+FdT8OOrM78Dtu4HbfSWfx8eQq6GjRH3tFvtaWKDdlD27kJpJayq3PSyqtLkJq6eS6JB9rI+PNIx&#10;sOt/T6f1/Jvz+f8AifdAXyUgzv8AKi+YmV+dmzcTX1nwW+Wm4tvYH537VxNDNXx9JdvV+SOH2h8p&#10;cLjsehkho8lPVJSblCI/nqJpmb7isrMalNfJhsziNyYnE7h27lcZncBnMZQ5jC5vD11LlMRm8Tk6&#10;UVuMyuKydEzw1NNUwvHNBPDIySRsGUsGVvZE/wCZd8TM98vPi7uDaPXGUbbPyB6x3Dt/vP4y72pa&#10;3+FZLaHevWVS2a2bVUmXMsaUn36+fEvVzNogWp+5IZoUso/5ePzBxfzg+Lex+5hQDbu/qKav687v&#10;2LLT1NFV9fd27IEVBvzaVXQ1n7sA8rxZCkilYyLSVVMJCJC4Dd/M66Dqfk78A/lX0zjYKupz24Op&#10;szn9o0dBE09bkN99cVMPZmwsZBGrK2qqzOHoae6ksNZOliukrD4B/IWL5VfC741d/mu/iWW7F6n2&#10;tW7vqjFBEh7Bw1J/djseJIoCyqsOfocnCtrcJyiG6qTv+cEP8i/lj/W3/DwvwU+t/wDnfZr6W93D&#10;nnj/AFv9j+eB7pM37Uj5Jfzxeltj09QlZsz+Xj8XN9dwZ+I0QlpYO7/kvLFsPBYGueRbGVNsCmzV&#10;HLdxGyuI9LmQi7L/AHsf6xt/X6f7H3Qx2LUj+ZX/ADO9t9I0aU+b+Hv8srcFB2b3a7A1GA7T+ZGQ&#10;pZqTrfr6pj1vDVw7LjWqqq1PHpSpFfRVsbpUU5930Wtze/8Atv8AWv7rB/mR/NbdHx12rs3oT44U&#10;NNvr52fKLIybD+NfXMMdLXnBzVIMOe7r3xBVq9NSbd21TrNWST5CNoZp4wsiPRQZGamGr4FfDjav&#10;wd+O+3OncPk5N2b1r66u333T2fkDNLnO2O491MKze++8zU1ZedhPOq09Gs8jyR0kMCSO8oklc6g/&#10;P5/1r/0+nvRl/ntbi6H2/wDL6o6Z+ClTufrL5LdrbWz23fnXmOotz1G0eo9x7C3RTQVMW1u09o4V&#10;FpcpnZkdshl6lDABHJFDVLX19afsCLbH2bhev9rYjaeAgMeOxFKIVcgeerqHby1eQqnUDVLNIzSO&#10;bcE2FlAHtWf7x/vvp7Q3ZvPW3YX/AIZG6/8Ab/wGouPZWP5K4/7G0fy7rH/ubPpv/G192wH/AHx9&#10;/aB9+9+9+968H83z/t5j/wAJ+/8Axbjvb/32uG97D/v3v47fwOP+/U7WH0H+lTKXP/kMpx7Pcb8f&#10;mx+v9f8Aiv599/Xn6cEg3v8ATi3PsqXytzO4evsR1N3ts96qn3T0J3VsDszE19HK0FRjZ8HmEq6C&#10;riqIxqidclDjikin0kA/W3v60fV3Y+0+4utOuu29hZA5XYnaexdpdj7KypjERym0974Gn3LtvImH&#10;1afNSVMMoUN6dQB90n/8KKf5g9H8F/5em/tsbRyJk+Rny3o858euhtuUGufPu+7ccuI7I33jKOkk&#10;jqP9wOGr2FLUwLJoy1ZiY3RlnI9gF/Kh+GafBL4M9OdIZSkgp+xq2gm7E7jmhdpTP2nvpI8jnqF3&#10;E80LHEUy0O345qe0c0dDHNoDSMTrNfzgug8f8Sf5qO0u1tpY7+CdZfOvZ2Tye4KaCjNLh17s25Vp&#10;Rbwlo1h9D1NbPLhMpVSsfI1Tl6yRh+4GYG+Rb/G4ueefze/H19+H5A4P0sP6/wCv/vHv345uLf1/&#10;1+OfaJ311zsfszFJg99bdoNxY6Gb7mnirBNFNSVGnxGooq2keOeB9J0lopFJHBuPZ5P5FH8zDbn8&#10;nzv7eHxK+SK4vE/DD5Qb2h3fsnvM4KhiynVfZ70VLtyn/wBIW4qWNamowEtFDS0eQFQ8qY+SOHJU&#10;6U9PVZTV9HbH5GhytDQ5bE1tJlMZlKSnr8dkcfUw1tBkKGthWpoa2iraZnikhlidZI5I2ZXVtS3H&#10;tx9/Nt/nifDYfy4P5pbdwbRov4b8YP5i02b3hDHDAlPidkd+UuTjk7DwVkkYLHNk8hT5unkkjghS&#10;DN1FNBGyY1n9lc+v45H+t9Bx76t/vhz9Pp/sffY5H0vz+T/t7W9+/It9LX44/P599f424/29/wDY&#10;+/WH5PHH9ebcWH599/73zz9f8ef+Re/XvfmxII+vH9ffvoOf8Tz+Tf8Ax/Pvw+n5JH04+n9b39++&#10;n1H/ACL6EX9+4HHNvz/Ufn8e+v8Aex+LW4v9bj6e+7EfX6/n8n6f6/vwsf6j6f4gWF7/AOvx74/7&#10;f6H/AG/9D75j6/4cHn6fT6++It/X6f1P1F/8PfZB45AAt9Ljn/ivvq/1/NyB/r/4/wCv77/3on/X&#10;P15v/vv9h78Pp9Lj/D/EWJ/3j33x/rfn6fS/0F/99x742/x/NrHj37/XH0P/ACD/ALD3rs/IL/me&#10;PbZ+p/0g7qP/AK15fr/xX2HO27/3iwFh/wAvnF882N66P+v+v+ff3ovfvfvfvfvfvfvfvfvfvfvf&#10;vfvfvfvfvfvfvfvfvfvfvfvfvfvfvfvfvfvfvfvfvfvfvfvfvfvfvfvfvfvfvfvfvfvfvfvfvfvf&#10;vfvfvfvfvfvfvfvfvfvfvfvf/9Df49+9+9+9+9+9+9+9+9+9+9+9+9+9+9+9+9+9+9+9+9+9+9+9&#10;+9+9+9+9+9+9+9+9+9+9+9+9+9+9+9+9+9+9+9+9+9+9+9+9+9+9+9+9+9+9+9+9+9+9+9+9/Ot/&#10;4Ww/9lL/AAf/APEF9lH/ANf6m/PvSV44+v15tf6/U+/qs/8ACSn/ALc6bB/8Tp3r/Tj/AH80X9Pe&#10;zH7oq/4Ur/8Ablf5g/8Aa6+K3+8/Mvrz3er79797971Xf+Fg/wD26XwvF/8AnLPpzj/yUt1e/nXf&#10;B0A9s7g/8R3lT+Db/fy4k/X/AIr7tT/3v373ikijmSSOVFkjkVkljkVXSRHXQ0bq3BUj6j+nt0+F&#10;nzT7P/lH9412+9sYvL7/APhv2rlaGLuvqWiqg1ZtKtlm8FPvfY8NQyU9NkaRW0UxlKwVsH+46skh&#10;cUVbBv3dJd29W/I3q7Zvc/S+8sVvvrTfWJhzO2ty4aVniqIWLRVNJWU0oSekraSdJKWtoqqKOopq&#10;iOSCeNJUZQrd6bM2p2NtHdGwd84HGbr2TvXb+W2vurbGZpY63EZ7b2doJMZmMVkqRvTJDNTyPDIv&#10;+1XFuD7oR6j31vD+Sz2rhvi93/mc3uf+Wt2zu58b8Tfkxnqn78/GndmekfIT/H3vbJCONaXETTmo&#10;mwebmIgjj1ysfCMgmF2FIZo5o0mgaOWGVEkhniZJI5o3QOkkbpwysOQR7oO+RElV/Ku+d0HzTxNO&#10;1J8IPnDuHbPXPzPx9HT0zY/pjv681J118jIqGkSOSnxmUDy0+5ahdatNJV1VQZ6yqxkAPz8oP5nf&#10;wg+IVXHt/uDvTbZ7Dq4f9xfUfXsdd2Z2vk6mWnhq8ZQ/3K2PHW1NC1as8X8Pmy/2lPUXJSbSshSg&#10;3+Wd81PlT1LnPk98Ovix/Lt7Q7Wxe3u6d9fIfqvaPfXbGyviPvHqb4+95ZWHMbFw+e2X2LS19RWQ&#10;pVNUVUc2KeRZVqUdhGJUcvX8x3tH+bruWm+DVV3N8Xvin1rRUv8AMY+KGY6exWC7e3Du/L5bvyjy&#10;uSPXm0t9ZClkWmhwNfMak5Gqo1EkKBNEha5NkifKv+c91zR1+T7Q/lp9C9pYjHY6avr8r098x9md&#10;cR46mpC9ZV5GaDtqKpEkVPTroljaeMlgZEk0+gVqfyz/AOaf8euud2/KP5TfMXbHfXQWc+fnyDr9&#10;97B7j391pvfcvQ1Z0t15QpsPpvrPBdsYOlqErKnbhfLYyrqxQw0UQEaF4Uj0rbz87v5jW3+t/jzs&#10;kfDfdOzO/Pkp8ss+vUnw+xPX+b21vfBZve+TkipMxv7IVtJPNQDEbWp5/vshLVlqdag01PWLHTSz&#10;SwmR+A3w+258HvjTs3pDGZWXdW63qclvft7sSskqJsn2Z3HvAx1+/d8ZGprf3pDUVCpTUf3BMy0U&#10;FNHI7yRs7RfnT84Os/g51TTbw3XTZPe3Zu+smdk9A9GbQp5Mn2L3d2hkdFNhdq7SwtIklQadamop&#10;TlMgsTJSxyRqqz1k9HSVRdf5enwt7L2fujd/zj+a9dj94/PD5AYumj3BTUcVO20fjZ1miI+B6B6v&#10;ghnq4YYqSMRtmMhDMzVNQDH5akpUZDI2z2+v+Nv8PyfdBH85P+b7jPhpt+X40fHCqg3r83eysTFS&#10;4egxq0OVoeicLm6USUu+d5U1SktO2Xmp2+4wmGqE0hCMnX6KEU8WS1PepesZti0mZ3BujM1m7ezt&#10;85Go3F2DvPLVdRkcrmc7kql8hXCXI1rPNN/lEssss8jF55WeaTkqiDH76+lv+R/j2iOzeet+wvx/&#10;vx91/wC2OAqPZVv5K5/7G0fy7vp/2Vl039P/AA7Kf6/63v7QPv3v3v3vXg/m+/8AbzH/AIT98X/5&#10;y572/wBh/wAY0w/PvYf9+9/Ha+Bv/Hqdsf4dqZS1vr/xbqf+n09nv/4p+P8Aeyf9f33a3+vew+v+&#10;3B/w9pXfO0MZv/aG49m5oH+HbkxNZi53VQ0lM1RFaCtpw/HlgkCTRX4Dot/dkP8AK7/4UcVn8uz4&#10;VZX4L9+9C9od+/JHondEeyPiZt/Ykiw4/tHYu7sjPk8Ntrd24J0q62iiwtRLJFip8di8hNVUVTQU&#10;ENDC1HPUMc34b/Bv5i/MH5b4r+ah/NyrKMdu4NKaq+MfxboaeGHanQmISsbObSrKjCQ1NUmNkw7V&#10;DzYzE1U1RkkrT/EMzVNlYyq7E5/HPH+9m3HvWF/4VD7axND8aviF3NeaLcvXHzB21tvDSql0jxW9&#10;NhZzdeZZ/oxcVG1MboVWFgGv/ZtUd+T9ALf48c2/w9+P5v8AT8H+vN/z/vXv39f9gb/j+n4/2P8A&#10;xv3631v+L8/77+vtF7/6/wBq9m7VyWz9342PJYfJR/S4jrKCrjuKbJ42qsTDUQk6o5APyUcNGzo1&#10;zH/CfX+b/uX4kdjbW/lW/OTeMVV1Rnp48f8ACzv7O1UdDQ7bqK6tK0XS27q6oBtjK2eUxYSoqqnV&#10;jKy2NLT46soJMfvo+6k/52X8vWl/mT/y+e3+jcRjoKjuHa9Onbvx6r3eOOel7k2HQ1M+Ew0dRLNB&#10;DHHuGimyG25pqhzHAuQ+6ZC8CafnY/GzszIdi9dQQbnSppewdj11Tsvf+MyUT0uXpc/hW+1+6yNJ&#10;UASpLOihpvIi2qBPGBeMj2YXkfkD/WP+9f8AFffQI/3n6/7T9OT77tzz/Qkg3/2wA/2HvoWP+8cc&#10;/j37/Y34/A4Fx/X68e+7/i5Fvpx/sPr799Pof63N/wCvvxt/jyb3t+D+P8f9h79/vR/2H+3t79/T&#10;6i/P0v8AT9PH/G/fuQOf6354NyLfX/Y+/W/p9Ppz/vJF/fXH+8Xv/rf1Hv3HB/1/wDyfp9PfLn8f&#10;gWPFuT+P+Re+j/rfX63/AMDb/efz76/3kc3Nvz/r8/6/v31+l/8AW/p/h79b+nP4v9OP9c/7b6++&#10;VxzwBcj8fj68/wC299H62v8AQjhvp/re+ufpq+n0/P8AvPvv62I/B+n0/wAR/h79f/Yi/wBD/vfJ&#10;967HyC57x7b5t/xkHdQvb6/7mJfz7DnblzuHA/X/AIvWLPPH/Kcgsf8AYe/vRe/e/e/e/e/e/e/e&#10;/e/e/e/e/e/e/e/e/e/e/e/e/e/e/e/e/e/e/e/e/e/e/e/e/e/e/e/e/e/e/e/e/e/e/e/e/e/e&#10;/e/e/e/e/e/e/e/e/e/e/e/e/e/e/e//0d/j3737373737373737373737373737373737373737&#10;3737373737373737373737373737373737373737373737373737373737373737373737373737&#10;373863/hbCB/szHwfv8A8+K7K/8Ae+p7/n3pKm9/re3H+34vYe/oY/8ACcn4rfPvtv8AlkbM3f8A&#10;Hf8Amnbw+JvW1R2325QUvT+H+H/xi7noKHL0GfRMrnYt79pY+fLO1cxWRqd5THEQRFZTYXwf7IX/&#10;ADcP+98nYv8A6bo+Dn/1q91JfzzfiT/MT6x/ldfJHfHe382renya6rwma+PH96Oj8t8Lfit1Njt7&#10;/wAU+UeysTg/P2F1vj4M1j/4bkqijy6/ZSr53pRTTXgmkU7jHv3v3v3vVc/4WEf9ulsN/wCLZ9Of&#10;+8luoe/nYfB3ntjcH9B13lrW/wANy4n3aje/0/3kH37/AFvfv6e4lZR0mQo6qgr6WnrKKsp5aWsp&#10;KqJZ6Wqpp1MU8FRBKCHR1YqysCCPef4l/LX5Hfyouxa7fPR65Ltb4u7oyf8AFO2/jll8xWJRU2tI&#10;4KvdG0asJUHHZKGCKNIsrFTysYo44chDVQwxyR7yPww+eHxq+fHWcPZnx231DnYaVaVN37HzP2eI&#10;7J67ydUhdMXvracU870rsVkSGrglmo6ko5pKqoRGcD/2v1R1z3r1zvDqLt3Z+F391rv/AAtRt/d2&#10;0dwU7T47K42crMpDRFJoamCVIqijrKaWOopqiOKpppYZ4kdaLNq9ld8fyVc9jOqfkNXbz77/AJXN&#10;XkqPCdQfJn+HVm5ezPiHj8nkWo8D1r3vRYSOSpyO2qV5Kehx2agp7Rq0UNNEuqnxFNAz24/k7/PG&#10;xO49m9ZRZD4rfysM1Vrtzcva+6tp4rJfID5e0OHyqVuRj6q23uaCen2xtxaqniiizcqNN5o9SPVM&#10;tfiaJL/yv+suqf5Zfyu35/L77l6y2BiO197Vef7C+H3y+fbOIp9z/JnqPJTtUZLrDcW8aiP7mk3P&#10;twxmGfEQTxwVKLIyU6qlJU5Qynzwdfid/MW+BfzwhmXFde9t1+R+AHyVyEmQx2KxUGF7MqZN1dE7&#10;izc1SyhKbG7hhrKjJ5CoBSKnp4Imlg1JqXX84L/gF/LHtz/2OF+Cv4/P8ezQ+o9qH+cx3JunYPwx&#10;zfTXV0qSd6fNDee0vh303iw1IZa3Nd31/wDd/d1Qy1Pqgp4dvfxWP+IAAU08tNIZI2KODC7si+M3&#10;wE+B8OB7fO3m+N/x26V25sbOU24dv4TIUm8sXtzEUu3KHGz7WrB9rkcruGuESLSSajVV9SA7anMn&#10;vXy+Jv8AKe+Qe+m3H/ND+PeR2j8A/kv2HvrcXZXxi+Mv9wsRk+lNm9G7ixJxmP2P2diZKMT0Nfun&#10;Hv5ayrw9JAlHDIHgoYWqFpsaeFf54OX2VtjP9FdxfFPs7G/zPMDuHHdeYj4ebKx2QzuE7O3Pm8XJ&#10;W4DsTYnY1ItVRJsuojjFVU1ck889Mj2Q1sQ+8YzHwn+AvY+L7VqfnX8+d3YzuT5w7tw9RjduYbHA&#10;VXU/xM2RkqmoqU6r6Ox0xdEqUgqmp8nm9TSSGSoihmnWora/KW6kfS/P+PH1/pa3596u38zn+fbj&#10;9q5PLfFv+XFXYvtbveretxO8u86KKjzXWPUMcMho6z+6tXVrLQ5zLQnl61hJi6U6FU5Cpd4KfXN6&#10;y6n/ALoV2b3pvDPZHsDtvelfXZrfPYm4aytymbzGXzFT/Ecowr8m8lRJ5ZyZaipmczVMhMkpHojj&#10;GT/ff76/vv31/wAR/vvz7Q/Ztv8ARv2F/jsjdY5v/wA6Co4HsrH8ljj+bT/Luv8Aj5Z9OW5+l920&#10;49/aA9+9+9+96x38+XaPYu/fm9/I02f1L23XdDdk7g+T3fVDs/uDGbL2n2JXbAy7dd4OSLO0+yN8&#10;xT4nJsqq0Zpq6IxEPfhlUg43+yF/zcP+98nYn/puj4O/7f8A4tXv3+yF/wA3D/vfJ2J/6bo+Dv8A&#10;t/8Ai1e/nAfAaOSPZ3aMU0xqZU7PyKS1BSOJp5FxVOskpjjsi6iL6RwDwBYez62ta31/2HJB9+45&#10;55Nv0/X6/wC8++uPxfm/5H1/HHsCO6+m37GiwO6tn5+u2F3D19kaXcPW3YmDrKvEZjB5vFVS5PGo&#10;2WxxWqijSpRJoJ4H8tLMBPDc+SOXZo/k3fzcqj5eUVf8WPlO+J2V82+r6IwVFNVfa4mj7623iaL7&#10;iq3rtejgVaVMvT0yCpzONoyYpoT/ABTHoKE1MGPv8+v+w/P+9H3qnf8ACm7sWLOUnwO+LNBkIZq/&#10;f3fdd2/nsTEKWTI43EbAxa7NxGaqQUaaKGWPcWb8P0jlNNNdW8I01iC5vx9WH9T+b/7b31xe3+v/&#10;AF/I/p77PP8Ahx9Pr9R+Le/fS/HAP9R/rg++gD/t7fn/AGHP+8+wf7t6ewPdGyqrbOUK0OVpWOR2&#10;vuFFP3eBzcafsVUbIQzQvxHURA+tDcFZEjdNvj/hOX/OE3B8rtj5b4F/L3cXh+bHxswsNDgc7uGq&#10;b+K/IbqLDQilo90RV8iqK/P4OA0kWYld/uMjRy02XBqpGys0G097+e//AMKKf5ee5Pgd8sqz+Zv0&#10;ZtfI5P4x/JrcCUfyz2zg4WqYuuO6M5W+SXsCWmjRfBRbpqZDkY6qVnAzbZCmlngTLUMRrVwWcxG5&#10;cPi9w4Cvp8phsxRQZHG5CmJMFVR1SCWCVNVmU2NmVwGU3VgCCPYR9f8AxS+QP80T5Y5j4wfFvMVG&#10;Lyfx+6W7U7u3NuejqNFHHvja+2Wk2NtCSqFZRolRltwyYPa8NQsxkoXyNZWPBPFQTRMxdD90xb46&#10;NpOxd61kOPrds0uXot81rw/bwwVe2VL1uRenjHpeal8NVJFEigSSNGiABR7Ejq7tPaPb+1It37Mq&#10;aqbGGvq8ZUU9fTikyFBkKPS89JWQKzqGMckMyFJGBR0N73AEX8fi1/8AkX++t77Jvze/+t9bn+l/&#10;ff154A+h+luTfg/8R76+oHH+834vzx9ffX+vfn8f14P+H+w993BP1/FvwOP9f31+LcW5N/8Aivv3&#10;1/3w4/F/ff05t9L3tcf7G49+/AB/H5/pf37j6/gkc8/j6/X37/YWtYmxv+fwPfZP+t/hb8fj/fW9&#10;9cHgn8j6Xtz/AIH37jkXH+tz9bfW/vo3/F/9e3+x5Pvsj6kX/P8Ah+Przz+ffhfgn6fngfS9uffX&#10;NrG/1/p+Lc++/wDG30uLfgm31Fv95966/wAghfvLtr/xIO6bf+fiX8D2HW2+dxYD/DNYoi17/wDA&#10;6P6L7+9F79797979797979797979797979797979797979797979797979797979797979797979&#10;79797979797979797979797979797979797979797979797979797//S3+Pfvfvfvfvfvfvfvfvf&#10;vfvfvfvfvfvfvfvfvfvfvfvfvfvfvfvfvfvfvfvfvfvfvfvfvfvfvfvfvfvfvfvfvfvfvfvfvfvf&#10;vfvfvfvfvfvfvfvfvfvfvfvfvfzrf+FsP/ZTHwft9f8AQX2V/T/nv6Y8+9JXj8X5/r+L8/j39Vn/&#10;AISU8fydNgj+nenev/vTRe9mP3RV/wAKV/8Atyv8wf8AtdfFb6/+Ll9ee71ffvfvfveq7/wsHt/w&#10;0thb/T/Zs+nP/eS3V7+df8Hbf6WNxW/595lf9b/j5cTb3al76/H/ABX37/ff19+vf/Y/0/4r779g&#10;xQbH7C6d7Lx3fvxM7KzvQfdeEkkqKfKbaqGo8BnFlIerxucxeiWmkparSoq6SopaikqBdailcsz+&#10;9hT4Y/8ACj/bkVRhupP5k/Xtb0Zv9Ep6Cl722Xhslmupt3NGrRnJ7g2/i/uq7DyMRCJJ8U2Ro3mk&#10;kZ0xkCCJTI9kbgwP85f5ixfHXZG76Td38t74jR7H7J+Re5Nk7hoazbHyk7u3JTf3h6x6cpM/jZ3S&#10;v2zh4Ivv8yaQFTMlRTSmCoOKrY1buH4TfKX+W7ujMdvfyvZZO1vjzlspU7l7b/lydi7qkhwzzTVX&#10;3GZz/wAWt95ISvgMm9OABiqsTxyshJORIosfA/57sP4X/wA7fpTMdQY3dO5+hflz09lW3dtHbW76&#10;OXr35VfE3vHa1psfuvF4CeWmra2ho61IYsocXUeGaHQkk1BkUppqUIIuyN0fzAPjV8nP5THzXosV&#10;1n/MT2R19kf7uVKyvgto985HYtQNydN/JLqDMZCnvLQ1WTxtBU7hpaSOKWOI1bQxUcUk1Njwi7D+&#10;Ulb8vPhF/Js7O3Qain7W27/Nz+DvUvfGHyDj+MYfuvq/ceZ2pvz+N0wihFNPkZoY82lIEPhhroYy&#10;zlSxMjunfWyvkZ/No3p252Bubb+E+KX8nrp3KyZ/dm5K3FrsyL5Sd2Yl6jcuTlrKz9tv7tbdpRBM&#10;o1z4/LUUWnRLNGpRvXlHkf5sXbmG+bXyZoKTrn+Vz8asrnt2/GDqzsqtosBiu+d3bYnqMdWfKDvG&#10;lywhii27j44ppMPjcjOsACWlV6STJDJChvj+Y73/APNnc2Z6R/lEbLpdz4nH5KbBdkfzAO0cHW4/&#10;469Wyx0yfxKi6wxOepg+8dwUxniaONaWamVtEppK7HTithRO/wD+Rxt3anSmT7I6Q7d7I3D/ADNt&#10;obog722h8z9/7lmqd7b/AO5cFR+Q7P3PjcnPNjqXaebQSYv+Fz/cJTRyxPVy5CGGaGpUG3v+FBPw&#10;s2x8SNkd1d97ml2z8gqjHZHb3YPxV2VjKrM9sYbtfaWXO2t64Gm29XTiPGYx6uGWux1buDJU0bUZ&#10;WMzS1yPTe9ev5hfzOPnP/MwhyeyqZp/iN8RcvIUqOv8AbNZNN2F2NhxdUg31uxkp6ysp50kYPQwx&#10;0WLdDH5qWvkgSX2XLYPXO0es8ImC2ji46CA6GrKyQCbJ5aojBUVeUriA8r+ptI4RASsaoll9rn/i&#10;f+Kfj37gf4f8V9+/239R779obs3/AJlv2Dc/8wRusH6cf7gaix/2/sq/8ljj+bR/Lu4P/ZWnTY9X&#10;153bT/8AG/f2gffvfvfvevB/N8/7eZf8J+//ABbjvb/32mG97D/v3v47XwO/49Ttf/HtTK/7Efw2&#10;n/23+v7Pgb2/wB+nJtb/AF/fgT9P6Ej/AFv9j/t/fQv/AF+p+vJvbn32OL/mxv8A04/r7AHuPpyu&#10;3hXbc7J633HkOuO9ut8hQ7g657G29XVWFzGMzGGqhksVBNlccVnjEc6iSmqYz5KaT1pqVpY5Nkz+&#10;V1/PD697/wAE3Q/zbz22fj78t+ucXJDuHLb1rMLsbrnt/GYil88m89u5avlgx+Pyrwr9zk8RrSmm&#10;B++xTPSPLS4/Xz7x+RtR/MU/mCdt/L6kXJJ0t1rRJ0v8cabKJLFJLtnDJPDUbhWnkRGibINV5HLz&#10;08i64mykdOXY0psvv8fpb/H+v1sPfrk3sOfyeb/63vxB+lz/AI2/230Hvu4PBt+Lf0/2Hvj/AMVA&#10;4tzz9R/xHv1/6f4fX/H/AIj2BHZVD2p1rv3rb5b/ABmz9fsv5K/HjPY/emyM9iY45qjM0eFmNXU7&#10;fyGPnVoa+GSJqiF8fUpJBW081TQTxSw1RQfR+/lRfzJurf5o3xD2R8iNimjw2+aVINnd8daxmVaz&#10;rDt/GY+KbcmCjiqHleXFVYkjyWBrjK33FBPCJSlbFV01OeLuPr7q7tbqjsTrbuzAbe3R1BvXZu4d&#10;v9k4Hdxii2zkNm5DGyRZ9M1UyvEKeFacvIapZo3gt5kkjaMOvyx+x/iHuSg+ZO8fir/JD7arP5hv&#10;Tu/KSPcWFfae0905WH4vvu3ciYino+we08vR0e2PtKLzwD+838RGPcPrr6enqo2WXfE/lb/y5env&#10;5HfwZ7Qz2992Q737On2tnO//AJh91Y6lnMW4Knrza1duOswW048oYqh8FtyhOSTFGvMc9XPPWZCa&#10;OkeuNJTfOo/lXfC75A/zVOzcN8NuqKKu2h1Od/Tds/KLuMLHPjev+sqrIUlMKOGOdo0q8hUSU7Jh&#10;8YGMlZWGN3WChoq2qjFDc2J6Z+KP8xf57/E3ZOQOC2Ntn5R742L0xgametysdNj9p7nzWLfb8+bY&#10;yoJqSGKjoQamVZJZECeqX0gyf+I+vP8Ar2+lwffh/U8fUc3/AB/h79z9B/r/ANPqbDn8e+voPqP9&#10;sP8AYX996vp/tjbgk/77+nvx+luPz+b/AEFwBf30BfgHi4/IH0HJ99n/AHv6k34/qP8Ab+/cfkf7&#10;yb/X33pH5/qB/T88W98bE3+p/wBuf8CPfv8AW/H4vcc/0B9+/N/9t+B9bA+++R/r3A4/P9P969+v&#10;z+L/AO25/Fv8B77sOL3HFj/h/r/7b31/gB9eeOP99/h78eP8CLW/4rz/ALz79+Ba/J/2Nr25/wBf&#10;378fWw/Fr/U8f74+9dj5Bf8AM8e2/wDxIO6iR/h/F5eT/wAa9hxtsD+8OB/7XWLtzfj75Px/r+/v&#10;R+/e/e/e/e/e/e/e/e/e/e/e/e/e/e/e/e/e/e/e/e/e/e/e/e/e/e/e/e/e/e/e/e/e/e/e/e/e&#10;/e/e/e/e/e/e/e/e/e/e/e/e/e/e/e/e/e/e/e/e/e/e/e//09/j373737373737373737373737&#10;3737373737373737373737373737373737373737373737373737373737373737373737373737&#10;3737373737373737373863/hbD/2Ux8H+bW6K7KP+t/v/wCm96SxNhe9/wDevr9R7+qx/wAJKv8A&#10;tzrsH/xOnev+87miP597Mfuir/hSv/25X+YP/a5+K3/wZfXnu9X3737373quf8LCP+3S+F/H/OWn&#10;Tn/vJbq9/Ow+Dv8AzNjcP1/5l5l+b/8AZy4gc+7UvfX++/3x99++v99/xT33797Zc5t/B7mx1Rh9&#10;w4jH5rGVIAlocnRw1lOzaSBIsc4IWRb+iRfUp5Ug+wy652f3R8Zt0y7/APhr8iOy/j9ueSdKmrxO&#10;JztZWbNzywVK1FNjdw4OUvTV9GrKjGmy9LkIm0JqjJF/ds3TX/ChH+YP0pFT4n5RfGrYvyawVHHJ&#10;E+/epshN11vWpvKJZMlk6DE0mUxk4jQNpgh29jFa6lpQQSwmdzfzPP5H/wDMIr9t5v5C4v5DfDn5&#10;C7Rp6Cq2l8jMPsjJbW7e6+3DSxRtBBgux+ln3FW19LTSqY6I53EmKJGMscNFJI7IS75TfLSp3Jsv&#10;alTu35e9D/NmPo/LUG4fjV85ukd1ba+Pf8wvoTNpURw4yLd/RPYdRhpN/YqUULpkcTiC9VOXFfX5&#10;SCaSAPWJVfzR9/f6SE7Bh2jtrzZP5efGr50b12zj4clRbJzPyY6BkyNBu3eWAxxqI56Kk7AWsGZ3&#10;BTjxtFXWhpFgpYolVddG/M+o7Xx21uje0KWk7F2Jle1t2/IXtPr7fXcOz+gNofKb5N71rkzmQ7F+&#10;WXfHYVfRUFNtfFSrTQY7A0UpnyK0sjSS0VZUxzJcFkflD8Eu36bC7y/mr/zENq9zbe2nT4er2B/L&#10;t+FGz+4MN8Tdlx4mm1bawuWrdrYyBNy1uLhqDDBLkMrTxU3jejFbWUlofZid0/8ACk/o3aW18Z1z&#10;8Avgn2Turb+38VJhdt0+exu1ek+r9niKZloY8HtPrqPOq2NXUHMDS4o3ZkHjvr91id8fzFf5sHzF&#10;XIYzfHduG+K3WmUVYqrr348QVW3MtNSCk+zmpKzd9JW1edmiqYy5q4JNy/bO0j/5IqaYlKHsD499&#10;b9f1Ry1Pjp9xbled6qTc26po8vlhVyt5Zqmn1IsMLs938qR+Tk6pGv7HL6Dgf7bj3379/h/vuffv&#10;fv8Aff8AFffvaH7N4627B/w2Ruv82+mBqP6eyrfyV7f8O0/y7/8AxbPps/gXvu2A8ke/tA+/e/e/&#10;e9eD+b7/ANvMf+E/fP8A3Nx3t/77XDe9h/3738dr4HH/AH6fa/1v/pVyv1PNxjacg+z4f61rMeDb&#10;/Y+/f617H/bD+t7+/G5PI/2HP+sOT77+n5H+tx/T6/T3x/1v9jb6k/j2EPaXRXWXcMNMN77ejrK+&#10;hQxUGboZ5cbmqSEsXNOlfSlTJFcsfDOHjBJZVDkn2vdp7T2/sbb2L2rtXGU+HwOFp/tsfQU+orHG&#10;WMsrySyEvJLJIzyzSyMWd2Z3JZifaiH1II4/3359+AuPzxfn6f6459+/obW/JP5PH0/4r79/jxc3&#10;tbj/AHv31x/xH0tb/E2998n/AG/+PNv63t79YX+v1tf6D/H8f4e8/wAG/mjuj+Tr87NvfJbDJmK7&#10;4i9/5HG7D+W/XeGBqI6KgrK2SXH9h4bG6GU5DC1FRLl8aqBXlH8QxYmp4cmpX6g23Nx7T7C2lgN3&#10;bVzOF3hsje+3cVuXbm4cNV0mZ27uram5cUmUw2YxddTNJBWUNdSTxz08qF45InDKSpB9h5Q9RYHq&#10;fqnemyfi7sfqPpXL1mJ3TkdkY/Dde4zb/WlB2Rk8I1Jg9x7p2fsVcWaynWqiomyKwyR1E8EfiWZX&#10;CMlGOa/lL/zIPm3QybV/mmfzPsnmOiKsT0e5fi18FevMb0ZsrsHHEQn+H9g9uZanGcyuNq5II2rs&#10;LWYuWMAyCkqaZ38imk7tz/wg/wCE9/8ALX7K3n051jtbrTYewaOqOwNh09dWVe4+8PkDuvH/AMM2&#10;bi9xbkzVRLlsxkMjPTRPlK6Sonmo8RSVE0SLSUCxJ8+/tz+WB3ltX+VVuH+dT8k8/uqk+RPfHy46&#10;07L2FidxNPS5XN9VdjVWfzm4e2d2xVn70tfvLclbiczh2KpoxlKtajzx5dBANFLUx1lLTVcGvxVV&#10;PBUxahpYRzIJU1AX5sRfn3IPH0/oPp+B/wAj9+/r/X+o/r/iT/re/WvwT/vrfU/7b348D+tr/wDI&#10;Nv8AfX99H+hv/rf4gccj/Ye+zf8A2HJ/qOfx/wAR76/1v9vx9D+CPfZAtf8AH0/1ueTe3v31sfzf&#10;+oP454/3v36554Jsf9ex+gJ9+5/1/oLf4/kEn/W99fm9h+SL3Frfnj33/vH+8CxFz/tvfVyCf95J&#10;/wB5+nv3+35H/Iv9f339f6c8/j/Yce/D8n6/0HH0+lz775P4tbkf4f6/+98++h+Prf8A2H9fx712&#10;PkDb/Tl23z/zUHdN/wDX/i8tvYc7at/eLAf1/jOKA/oB99H+Pf3ovfvfvfvfvfvfvfvfvfvfvfvf&#10;vfvfvfvfvfvfvfvfvfvfvfvfvfvfvfvfvfvfvfvfvfvfvfvfvfvfvfvfvfvfvfvfvfvfvfvfvfvf&#10;vfvfvfvfvfvfvfvfvfvfvf8A/9Tf49+9+9+9+9+9+9+9+9+9+9+9+9+9+9+9+9+9+9+9+9+9+9+9&#10;+9+9+9+9+9+9+9+9+9+9+9+9+9+9+9+9+9+9+9+9+9+9+9+9+9+9+9+9+9+9+9+9+9+9+9+9/Os/&#10;4Ww2/wBmY+D/AB/zQrsr+n43/TfQ/wC8+9Jaw/pY/j8cn6f7z7+qz/wkq4/k67B/8Tp3r9P/AA5Y&#10;ufezH7oq/wCFK/8A25X+YP8A2uvit/8ABl9ee71ffvfvfveq7/wsH/7dLYX/AMWz6c+v/hpbqv7+&#10;df8AB3/mbG4Tf/mnmXH54P8AeTEX+vu1L317799f7c/8i/w9+/x/4jnj34/8bHvv31/vre+/bPls&#10;Bgs9AKfOYXE5mAWIgy2PpMjALc3EdWjqP9cD2GWS+PnS2VZmquuduRljqIxtPNhlB1avSmHeAD/W&#10;A9p5/it0I7lzsJQzG5Ee5d4xLcj8Rx5AAD/WHuVS/F/oikKtF1/RuQzEfdZjclaNRFvUtbWyAj/A&#10;8fn2usP1P1ngNDYfYO0KOWMgpUrgMbLWKVXSv+WTxtKf+S/rz/X2vwqxoqIFVUUKiqukAKNKqqi3&#10;+8e+fv3v3vr+v/Iv9b337699++vaH7N/5lv2DcH/AI8jddrfU/7gajjj2Vf+Sv8A9vaP5d9r/wDZ&#10;WfTd7/j/AH9kF+ff2gffvfvfvevB/N9/7eY/8J++bf8AOXPe3+x/4xph/ew/797+O18Dj/v1O17f&#10;8/UygI/1sbT+z4/4XJ5I/NuP6f7D31yPp/r/AJ/IsAP+K++iOeR9Tf8A259+P5/Nz9eP6/4Hj33z&#10;9fx+Cf8Abm4Hv1hb/YX/AD/S55t79x9OL8XJ4/1+T76/w/43z9L/ANfr79b/AGJP1+hIsffdiP8A&#10;ioH1H+J/Pvr/AIgcf1+tvff0HH0FjY/m/PPvr6gfW3+uP6+++LE/W9uSLf4249pvd+1MJvrbGb2j&#10;uOkWtwm4MfPjq+G6hxHMt46mldwQk0LhJoJACUkVXHKj3fv/AMJdP5jW4to5/c/8n75Gbilq9zdf&#10;0+4t+fDndWTYRtu/rZBLuPd3VlLK/rlfGRfd7hxEZMzR0oytI0qQYulh97sXtFdgnsEdf74bqaPZ&#10;79prs7c560i7DmzVP17J2CMLP/c5N9S7aSTIphzkTTjJtj0eoFP5fArShL0KbO/kvdvfLnsnbnfX&#10;87L5H4f5i57Z2Srcx1l8P+nMXnuuPhJ1Bk6molMddBiHNDm941UcBijhrs/FBK0OukyH8Uh0Fa7v&#10;+FdnyT2zU9L/ABc/lvbOrL9p98dt7W7c3LicczJ/dTpfYcGU2xiKzKY+KHR9vkc3UST0biXTGuCr&#10;NUZsjrr7xQxwRRQQRrHDBHHDEi/oSKJQkaD/AAAsPeS5/wBh/Uf0+g+p/wBj78Lf488D+n+t+be/&#10;H83v/ib/AE/w/wBj76/p/r2+t/8AA8f7b34/0N/8P8B+Pr77NwT+B9fr9OPwf9499Xv/AIn6fX6/&#10;63v1+OCeeT/Qn68e/fX68D68W/HA4/3j3434/wBtzY/7377B+nAAF7Hnj8/T31f6/wBOf9cfj6f7&#10;x77H0sD/AFtb/in++/4r7/exb6gf61h/vHvwvYj8f1v+bf8AEf4e/fT/AHnj8cfX6++uR9fxxzz9&#10;fxx77/re/wDrf8bPv1+ef6i9gPr/AI/7z711/kEf+M5dtgD/AJqDur888ZeX6f4+w72yrNuPb6qp&#10;Z2zeJCqLuWY10YWyj6k/Tj396H37373737373737373737373737373737373737373737373737&#10;37373737373737373737373737373737373737373737373737373737373737373737373/AP/V&#10;3+Pfvfvfvfvfvfvfvfvfvfvfvfvfvfvfvfvfvfvfvfvfvfvfvfvfvfvfvfvfvfvfvfvfvfvfvfvf&#10;vfvfvfvfvfvfvfvfvfvfvfvfvfvfvfvfvfvfvfvfvfvfvfz+f+FuGwI6XeX8vLtGGSsklz22fkfs&#10;HJQMIPsKOPaeW2duPCywFV8nmqTmcgJdTFdMEelQderRJv8A145/rz9D+Rf3vxf8Jkf5Yf8ALR+e&#10;/wDL+3pv75L/ABn2H253N178kt99e5XO5TdG/MTno9qnZ23d3bVWuxm183RReAnJ1sNNVSUoMpil&#10;jDsYDp2L/wDoHV/kt/8AeB3Xf/obdyfjn/npPdSX883+TB/LF+J38rr5IfID48/ErZnWfcPX+a+O&#10;w2hvjFbo7LyOQwn96flFsrZO4Pt6PcGbq6N/ucXkq6kfy0z2WUlNLqrLuMe/e/e/e9V3/hYP/wBu&#10;l8L/AOLZ9Of4/wDMJbq9/Ov+Dw/4yxuD/wAR5lv62/4+XEWsfdqXvr+v++/Hv3+3+p/B/wCJ99++&#10;vr/xX/jfv3vv3737317977/33/Ee+r/73b/iffv99/sf8B7799e+/fvfvfvfX9fffv3tDdm3/wBG&#10;/YI+v+/I3X9P6fwGo+t/ZWP5LB/7G0fy7ueB8tOnLfj67tgtb39oD3737373rH/z5el+sPkV83v5&#10;GfSPdO0KHfvVnZHyf7729vbZ+TqclR0OfwsnXWDqJKGoqsRPT1MYLxxuHgnjcFeCD7OL/wBA6v8A&#10;Ja5/5wN665+v+/27k/8Ask9+H/CdX+S2Pp8Deu//AENu5P8AW/56T384H4DwQ0uze0aeFBFBT9n5&#10;GCCJbkRxQ4umSJFJvwFAH19nz/F/qPpc/wC8cf7x79b/AFuD/X/iD79+P9iObfS45t/sfff+Jtx+&#10;B/t7gH37/bf1/wBb8G1/r9Pfr/7bg8fX+ouT78fr9T/T/YfUX/4379wf6D+thf8A1rW9+B/I+gH5&#10;H+3t775vcC4sf9b8n3x4t9bf1/P++/5F/r+/fW1v9f8AoRzzz77tYD/X/Nvp/rf77/evfuf9b8/i&#10;9x9SPfvofpcW4/N+LfX2Xnu/A9gbdyewfkd0Xl6/afyC+Ou5cX2P13ubDRxHLeXbWRTNmijjkDLU&#10;mJ4vuKemmjlSUiWmMbrVSA/Sl/lZfzB9hfzNvhh1h8o9mQ0eKz+UhbZ3ceyaQ1DJ113TtmhpZN8b&#10;Qiapd3elDVNNk8VK7tJLjayikl0zPJGh8d37q2/sLae5977rrv4VtbZm3s1uzcmUNLW1wx2B25jJ&#10;MxmK40WNjmqJvDTQyyCKnhkkbTpjRmsp1yO0f+FKnxx7L3HUfHj+V91P3T8+vl5vnAV46d29gur9&#10;ydd9QRZxqV9O4ux9wdqybay8OAxTj7rKVNNQR00kKMn8SoomNdBolr3PvTK/LH5A9n/zFN177xHz&#10;lzG8MpjexIu7sJUbWqNqJTRJTDb2Ex8scdNi4Kanjio6GhiipqanoI6amx0QpR60vl/lDme1+2dm&#10;9SdSb+656Y2fvHc42d/sxfc0Gex/XuOzQiieaapyFJjckKGiiaopknq6nHTLH54pqg0lJqqPexp1&#10;R/wmgw+8sfic/wDKj569zdrQ5aigyr4HpOLFbL2krVsXnpnwm4d1tuGGsopEdHWeDDUZeM2VUurh&#10;x7r/AOExfXO39uLn/gr8mO3eou18ZT+VKDt/N0O7Ovd4yxrH4aHNVmzcTjq7G62UyVNQaPKQt6UF&#10;AoGr3R5Wby7k+PfbdR8afmz11V9L9zUKR/wbNVwhj2T2DQyTNS0OZ29m6d5KGaKraNlhq6KpkpZZ&#10;hJADTzp9r7MAeBx9Dxf/AA/PH199/k/0t/jb+l+APfhb+v8Arc/Q/wBP9h78T9Rfgn68H/Y8e/c3&#10;Itf6j8kn8/Uf6/v1vz+Ofz9fwASP9h79weAfp+SPr+PfRN/r+Df/ABP5/Hvv+nP1/B/F/wA399A/&#10;U/j62+v+te/vu4txb6W/1v8Abe/G/wCT+eD+eDx78f8AE3/x4/2Hv31txzb6X/H149+Nz/sSf9j/&#10;AE9+/wADcfUD/Y/74e9bLtHMw7j7L7D3BSnVTZzfO68tSnV5FFNkc9UVUAD/AJAR1tbj2tvjFszN&#10;dj/JT49debbpp63cW/e8eptmYGjpaeasqavNbn37j8Hiaano6YGSWSSedESKMamJCgX9/dM9+9+9&#10;+9+9+9+9+9+9+9+9+9+9+9+9+9+9+9+9+9+9+9+9+9+9+9+9+9+9+9+9+9+9+9+9+9+9+9+9+9+9&#10;+9+9+9+9+9+9+9+9+9+9+9+9+9+9+9+9+9+9+9+9/wD/1t/j3737373737373737373737373737&#10;3737373737373737373737373737373737373737373737373737373737373737373737373737&#10;373737373737373qk/8ACvz40VfcH8sjb/d+CwiZHPfFXvPaO8s3lFlhjq8T1f2VTTdXbohp6eWR&#10;XmWbOV+1Jp1gV3SOnMpVYY5XX5fP1uPpa/FuB/rn3uJf8I6PmpiunfmN3F8O945ajxuB+WOx8bnu&#10;vnrNY8/cnTCV2WpNvUU4Ijh/im3MhnZpGk/zs2PpYY/3HVX+lV7op/4Ur/8Ablf5g/n/AHNfFb/4&#10;Mzrz3et79797971Xf+Fg/wD26Ww1/wDvLPpz/wB5PdXv51/wdv8A6WNwn/v3mV5N+f8Afy4n+vu1&#10;L/ff74e/e/e+vffv3vr37n/W/wBf337976+v5/P+H4/Hv3v3Fx/rcf09+/33+H+t79z/AMj/AONe&#10;+/fXvv31/sf99+PfuD/sP8D79/vre+/fvaF7N/5lt2F/hsjddief+XBUc8/737Kz/JYI/wCHaP5d&#10;3/i2nTf9Pr/e2n+n/E29/aA9+9+9+968H833/t5j/wAJ+/8Axbnvb8/9+1w3vYf9+9/Hb+BvO1O1&#10;7/8AP08rb6/862nv7PfxYf7H+nP9OR799L8f1sbcc/X319Pz/vf1/Nj/AI+/X/23P4+hP9L/ANPf&#10;f1+l78fQW/3w99H+n1I/P1H+tf33/UfqP+8j/ff6/vofX6Hn6cE34599j/WtwfxcGxvbn34/Xn/E&#10;/QXt/sffiTf/AF/of95HPv3+wI4P0P8AvQ/2Hvr6f7Y/7D+o/wB5998/UD62AAFvxe9x76uef6k3&#10;sPr/AK3vvk3N7fT/AHrjn/W9iX/Kv+eE/wDJ2+fcGZ3TWSUPwU+ZGSw+ze8Kf7erqcZ1RvSGrlba&#10;/aNDS0RLRLh56qplq4oo38uHqshFDTTVFHRGP6btHWUuRpaTIY+qpq6iraaCso6yjqI6mjq6Spj8&#10;9NVUlVBqWWKVWVkdWKstiOPrRR/woA+NM+7PhzlfnD0/A+2fmP8Ay5pqb5R9Ddp4SGNM9i9vde5W&#10;DP8Abe0c9KqE1u36zbsORra3GT3hkmpo9f7LVMcx1c58aPhD/NA6N6A74+RXxT6b7bg7I6e637J2&#10;ZWdi7Q29ujem0Ntdgbap9+0O18Tv+CnhyKUkZyLNNBSVMdNPJqlMRuPcjuP+Vn8CO6/iVkfhLuL4&#10;z9XbY+Pcokr9ubU632lgNh1nXm9Ptftqbs7r/K4CmSTHbmTky5j9yWsV5qfIfeUlVV08+pr13vr5&#10;Hf8ACe35KbO+DfzV3Zle3v5eXcmYqYvil8rJqOvjg6pNXlmpv7obzqK0NDRQUmuGXOYaOqkXHJMu&#10;ToHaklngG0FDNFNGk8LpJDKiyQzxOkkc0bKGjkjdTZlYcgj2Sj51/AnoD+YP0zV9Qd64BnmozVZH&#10;YPYmEhoYd+9Y7jqFjEma2jlquKTTHUCKJMjQTBqeriVElQvHDJFpFby2R3Z8C/kHWfDD5WE19REE&#10;m6O7qSCrpts9sbMmcRYWSnrsjYtOP+AjxtI8kFWrUUrSOIZphm4Fvp+f62+nF/z79e1uf9v/AI8k&#10;++v6/j6/7A/Xg/8AEe+z/tv8eSDzYn30ef8AAC/1v/tj77/p+OCebW/qLD37jj83t/X/AGw9++nJ&#10;+vFuRb+nJ9+P+2uBx/vH09+PB5P4sb/Qgc++jb/Y/kn/AIm3vsj8f4gC45/33+sPfrG3+tzyCL34&#10;I9+4Iv8A7f8Ap9P8Ofx7BT5C9jwdWdRbv3QKj7fKvjpcJt4CQRzS7hzKGixxp/oSYNT1bgc+OFyP&#10;evHz/r/S1yL2H5Pu8T/hOR8b6z5KfzgviNjTT177e6a3XkPkhuzI0NE1YuIo+lMa+7Npz1vGmKCq&#10;3Qm38W00jAKapdF5DGjfX49+9+9+9+9+9+9+9+9+9+9+9+9+9+9+9+9+9+9+9+9+9+9+9+9+9+9+&#10;9+9+9+9+9+9+9+9+9+9+9+9+9+9+9+9+9+9+9+9+9+9+9+9+9+9+9+9+9+9+9+9+9+9//9ff49+9&#10;+9+9+9+9+9+9+9+9+9+9+9+9+9+9+9+9+9+9+9+9+9+9+9+9+9+9+9+9+9+9+9+9+9+9+9+9+9+9&#10;+9+9+9+9+9+9+9+9+9+9+9+9+9+9+9+9+9+9+9+9gd8leg9kfKX4+d0/HHseAT7H7v6z3j1nuCQU&#10;dFX1WMo93YKbDxZ/Ew5BJIlyGNmljyOOqCuqGqhhmRleNWX4k3yZ+PfY/wAT/kD2/wDG7tzFS4bs&#10;Xpjfmf2HuameKWKnq5sLVmOizmKaUAy4/J0hgyWNqVuk9LPDMhZJFJQ3WHZe+el+yNh9udY7jr9o&#10;djdZbu2/vvY+6MW6LX4DdW1ctFm8FlqbyKyM0NTBG5SRWRwCrqVJB+xd/KC/mi9WfzVviZtvuva8&#10;2EwHb+1Y8btP5GdSUFXJ951r2WKNpJqiixtdLLVnb2cEU2Q23XySSiWES0sk719BXxwl/wD+FK//&#10;AG5X+YP/AGufit/8GX157vV9+9+9+96rv/Cwf/t0vhfx/wA5Z9OXP0/5hLdX09/Ov+Do/wCMs7h/&#10;8R5luCPwNy4m1re7Uv8Aff199ce+/fX9P99/vHv3vv31/h/xP9Pff++Pv3v3v3v3voG4v/vv9499&#10;+/e+vff+Pv3v3vq/++v9f9b337976+ntD9mf8y27B/odkbr/AN5wNR7Kx/JXN/5tP8u/6/8AZWfT&#10;Z/qP+Ptg/wCRe/tAe/e/e/e9eD+b7/28x/4T9/8Ai3Pe3/vtMP72H/fvfx2/gd/x6na/4/4yplfp&#10;6b/7jaexv/vfs93+t9fx/sfrb/H33wP6/wCJ55P+v76/P9frxe/+v9f9799j6X+n+tx+AL3Hvr8/&#10;4k/Qjgf7f363NrX5/wBsb++wSeeAPp+LD8++v6f1BHFv95499jn/AIm9v9bj/H34f8Ra5t/rW/1/&#10;9j765H4/H+w/x/3n37n/ABsSOPpwfpx/j79+Lfi/4/4qffdrfm4H1seOfqP9799n+v4txz9CeCLe&#10;+v8AXHNjybDm9vaH7G6/292js7NbK3NT+fG5mlKLNGFNXjK6P9yhyuPkf9M9PIFdOCDYo4ZGZTa3&#10;/Kg/4UVy/wAt7p+H4Y/zJNn909g7H6lihwnxt7463wWK3lWyda0cRiw/Xm6qTcmUxrPRYmJI4MFU&#10;U1VUzUtM0eMmp4aekhlFinbH/Csj+Ul3L132V07vP45/O/tDqztHY28OuOxcfhuqOsKHEZ7Ye9cD&#10;UbX3ZiqjIxdlYzJU0VXj6qop3qKdop0DM0bxuFPs+vwZ/wCFA/8AJY7O2J1j0v1Z8g8T8aKLZe1t&#10;vdc7B6o+RuMzPVI2vtLZeBp8BtXDN2JuOau2tIkVHBFSUyybrmqXaOzhndC9+OFzWH3Lh8TuHb+W&#10;xmfwG4MbQ5rA57C19Lk8Nm8Nk6Va/F5bE5SgaSCppamCSOWCeJ2jkjZXRmVgSTb+Yl8FOp/5jnxL&#10;7R+LPbdHTxUW8cXLkNi7wagjrsp1h2jiKWY7H7HwSF428+OqZGWoijmj+7opqqhkcQ1UoOsp/I7+&#10;T3aUOJ7n/lkfK55aH5W/AHcNf17LDW1TVs+6+ntvZYbYweSx2SHFbBg5zT4+GsS0c+MqsPNG0pll&#10;cbAf+HJ/3o/1B91r/wA0z4FdZfP/AOK+8Ovd4yYLa2/dk4vL756a7Xy5pqButd6YvGtUtPkM1JYw&#10;4HIxwrS5+FnMTU4Wq0/c0VLLDpT/ABY7MznZPWJO6JIqndWys7X7Hz2Shqo6+DM1eHghkgyyV9OX&#10;imaaGZBLLFIyySK0qnTIo9mV/wBYc24t9f8AYW99fi35It9fx9R79bn+v+tf62v/ALz775tbkC4P&#10;15H+x+nvj/rn+hN/zf6+/WH45/rY/wDEEe/f7yfrawP+Hvsm5H+It9Df+vvogXt/j+f95/5H77Nv&#10;8Lf1H+H4/wAfx79zc888W/H+wN/fVuf62B/3j8W945poYIpZ55Ugp4IpJpp5pFjhhgjUySyyyPwq&#10;qLlmJ4AuTb3SD8we/wCLuHeUG39s1LvsLZs9VBjZo5B4dw5lx4K/PgLw0IVfDQ3ufFql9HnZFJ2C&#10;Ppe/1twbc+/o/wD/AAjt/l/1vUXxu7V+fO/sP9ruv5O1kfXXTf3KyJWY/pLrvNTjc+diMU+nxbj3&#10;ND4jDUUokWPB01RC5hrDq3Pffvfvfvfvfvfvfvfvfvfvfvfvfvfvfvfvfvfvfvfvfvfvfvfvfvfv&#10;fvfvfvfvfvfvfvfvfvfvfvfvfvfvfvfvfvfvfvfvfvfvfvfvfvfvfvfvfvfvfvfvfvfvf//Q3+Pf&#10;vfvfvfvfvfvfvfvfvfvfvfvfvfvfvfvfvfvfvfvfvfvfvfvfvfvfvfvfvfvfvfvfvfvfvfvfvfvf&#10;vfvfvfvfvfvfvfvfvfvfvfvfvfvfvfvfvfvfvfvfvfvelH/wrE/k95TvLZMP8yv47bVrMv2l1Hti&#10;DA/J3Z+3sVHUV28undv07zYjuCCnobVE2Q2lFemzLGOd3whhnZ6anwbCf5z/APvFuR+Lj62B/wCK&#10;ezj/AAV+ePyR/l1d/wC3vkX8ZN6NtfeOKhkxG4sDkoZclsfsfZtZURzZfYXYW3PJGmQxdUYo5Aoe&#10;OemnjhrKKemraenqItu7+Yr/AMKTfh1/Me/lJdq/HZNpdl9S/LPtav6Ep6jrGvwJ3JsGDLbC+R+z&#10;uxNx1mC7NoHSOXHS4zE1stI1dRUtT5VNO8H+bmm+gP79797971Xf+Fg//bpfC/8Ai2fTn/vJbq9/&#10;Ov8Ag7x2vuH+v+jzK3+p5O5MR7tS9+99X9++n+3/AONe+/fvfX+H9P6f8U99+/e+v6/77n37/ffX&#10;3379797976/43779+99f6/8Avv8AW99+/e/e/e0N2d/zLbsG/wDzxG6/8P8AlwVHsrH8lf8A7e0f&#10;y7/6H5Z9OW5ub/3tg/437+0B79797971ef8AhQD3tsb4yfMb+SF372Ym5ZNidWfJbvzc+549o7ey&#10;W7NySYyn68wdM4xG3cQrT1cxeRbRRLe3qaygkDP/ANBO/wDLO5/3G/Ljj/wFXsr8f9O/fv8AoJ3/&#10;AJZ3/Os+XP8A6Sp2X/179/P0+As6VWzO0KqPUIqns6vnTyIUcRy4qmkTWjC4axFwfoeLcez634H9&#10;R9L/AEt/h7644B+n9bi3+J59+tx/vr8/Q2/23v3FrfT/AG/P1H0HvlwTzbkf7f8AB5/wt76/x/2H&#10;+twB/T/effX+Iv8A4f6w/Nv8Pfdz/T8c/wC2+tvfR4P+9/4/4n33+bcfWxvf/Yj/AHx9+54/3q17&#10;H+tv959+Nv8AW+v04v8A149+/wB8QOCQf+Re/cj6D6/4H6Xvxb/iPfvx+Sf9cX+n04/4n30P94/P&#10;F7n6D/jXvsj/AA5/1hbk/T31c8/4f0PHJ4tb34WtY3+v4P5/rb2F29elOqOxVnO8Nhbdy9VUX8mU&#10;+wXH5w3/ANTncZ4awcn6Cfk/W/tY/ET5D/O/+VLv198/BLsSTfnVeYFWm+/ir3Hlq3N9Z7hFWEc5&#10;XH4xazGpTZCFo0anyuOqqLIJoWCSatpJqimkvoxH/Cvfs6mwS027P5R/cUm9KejjhqF213Pk59p5&#10;LKRwBJaiDJT9fySUdPLMCyoRVmJCAZZramoO7t+b/wA//kR/MPpf5m3W3RnSvxT7fi2INhz4SLM5&#10;ncmN39t+HCVe08fWdqUOVq6l8llIsRNRY8TJRY2HTjMfKtJHPBrcUtx/zEP53+9oa6nqPll1J11j&#10;crT1VNUUuxurNgtX0NLWiRJIaDKZjalTWU0kSOFgqKfIiZCqOswlGslH351h8h/kD4Ivlf8AND5B&#10;964mCaSqp9o5bem4BtShqJmRpzR4jNVuQo4hL44/IaWhp3IVQCNCkDHsrY21Ou9u0W1dmYekwmEo&#10;dbRUdOZHaWaWxnqqyqqGeWedyPXNM7ObAXsAArTz/rfi17fgf0/3j361v9f+v4vb6e/Ajj/Ykj/e&#10;D9fz79a/P4+tzwOffY5HJPII/P8AS1z76/rfm39Tz/ja3/FPfrjn8fT/AJELEe/f1P8AT8D6cj8e&#10;/f0Fh9P9j9b8+/W/I55+o/4oOffQNv8Abj6f8SR7Sm8N87R6/wAPLnd6bjxW3cXHqAqclUiI1EiJ&#10;5ftqGlW81TKRysEEbu39lfdRvyT+ZGW7OirdldeLXbc2JJenyWRlZqfO7riZSskFQkZP2tC9yDTB&#10;i8q8zMFZoVIt+QLfQcf739fp7tU/k+/ywOx/5qfy92p0ht9MjgepNsPRbz+Q/ZtPGY6fYfV9HXLH&#10;WU2OqpY5YmzuZcHGYGlaN9VQ7VEsf2dJVyRfYt61652T0/15sbqnrTbdBs/rzrfaO3tibH2rilm/&#10;h23NqbWxcWE2/hqQzs8rJTUsMcWuWRnbTqZ2Ysfa79+9+9+9+9+9+9+9+9+9+9+9+9+9+9+9+9+9&#10;+9+9+9+9+9+9+9+9+9+9+9+9+9+9+9+9+9+9+9+9+9+9+9+9+9+9+9+9+9+9+9+9+9+9+9+9+9+9&#10;+9+9+9+9+9//0d/j373737373737373737373737373737373737373737373737373737373737&#10;3737373737373737373737373737373737373737373737373737373737373HngjqI5oZ4op4J4&#10;nimgljSSOaORNEkUsb3V0dTpZW4I9/Oj/wCFAX/CazdvS+Y7C+b/APL72bV7t6RyeRy28O5fjbtH&#10;CQrnujI6kitym8Oq8HjCrZPaKzNNJV4ehpfuMHFaWKOfEpPJitKgj1cghgdJBuCObG4/Fvp76F7h&#10;gbNe6sOCObixH0N/yPdtXxY/no/zV/h1iKPbHTvzD7Hq9k46jpMbQbC7WjwfdW0cTi6JtVNitt4/&#10;tWky0mGp0vYR4WakGn08rx7t123/AMLMP5nmHxNHjs50v8KN2VlHTQwSZ2t647mxeVykka2mrcrB&#10;hN+wUXllPqYUlHTxA30xgWAUP/QaJ/MiP0+OXwiPF/8AjzO+P/tg+/H/AIWifzIh/wBy5fCE/wDk&#10;md8f/bB918fzK/8AhRL8vv5o3xzpvjR3l1H8btk7KpexdtdmR5nqjb/Z+L3Mc1tbH5DG0VE9RvDd&#10;WZpPtZEyU7SqKTyFghWRVBVqVupe1s30/uOt3LgsfislWV+EqcFLBl0rHplpaqupsg80YopYX1h6&#10;ZALtaxa4+hBhv9nl7I+v909j8n6fb578Hjn7734fOTsi3/HqbHte1/Bn+eP+o737/Z5OyLWG1Nkf&#10;7Cnzwtz9D/lw9xpPnF2mz3h231/GmkFVlx24pWHFiS65RB/ren/X98P9ni7Y+n93uvL/AJ/3E7l4&#10;+v4/i/v3+zxdscgbf67vf/nU7l/pzx/Fvfv9nh7Y/G3uux/S+J3L/T8EZb34/OLtj6f3e68HB/5d&#10;W5fqPrz/ABf37/Z4u2Bz/d7rv8XtiNy/65/5e/v3+zxdsf8APPdd/wDnq3Lb+v1/i/v3+zxdsWud&#10;vdec3/5dO5R+P6/xb37/AGeLte4vt7rzn+mJ3J+fp/y9/wDb+/f7PD2x/wA8914D9B/uK3KRe9uf&#10;9y3v3+zxdsWH+/f685/6tO5f9ccDL/7x77/2eLti5/37/Xlv+1TuQ/T6/wDL398f9ni7YFr7e68/&#10;H0xO5T9f6f7l/ff+zxdsf88915+Pridyj6mx/wCXvx79/s8XbH/PPdeE/wBP4TuT6XtzbL+/H5w9&#10;sfjb/Xg/pfE7l/p+Act78fnF2uL/AO/f68B5t/uJ3L/rC3+5b33/ALPF2wBzt7rvn8fwnct+fpx/&#10;FvfX+zxdsfnb3Xgv/wBWncvHP1J/i3v3+zxds/X+73XnP0/3E7l/17H/AHLe2rO/Mns/cGDzGArM&#10;FsOKizeKyOHq5aXF7iSpjpslRvRTyU7y5R0DhXYoWRgG5Kt9PaW+IfyLy/xF+UHRHyewG2sbvLNd&#10;EdnbV7OxO1sxW1OOxeer9qZJcpS43IV9GrzRQyvGFkeJS2m9rGx977fRP/C1L4rbsybUXyL+Hnd3&#10;StDLEBS5nq/fez++6SKp+4jAOXp87R7FqYYBEZXaWlgq5NaoggKuzx7G/wAPv5tv8uf541FNifjH&#10;8qutt7bzqAhi6xzlRk+ue1ZJloWrqxMd1v2LTYrL16UsaSCpqsZSVFMmknzlSGNj3v3vXg/m+H/s&#10;Zj/wn7/8W472/r/z7XDe9h/3738dr4HW/up2v/4lXKXv/U46n+pPs+B/N7i/+3/w9+/AsB/jzz9P&#10;99x799OPqLj8f0+vB9+FyLf7D/C/0/33++u0ZrO4PbWOmy+4sxi8Di6ewnyWZrqXG0EJYXUSVda6&#10;RqTY2BN/6eynbz+dHRm1nlpcVW5ve1ZHdQNtYwpjxMP91vlcw9LGyn/jpTiYf0ueAXHP/wAxzMyN&#10;Im1+scbSKvEVTn9w1eSaQ6SFeWix9PS6eSl1E7cA+rm6oOT+Yf3MWPi2r1ikVz41kxG6pZAv+paR&#10;MyoJ/wAdI98B/MP7pJ/49jq6/wBAf4Nuz/e/4377/wCHD+6vztjq7j/qy7s/+vf0/wBb37/hw/ur&#10;n/fr9XG1+Rhd1/k/XjN29+/4cP7rNv8AfsdX/Wx/3C7s/pwf+L2ffX/DiHdf42x1cSPz/Bd2n6D6&#10;j/c377P8w/uu3/HsdXH+tsLuscfXm2b99f8ADh/dQ/5hfq/+n/Fk3WAebn6Zs/7H37/hw/uo/wDM&#10;MdXfS9hhd2W+lgP+L39fff8Aw4h3SbH+7HV9r2F8Juzm/wBfpm/fv+HD+6uf9+z1eb2+mE3Z9DwB&#10;/wAXv37/AIcO7q5/37HV5/r/ALhd2fX/AM/n599f8OH91c/79jq8j8f7hd188WJ/4vfvw/mId08/&#10;79jq7n+uF3Zz/ts3/vv9h77P8w/unj/fr9Xckc/wXdl72B4vm/fv+HD+6fxtjq7ni/8ABd2fUfS5&#10;/jfv3/Dh3dX/ADzHV3N+f4LuwD6fSxzf9Pp78f5h/dfI/ux1dxb/AJc27P8AY/8AL79+H8w/usi/&#10;92Orj/X/AHC7sv8ATkf8Xv33/wAOH91H6bY6vPFiRhN2c8c8HN++h/MQ7pPH92Orr/4YXdg+v9P9&#10;zf4/HuYv8xLtgKgfZvXbPpXW0dLuVFZ/yyKcixA/oNRt/U/nn/w4l2t/zxnXv/nPuL+n5P8AEP8A&#10;b+/f8OJ9rcH+5nX39L/b7jv/ALb+Ie+z/MU7W/Ozev8An/pn3EPpzx/uQ/3r30P5iXa1xbZfX39P&#10;+A+4xb/YfxC/v3/Dinaw/wCYM6+/H/KNuL8/kk5D/H33/wAOJ9rHj+5nXoHP/KNuL6ji5H8Q98D/&#10;ADE+17HTszrwMQSNVLuMqGtwWX+Ijj82uP8AX9oTcfzq7+zyPFQ5Tbe00kTxt/dzb8JkCldLeOfc&#10;UmRdCeTrRgwJupXixWdx7s3NvHIvl917gzG5Mm6hTXZvI1WSqBGv0hjkqmYqi8aY0soHAAHtgF/6&#10;jmx4P5v9OP8AD3YX/Lj/AJZPyl/mfd20fUPx02hM2Ix1Vj5uzu3M/TV1N1l1Ht6tZyuX3jnaeJx9&#10;xMkM/wDDcVTh6uteNlgjKRyyRfWv/ltfy4+gP5YfxswHx26Hx9TVM06bj7M7IzMMMe8O2ewqmhio&#10;stvLchiZ0hTRElPjsbAxgoqZY4kMkhmnmsC9+9+9+9+9+9+9+9+9+9+9+9+9+9+9+9+9+9+9+9+9&#10;+9+9+9+9+9+9+9+9+9+9+9+9+9+9+9+9+9+9+9+9+9+9+9+9+9+9+9+9+9+9+9+9+9+9+9+9+9+9&#10;+9+9+9//0t/j3737373737373737373737373737373737373737373737373737373737373737&#10;3737373737373737373737373737373737373737373737373737373737373rB/zVv+Ev3xC+em&#10;S3H3J8f66g+IHyVywqMjlMntHa9JWdJ9mZhKKVhLvrrPFvSfw3IV1QtOavcOClSQlqirrcflauQt&#10;70Nfm3/Iv/mafAusz1b258bt1bz60wctUx7x6QpMh2v1NPiYcp/CqXO5TMbdpzXYGnqZTEKePdGO&#10;xlQfLGDCGdQaimUoWRlKupKujAqVKmzAg/Qj8i3voEH6/wCxJFrc/T36w+v+t/hwf6j/AIn34XA+&#10;hH5PNr/jn+n+v77+ht/W3+v/ALG//FPfVvp9P62/qLc2B/1uPfrfq/A+n9f8fr/xX31/rc24/r+f&#10;8PffPH+uQRxf/D34H8kE8/n6/T6++r2+o/H9foP8P6+/cC3P5BFzex4JHHvs8fXnjgHn/iv+8e/f&#10;X6H+o+gAvx/X33+fofqLn/Yce+v8OP8AkXA/xPv3+Nh9f96HNx799R/t7j/eL/8AGvfX9PqR9bHg&#10;AW4+vvu/H+J4/NwR9P8Abfn36/1Nh/Q/1Bv+COffVr2vfj63+n+tx/h774v9bC30sR9P97/PvofX&#10;+thx9b8jjSD77sRcC35tf6/7D/be+rX/AMFBt9fpzbi/vkQb35t/h9bfUce+r/UfQD6fi39L/wC9&#10;+/fS9vr9bG5/xuffuL3F7Ec/054N/fQ/obEC/wDvdvr79zyTcG/P0+vA/PvNT1NRSTwVVLUTU1VT&#10;TR1FLU08jQzwTQP5IZoJYyGV1YBlYEEGxHI97Hv8ub/hTx/MM+D8+A2V2ruab5jdBUEtHS1Ox+6s&#10;3kazsrb2GjeKOaHr/umQVGVp3SCFYKWlzi5SggQaIKSAnWPom/y5f5sfwv8A5oWw5t0/GnsNhvTC&#10;0X32/ejd8x0O3u5evIkrUovvc7tSKoqY6rHO8sAizOHqqzHkyxwNUx1Qkp4yG/zff+3mP/Cfr/xb&#10;nvb/AN9ph/ew/wC/e/jt/A3/AI9Ttf6f8zVytvpfnHU/F/Z7vx+bf1H+x99ngH6/U8/6rmxv7h19&#10;fQYmiqslk6ylx2OoaeSqrq6uqIqWko6aFfJNUVFROVREVb6mcgAfm3ut/uv584/GvV7e6YoocvVJ&#10;qgm3tmaeVcXC9irnB4eTQ9QVJulRVaI9QP7MyEMa0947/wB69hZR8xvXc2Y3JXs0hjkyVW8sFIsj&#10;62gx9GmmGliuSRDTxIg/Ci/tIc/6/wCf98T/ALf/AH3HX+I/2J/wB/330993B+t7/Sw/17/7f37/&#10;AF+DY82+l/pz799bHn6H/AHk3Hvo/wCJv+eLf7Ei3+x99m9/xfj+tv8Aff77+vv1x+efr/rn88j3&#10;43Fv9gLDk/W9z79f6WvewNzYi39Ln34X4P1/17/S31/4j31z+SOfzzbni4/2/vx/29jz/j+b8/n+&#10;vvx/1j9LcGw+gtf32P6njgcXsL/UH/ePfv8AH/ipNv6/77/jfvr6/wCv+RbgnVbm3vuxtb+p/wBv&#10;+ef9t79/h+Lm/AA/p9R+ffrjkf0H4t9Ppfn31yP6EX/BsD+Pp77X+t/6XB/2/wDj+Pfifr/S35N/&#10;qf8AH33+Oeefr/X/AHw99f1/PH1/1j/qf6/6/v31/wAbH6AfkD8/8j99H63v/wATwPr/AMT774Fu&#10;ebfQ/gfX8e/fngnnkC/+wH+x49+v9B+fr9Pyfzb31f8A334sR/j78Pxf8/424H0vYex96B+LHyT+&#10;VW6Rsn429E9rd4bnAR6rGdZbG3Du04uneVIPvs9WYiCSnx9KrOqvVV0sMKFhqdbi+3z/AC6f+Edf&#10;c28spht//wAybsOg6g2XEy1cvQXTW48Nu7tXLyQVEkTYzeHY9HHWbbw1O+iORmws2Ylmhcxiahn9&#10;ab5vxx+MXQPxD6pwXR/xo6o2l091dtxjNj9q7RoXpoqnIS08dLVZ3P5asaWuyuTqI4IUq8tk6qpr&#10;Z9CGaeQqD7Hr3737373737373737373737373737373737373737373737373737373737373737&#10;3737373737373737373737373737373737373737373737373737373737373//T3+Pfvfvfvfvf&#10;vfvfvfvfvfvfvfvfvfvfvfvfvfvfvfvfvfvfvfvfvfvfvfvfvfvfvfvfvfvfvfvfvfvfvfvfvfvf&#10;vfvfvfvfvfvfvfvfvfvfvfvfvfvfvfvfvfvfvfvfvfvZOe7f5e3wS+SVTmcj3z8PPjV2rndwMWyu&#10;7N59M7Ay2+KmbUoNVHvqSgGYhnOnSZoK9JCpKliCR7IHk/8AhN3/ACUMzKk1X8E9owOisAmL7U+Q&#10;ODg9bam1QYTdtMjG/wBCykgcCw49tn/QNH/JEH/cjOF+t/8AmePyb/8As19+/wCgaP8AkiH6/BnC&#10;/S3/ADPH5N//AGa+/f8AQNH/ACRP+8GsN/6PH5Of/Zr79/0DR/yRP+8GcN/6PH5Of/Zr79/0DR/y&#10;Q/8AvBnCf+jw+Tf/ANmvuXjv+E2/8k7FzNU0nwU2tNJJC0JTJdtfIXLwBGYSG1JmN3zxh7qLOqBx&#10;yuoKxHt//wCgdT+S1/3gb13/AOht3J/9knv3/QOr/Jb/AO8Duu//AENu5D9P/Jk9+/6B1f5Lf/eB&#10;vXf/AKG3cn/2Se+/+gdX+S3z/wA4Hdd8/X/f7dyf/ZJ79/0DrfyW/wDvA7rv/wBDbuT/AOyT37/o&#10;HW/kt/8AeB3Xf/obdyf/AGSe+j/wnV/ktn6/A3rv/wBDbuT/AOyT37/oHV/kt/8AeBvXf/obdyD/&#10;AB/G5Pfv+gdX+S3/AN4Hdd/+ht3J/wDZJ79/0Dq/yWv+8Deu/wD0Nu5P94/38nv3/QOr/Jb/AO8D&#10;eu//AENu5P8A7JPfv+gdT+S1/wB4G9d/+ht3Jf8A2/8AeT37/oHV/kt/94G9d/8Aobdyf/ZJ79/0&#10;Dq/yW/8AvA7rv/0Nu5Px9P8AmJPfv+gdX+S3/wB4G9d/+ht3J+fr/wAxJ79/0Dq/yW/+8Duu/wD0&#10;N+5P9f8A56T34f8ACdX+S2L/APOBvXfP/Z7dyf8A2Se/f9A6v8lv/vA7rv8A9DbuT/7JPfv+gdX+&#10;S3/3gb11/wCht3J/S3/PSe/f9A6v8lv6f7Ib13/6G3cn/wBknv3/AEDq/wAls/8Ach3Xf/obdyf/&#10;AGSe/f8AQOp/Ja5/5wO675+v+/37l/8Asl9gv2j/AMJc/wCS32RiqmhxHxi3D1PlqmpMw3V1h3d3&#10;LSZamUpKslNTYjemazmEERZ1ezYglSiKjqmpGpR+VX/CKrbFTHl8z8JfmDmsTVLHTfwTrr5QbapM&#10;1RTztFasau7g6spaOWmi8lzCibKqXVLK8jsvkfUe+dX8p357/wAuXKeP5S9A7k2xs6rrlocH27ti&#10;Sn3z07uCaWWWOiho+wNtNPR0lXULDJLDissaPI+MeR6NFIJrkJ+n1/4p/jx/rexU6V7u7c+OPaG0&#10;u5+i+wt09W9pbEyceV2rvbZ2UnxOaxVRoMFRAJofTPTVMLvT1tFUI9PUwPJBURywyOjbknxs/nXZ&#10;L+bJ8zf5Gmzu3tmna3yh+Ofyn7FHaWf29RU9L1x2jgd39cU1Ftrfe2qRJWlxmSeTGVMWcw7xfbxy&#10;mKpx8zQ1L0ON+iL797+O38Dr/wB1O1/6/wClXJ25AP8Axbaf6H2e/wDAvyR/j+P8b/7x7Se9d7ba&#10;6723k93buykGKwuLgMs88p1SSyP/AJmiooFs008rWSKJPUzf4XIo8+QXyZ3f3lk5aMNUbf2BR1Gv&#10;FbVgqLipMRHiyW4JodIqak2DotvHADpjBbXLIWfkf7zb+oFrWJ/w9iD1b1L2j3hvnA9ZdN9d727V&#10;7F3NU/abf2P17tjM7v3VmJlXXKKDCYKGepkWNQZJXWPTGgLuyqCw2ovhZ/wj8+ePe1DgN4fKrsTr&#10;z4d7OyqvUTbVqqd+3u8YaF8ZHkcbUVGy9s1dFgaJamSVaaSOs3UldSMsxqMeGjSKbY06I/4SD/yq&#10;usVwdX2vV/IL5IZekpIVz9Fvjs5dibLzOS8OipqaHC9QUeCy1FTl/XDTNuCodBZJJ5eWJ66D/hOR&#10;/JWxlPHSU/wQ2PJChY66/sfvTJ1NyxYlqvJbpmmYXIsGeyj6WsB7n/8AQOr/ACWr3/2Q3ru//h7d&#10;yf8A2Se/f9A6v8ls/wDchvXXP/Z7dyf/AGSe+/8AoHV/kt/94Hdd/wDobdyf/ZJ76P8AwnV/ktn6&#10;/A3rv/0N+5f/ALJPfv8AoHV/ktf94G9df+ht3J/9knv3/QOp/Ja/7wN67/8AQ27k/pb/AJ6T37/o&#10;HV/ktf8AeBvXX/obdyf/AGSe/f8AQOr/ACW/+8Deuv8A0Nu5P/sk9+/6B1f5LR/7kN66+t/+P27k&#10;/wDsk9+/6B1f5Lf/AHgd13/6G/cv/wBknv3/AEDqfyWv+8Deu/8AY727kP8AvJ3J79/0Dq/yW/8A&#10;vA3rv/0N+5f/ALJPfv8AoHU/ktf94G9d/n/mNu5fzwf+Yk9+/wCgdX+S0eP9kN66/wDQ27k/+yT3&#10;3/0Dq/yW/wDvA7rv/wBDbuT+lv8AnpPfX/QOr/Jb+v8AshvXf/ob9y/6/wDz0nv3/QOr/Ja/7wN6&#10;7/8AQ27k/wDsk9+/6B1f5Lf/AHgb13/6G3cn/wBknv3/AEDq/wAlv/vA7rv/ANDbuT/X/wCek9+/&#10;6B1f5LX/AHgb11/6G3cn/wBknvv/AKB1f5Lf0/2Q7rv/ANDbuT/7JPcKs/4Tl/yWK+mkpaj4H7EW&#10;KdVWR6PsTvDHVShWDftVlBueKaM3AuY5FJFweCQWH/oGj/kif94M4X63/wCZ4/Jz6/8Aoa+/f9A0&#10;n8kT/vBnC/8Ao8Pk3/8AZr79/wBA0n8kT6/7Izhf/R4/Jv8AP/k6+/f9A0f8kQ2/5wZwvH/f8fk3&#10;/wDZr79/0DR/yRP+8GcL/wCjx+Tn/wBmvvof8Jpv5I6Op/2RnBGzBhfu/wCTTXswtqQ70IIF+QQQ&#10;fzb2YHq3+SB/KR6cyE2S2Z/L9+N1ZWzRzR+XsTY0PcS03lkp5DLj4u3pc7HSyK1NGY5qdUkjBlVG&#10;UTzCSy3aGz9pbA27jNnbE2rtzZO0cHC9Ng9rbRwWL23t3DQSzvVy0+LweFihpadGmkeVlihVS7M5&#10;5b2qPfvfvfvfvfvfvfvfvfvfvfvfvfvfvfvfvfvfvfvfvfvfvfvfvfvfvfvfvfvfvfvfvfvfvfvf&#10;vfvfvfvfvfvfvfvfvfvfvfvfvfvfvfvfvfvfvfvfvfvfvfvfvfvfvfvfvf8A/9Tf49+9+9+9+9+9&#10;+9+9+9+9+9+9+9+9+9+9+9+9+9+9+9+9+9+9+9+9+9+9+9+9+9+9+9+9+9+9+9+9+9+9+9+9+9+9&#10;+9+9+9+9+9+9+9+9+9+9+9+9+9+9+9+9+9+9+9+9+9+9+9+9+9+9+9+9+9+9+9+9+9+9+9+9+9+9&#10;+9+9+9+9+9+9+9+9+9+9+9+9+9+9+9p7c22Nt7229nNobz2/gd27T3LjKzCbi2vuXFUGf29n8NkI&#10;GpcjiM1hcqktNVU08TNHNTzxNG6kh1IJHvSM/nJ/8JQNl7wxm9Pkj/K/xsGyd804q9w7q+IVRUiP&#10;Yu7EWmNRkZOicxXOXwmRaRTJFtutdsbMZWjoJ8XHBBRT/P13TtXc+xd0bi2TvXb+b2ju/aOaye2t&#10;07V3LjK3C7h23uHC1r43MYLOYfIpHUUtXSVEckFRTzxq8bqyOoYEDvae69z7D3Pt3e+ydw5rae8t&#10;oZvF7m2runbeSrMPuDbu4cJWpksLnMLlqBo56aqpaiKOennhdXjdVZSGAPve+/l6/wDCiP8AnkfP&#10;OCv6t+Mfwu+IPyZ7S6j2LtzK9j5DM9i7d6a3juTHF02/UdiSbR3nv7bNJOKmtEbZZtuUX2VFU1UE&#10;Zho4qqjgaz3/AGdX/hVnz/2Jy+Jn/pSvUXP/ALGL3o6fAJ6mTZHZslZEKerfsuukqqdXEiw1D4im&#10;M8KOpIKqxIBBP04J9njzeaxe3MRk8/nK6DG4jEUVRkclX1RKQUtFTRGaeaQrc8AfpUEk8KCSB7oZ&#10;+RvyCznem7HnV6rH7IwtRNDtTb8kgUJCD4/41lIoiUatqF9TephCp8SMwDPIXMj82/w/xvfm/wDx&#10;r3fD/Jw/kL/JL+a9ub++s9TVdG/EfbGSmo94995vBzV1RufJUbaKjY/TW3qh6dM1lC9kraySePH4&#10;2PW9RNLVimx1Z9OH4Gfyzfht/Ld67g2B8WeocPtOuqcfTUm8O0M1HBuLuHsiojihFRWb57DqYkqZ&#10;45ZYFqVxVItNjKaZnaioaUOV9n69+9+9+9+9+9+9+9+9+9+9+9+9+9+9+9+9+9+9+9+9+9+9+9+9&#10;+9+9+9+9+9+9+9+9+9+9+9+9+9+9+9+9+9+9+9+9+9+9+9+9+9+9+9+9+9+9+9+9+9+9+9+9+9+9&#10;+9+9+9+9+9+9+9+9+9+9+9+9+9+9+9+9+9+9+9+9+9+9+9+9+9+9+9+9+9+9+9+9+9+9+9//1d/j&#10;3737373737373737373737373737373737373737373737373737373737373737373737373737&#10;3737373737373737373737373737373737373737373737373737373737373737373737373737&#10;373737373737373737373737373737373737373737373ql/8KJf5Bu2PnrsLdHy++Le1IML83Ng&#10;7eFbn9tYGjggpflDtXAU6xnbuZpoyi/3uoKKPTt/KqGkrUjjxFWJIzj58d8v6qpamhqaijrIJ6St&#10;pJ5aWrpaqKSnqqaqppDFUU9TBMAyOjAq6uoKnggWPs1fwd+Y/bfwG+UfUnyo6XyLwbu6w3JS5Cvw&#10;c9VPTYXfez6mRabeHXe5xBy+NzVAZqKoKjyRF1qIClRDDIn2jPi58j+s/l78een/AJMdPZU5brju&#10;fZOI3rtqaYw/f0C18Ziyu3M1DTu6Q5LE10VVi8nTq7eKrp5o7koffyWfgdb+6na9/wDn6mU/91lP&#10;xf2C3z37wlrMhD0rt2rZKLHfaZXfU0DsBV5CRFrcNgXZLAx06GOrmU6gZGh/S8LD3Wh/rfgj8/QH&#10;/E+9g3+QR/JR3P8AzVO86nevZ1HmtufCzpXM0Q7f3bQ1MuIyHYe53p1yWL6X2LktJZqypjaKpztX&#10;T2OOx8iMZIqutx4l+rv1x1xsLp7YW0OrurtoYHYXXmw8Djtr7N2btfHU+KwG28BiqcU1BjMZQUwC&#10;RxxoBc2LMxLMWdiSuPfvfvfvfvfvfvfvfvfvfvfvfvfvfvfvfvfvfvfvfvfvfvfvfvfvfvfvfvfv&#10;fvfvfvfvfvfvfvfvfvfvfvfvfvfvfvfvfvfvfvfvfvfvfvfvfvfvfvfvfvfvfvfvfvfvfvfvfvfv&#10;fvfvfvfvfvfvfvfvfvfvfvfvfvfvfvfvfvfvfvfvfvfvfvfvfvfvfvfvfvfvfvf/1t/j37373737&#10;3737373737373737373737373737373737373737373737373737373737373737373737373737&#10;3737373737373737373737373737373737373737373737373737373737373737373737373737&#10;373737373737373737373737373737373737373813/hWp/KsoPjj3xhP5hHTOBNB1N8o901mH7u&#10;xdGqGj2p8k6qCp3BPuaKKKJPDS70ooKrIShnlYZWlyU0kirW00Kacx/I+vFr3P8Atv8AfH3vwf8A&#10;CNH58zzL3t/Li35mIjT0cFb8kOgzkcikc8Wqei253BsTEx1st5AWfF7go8fRR3X/AHN1cilWkZdX&#10;v4t75oetOlfkFvvIBJINu78ztbFTu5Ra3IvjqalxOO1gEr9zVPDThrWGu/491aZnL5HP5fKZ7MVU&#10;tblc1kazK5Krl5kqa+vqWqqqd2/q7sWsPp+Px7HL4ofGjsj5jfJDpr4w9RUK1vYHdW+8JsnCSTQ1&#10;k+OwkGQmM2b3XnBj45ZkxmGx8dVlsnNHGxipKeaSx08/aO+FPxA6h+B/xk6m+LXSWIXHbI6s2zTY&#10;uXJSxKuY3rumpH3m8OwdzSKW15PN5F6jIVWlhFGZRBTpFTQwwxmq9+9+9+9+9+9+9+9+9+9+9+9+&#10;9+9+9+9+9+9+9+9+9+9+9+9+9+9+9+9+9+9+9+9+9+9+9+9+9+9+9+9+9+9+9+9+9+9+9+9+9+9+&#10;9+9+9+9+9+9+9+9+9+9+9+9+9+9+9+9+9+9+9+9+9+9+9+9+9+9+9+9+9+9+9+9+9+9+9+9+9+9+&#10;9+9+9+9+9+9+9+9+9+9+9+9//9ff49+9+9+9+9+9+9+9+9+9+9+9+9+9+9+9+9+9+9+9+9+9+9+9&#10;+9+9+9+9+9+9+9+9+9+9+9+9+9+9+9+9+9+9+9+9+9+9+9+9+9+9+9+9+9+9+9+9+9+9+9+9+9+9&#10;+9+9+9+9+9+9+9+9+9+9+9+9+9+9+9+9+9+9+9+9+9+9+9+9+9+9+9+9+9+9+9+9+9+9+9+9+9+9&#10;kf8A5jvw8258+PhL8i/ipuCmoWqe0uu8rTbIymQZY6fbnaOCA3J1bud6kRyyJHQ56kx89T4lDSUw&#10;mhvpkYe/ib53CZTbWbzG3M9QVGLzm38rkMHmcbVIY6rH5bFVb0GRoaiM3KyRTRsjj6gg+z4/ypvl&#10;NN8Lf5ivxD+RzZarw+3tjd0bWoOw6qhhgqqhup98TnYXa8EVHVvHFK77dyeTEKySIBJodZI2VZFL&#10;5n98Pjeodx7ApZgkm5u7M/ncoiSESjHbcxFLFSQTp+Y5qiqEikj9VPx9D7L7xxz9Pz+f9YHj3vZ/&#10;8Ixvg5j85ub5F/zCN5YRKs7KeL449I11bTUc8FHuPNY2n3Z3HuHGme88FbTYyowOKp6uEKGp8jkY&#10;Nb6pEX6BPv3v3v3v3v3v3v3v3v3v3v3v3v3v3v3v3v3v3v3v3v3v3v3v3v3v3v3v3v3v3v3v3v3v&#10;3v3v3v3v3v3v3v3v3v3v3v3v3v3v3v3v3v3v3v3v3v3v3v3v3v3v3v3v3v3v3v3v3v3v3v3v3v3v&#10;3v3v3v3v3v3v3v3v3v3v3v3v3v3v3v3v3v3v3v3v3v3v3v3v3v3v3v3v3v8A/9Df49+9+9+9+9+9&#10;+9+9+9+9+9+9+9+9+9+9+9+9+9+9+9+9+9+9+9+9+9+9+9+9+9+9+9+9+9+9+9+9+9+9+9+9+9+9&#10;+9+9+9+9+9+9+9+9+9+9+9+9+9+9+9+9+9+9+9+9+9+9+9+9+9+9+9+9+9+9+9+9+9+9+9+9+9+9&#10;+9+9+9+9+9+9+9+9+9+9+9+9+9+9+9+9+9+9+9/Hs/4UQdE0Xx+/nG/NvbWKeSXD787Gxve1DUTR&#10;JDJLW99bSx/bW7FEcRYaYM7lspTI97ukYdgrMVFK1+b34uP+R+8kk000jSTSyTSSSSTO8jvI8k0p&#10;1SyuznUWY8s1ySfrf3jFvrfm3+API+tzb39iH/hPv8e4fjd/KB+E+1nxtBj892B1bH37ueppYYYq&#10;rMV3fWTqO08JWZmRAGkqqfCZPE41jJ6446WOBreKwub9+9+9+9+9+9+9+9+9+9+9+9+9+9+9+9+9&#10;+9+9+9+9+9+9+9+9+9+9+9+9+9+9+9+9+9+9+9+9+9+9+9+9+9+9+9+9+9+9+9+9+9+9+9+9+9+9&#10;+9+9+9+9+9+9+9+9+9+9+9+9+9+9+9+9+9+9+9+9+9+9+9+9+9+9+9+9+9+9+9+9+9+9+9+9+9+9&#10;+9+9+9+9+9+9+9+9/wD/0d/j3737373737373737373737373737373737373737373737373737&#10;3737373737373737373737373737373737373737373737373737373737373737373737373737&#10;37373737373737373737373737373737373737373737373737373737373737373737373738xj&#10;/hZVtPE4L+aJ1FuHG0kNLVb3+FnWeX3DLHLUvJks7ie39+bZjyE6TM6R/wC42jxtMqxaVtDqK62Z&#10;n1KvyP8AXtxx/vI9+sfz9SOPrYn/AGPv17/69rDjnj+hB9/cr+HW3sftT4j/ABY2xiEaPE7b+OPS&#10;GAxkb+PyJQYfrHF4+iRhCqICI4xcIgH9ABx7Mj79797979797979797979797979797979797979&#10;7979797979797979797979797979797979797979797979797979797979797979797979797979&#10;7979797979797979797979797979797979797979797979797979797979797979797979797979&#10;79797979797/AP/S3+Pfvfvfvfvfvfvfvfvfvfvfvfvfvfvfvfvfvfvfvfvfvfvfvfvfvfvfvfvf&#10;vfvfvfvfvfvfvfvfvfvfvfvfvfvfvfvfvfvfvfvfvfvfvfvfvfvfvfvfvfvfvfvfvfvfvfvfvfvf&#10;vfvfvfvfvfvfvfvfvfvfvfvfvfvfvfvfvfvfvfvfvfvfvfvfvfvfvfvfvfvfvfvfvfvfz2v+FbXw&#10;t+Y3yR+fvQe8/jv8Tfkx31tDD/D7aW2MvuvpnontHtLbeK3LT9074ylRt/I5zY+KrqWCuSlq6Spe&#10;klkWVYpopCgSRC2q/wD8NT/zROf+xbnz3+g4/wBk8+Qv1t/4bv8AX37/AIao/micn/htz57/APpH&#10;nyGv/wC8779/w1R/NEHP/Dbvz4v/AFHw9+Q3+xv/AL9z39lv45YrK4P4+9D4TNY6vw+XxHTPWOLy&#10;2IylHPj8li8nj9kUNJkMdkaCrVJoaiGZWimilVWRlZWUMPY1e/e/e/e/e/e/e/e/e/e/e/e/e/e/&#10;e/e/e/e/e/e/e/e/e/e/e/e/e/e/e/e/e/e/e/e/e/e/e/e/e/e/e/e/e/e/e/e/e/e/e/e/e/e/&#10;e/e/e/e/e/e/e/e/e/e/e/e/e/e/e/e/e/e/e/e/e/e/e/e/e/e/e/e/e/e/e/e/e/e/e/e/e/e/&#10;e/e/e/e/e/e/e/e/e/e/e//T3+P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9Tf49+9+9+9+9+9&#10;+9+9+9+9+9+9+9+9+9+9+9+9+9+9+9+9+9+9+9+9+9+9+9+9+9+9+9+9+9+9+9+9+9+9+9+9+9+9&#10;+9+9+9+9+9+9+9+9+9+9+9+9+9+9+9+9+9+9+9+9+9+9+9+9+9+9+9+9+9+9+9+9+9+9+9+9+9+9&#10;+9+9+9+9+9+9+9+9+9+9+9+9+9+9+9+9+9+9+9+9+9+9+9+9+9+9+9+9+9+9+9+9+9+9+9+9+9+9&#10;+9+9+9+9+9+9+9+9+9+9+9+9+9+9+9+9+9+9+9+9+9+9+9+9+9+9+9+9+9+9+9+9+9+9+9+9+9+9&#10;+9+9+9+9+9+9+9+9+9+9+9+9+9+9+9+9+9+9+9+9+9+9+9+9+9+9+9+9+9+9+9+9+9+9+9+9+9+9&#10;+9+9+9+9+9+9+9+9+9+9+9//1d/j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W3+P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9ff49+9+9+9+9+9+9+9+9+9+9+9+9+9+9+9+9+9+9+9+9+9+9+9&#10;+9+9+9+9+9+9+9+9+9+9+9+9+9+9+9+9+9+9+9+9+9+9+9+9+9+9+9+9+9+9+9+9+9+9+9+9+9+9&#10;+9+9+9+9+9+9+9+9+9+9+9+9+9+9+9+9+9+9+9+9+9+9+9+9+9+9+9+9+9+9+9+9+9+9+9+9+9+9&#10;+9+9+9+9+9+9+9+9+9+9+9+9+9+9+9+9+9+9+9+9+9+9+9+9+9+9+9+9+9+9+9+9+9+9+9+9+9+9&#10;+9+9+9+9+9+9+9+9+9+9+9+9+9+9+9+9+9+9+9+9+9+9+9+9+9+9+9+9+9+9+9+9+9+9+9+9+9+9&#10;+9+9+9+9+9+9+9+9+9+9+9+9+9+9+9+9+9+9+9+9+9+9+9+9+9+9+9+9+9+9+9//0N/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R3+P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9Lf49+9+9+9&#10;+9+9+9+9+9+9+9+9+9+9+9+9+9+9+9+9+9+9+9+9+9+9+9+9+9+9+9+9+9+9+9+9+9+9+9+9+9+9&#10;+9+9+9+9+9+9+9+9+9+9+9+9+9+9+9+9+9+9+9+9+9+9+9+9+9+9+9+9+9+9+9+9+9+9+9+9+9+9&#10;+9+9+9+9+9+9+9+9+9+9+9+9+9+9+9+9+9+9+9+9+9+9+9+9+9+9+9+9+9+9+9+9+9+9+9+9+9+9&#10;+9+9+9+9+9+9+9+9+9+9+9+9+9+96u3/AAoi/ncN8Dthn4rfGLdlPF8w+zMPFV5/cuOjpq6b4+dd&#10;5ONXiz0v3IeFNyZqFmTBwFJHpafyZGUQsccanSW/4e9/mz8f856/IA3/AD/eal+g/wCqb30f53n8&#10;2j/vPT5A/wBONz0o/wBY/wDAb3b9/Kq3J/woE/mlb7jk2X86PkL1p8d9uZqHH9lfIjc2RNRtvD+M&#10;pNkNu7GxxgpzuHPiBlZcfTzxwwa43rqmkjliaT6FHTnXFR1J1ptLryt7A7C7Ur9s4uOjyPY3au4P&#10;7z7/AN45F5GqK/ObjyiRwQ+aaZ3ZYKSmhp4E0wwQxxIqgTffvfvfvfvfvfvfvfvfvfvfvfvfvfvf&#10;vfvfvfvfvfvfvfvfvfvfvfvfvfvfvfvfvfvfvfvfvfvfvfvfvfvfvfvfvfvfvfvfvfvfvfvfvfvf&#10;vfvfvfvfvfvfvfvfvfvfvfvfvfvfvfvfvf8A/9Pf49+9+9+9+9+9+9+9+9+9+9+9+9+9+9+9+9+9&#10;+9+9+9+9+9+9+9+9+9+9+9+9+9+9+9+9+9+9+9+9+9+9+9+9+9+9+9+9+9+9+9+9+9+9+9+9+9+9&#10;+9+9+9+9+9+9+9+9+9+9+9+9+9+9+9+9+9+9+9+9+9+9+9+9+9+9+9+9+9+9+9+9+9+9+9+9+9+9&#10;+9+9+9+9+9+9+9+9+9+9+9+9+9+9+9+9+9+9+9+9+9+9+9+9+9+9+9+9+9+9+9+9+9+9+9+9+908&#10;/wA5f+bB13/K0+NtZudZcXuf5H9m0mWwHx86wqJ4pDX52KAR13YO7KONxMm3cCZY56xkAaqnanoI&#10;2iNQ9RT/ACg+1e0uwe7+yN69u9r7szG+OyOxNxZLde8d256perymbzuVqDPVVU0jcKguI4YY1WOG&#10;NUiiRI0VVD7/AGF7H8/QWHHvbc/kx/8ACabsT5RnaXyW+eGJ3D1R8cKpKHcGy+nXeswXanduOkCV&#10;lDkM2qlKnbW2apDdJ2KZOuiu9KlLTy02Qk+hd1r1p1903sPanV3VWzdu9fddbHw9NgNo7M2niqXD&#10;bfwGIpAfFR47HUaqiAsWkke2qSRnkkZpHZiuffvfvfvfvfvfvfvfvfvfvfvfvfvfvfvfvfvfvfvf&#10;vfvfvfvfvfvfvfvfvfvfvfvfvfvfvfvfvfvfvfvfvfvfvfvfvfvfvfvfvfvfvfvfvfvfvfvfvfvf&#10;vfvfvfvfvfvfvfvfvfvfvfvfvf8A/9Tf49+9+9+9+9+9+9+9+9+9+9+9+9+9+9+9+9+9+9+9+9+9&#10;+9+9+9+9+9+9+9+9+9+9+9+9+9+9+9+9+9+9+9+9+9+9+9+9+9+9+9+9+9+9+9+9+9+9+9+9+9+9&#10;+9+9+9+9+9+9+9+9+9+9+9+9+9+9+9+9+9+9+9+9+9+9+9+9+9+9+9+9+9+9+9+9+9+9+9+9+9+9&#10;+9+9+9+9+9+9+9+9+9+9+9+9+9+9+9+9+9+9+9+9+9+9+9+9+9+9+9+9+9+9+9+9xqp6paepaihg&#10;qKxIJmpYKqpko6aapWMmCGpqoop3ijZtIeVIZCouQjEaTo5fOr/hOD/NS/mB/JLffyW7x+VvxJm3&#10;Ju2qWjwG2sbkO6f7s9ebJx0zjbWwtqU0+2C6UVBE7DyOTJUTNNVVDNPPI7FCP/COf50n/uZz4mj/&#10;AKrO4Of/AF1/d0v8pr/hMb098NN1Rd4/MfObJ+TXd+Cy/wB111tfEYzIT9J9fCimWSg3O+L3TSwV&#10;OdzepRJBLXUkdLRE/tU01QkdYm1d797979797979797979797979797979797979797979797979&#10;7979797979797979797979797979797979797979797979797979797979797979797979797979&#10;797979797979797979797//V3+PfvfvfvfvfvfvfvYTd89w7Z+PHR3c3f29aDO5TZvRnVHYncO7c&#10;btemoK7c+Q2x1ltCs3rnaHbtHlqqipZq+aloZY6OKprYInlKLJNEhaRdZ/8A6DCv5aB/5od86f8A&#10;0WfQP/2zffv+gwr+Wf8A8+O+dH/os+gb/wCvb/Sb79/0GFfyz/8Anx3zo/8ARadA/wD2zffv+gwr&#10;+Wf/AM+O+dH9f+ZadA8/63/GTffv+gwr+Wfcj/Qd86Bb+vWfQPP44/4yb77/AOgwn+Wh/wA+O+dH&#10;/otOgeP9f/jJvvyf8LCP5Z5cK3SPzmW7KrO3WfQpRAeNbBOzGNh9TpUn+gPs1vTX/Cnb+UX23kab&#10;FZfujfXSmRrXaKkTuXqndeJx0kqylVjqdxbJXPYujDIDIJa6thjtZS4kKxm8DqnuTqTvbaNFv/pT&#10;s/YHbexsjYUW7ut934Dem3aiTSHeBcvt2oqIRKgI8kTOHQ+llBBHsS/fvfvfvfvfvetz8nP+FRn8&#10;vT4sfILt/wCOO8et/ljvLePSu+s31zu3cPXGxenstsuq3Rtmp/h+4aPCZDcm/MTWyCjrFnopzPj4&#10;SJoZAAVCuQMP/Cwr+WeP+aHfOj/0WnQP1/p/zM337/oMK/ln/T/Qd86L/wBP9GnQP/2zfZifiV/w&#10;p0/l9/MP5G9T/GTYnXnyp2NvTuXcrbR2puPtHY3UeH2PBuGbGVFficdmcjtTfOar4nyE8CY6i8GN&#10;lDVU8KyeKJnmj2MPfvfvfvfvfvZH/wCYL8+Onv5bvx4q/kt3jtvsrdWxKHeO2Nky4nqjD7Xzm7Wy&#10;263mjx1RHQbvzOCojTxmBzMxrw6+nRG5vaib/oMK/lof8+O+dH/otOgfz9P+am+/f9BhX8tD/nxv&#10;zp/9Fn0D/wDbN9+/6DCv5Z9r/wCg/wCdFv8AxGnQP/2zffv+gwr+Wf8A8+O+dI/1+s+gR/vfZvv3&#10;/QYV/LP/AOfHfOj/AGHWnQJ+n9P+Mm+/f9BhX8s//nx3zo/9Fp0D/tv+Zm+/f9BhX8tD/nx3zot/&#10;X/Rp0D/r/wDPzfah27/wrv8A5X2bq/t8n158xtnwa4V+/wBx9V9W1NIVlYiSTRtLfWUn0xABpP2b&#10;kEaA5uBZR8cf56n8qr5Q1mPwvX3y/wCvtt7ryLpTxbR7ihznSuaavmB8OMpKrs2kxmOr6h+BHHi6&#10;+p1MQikyXUW0wTw1UMNTTTQ1NNUxRz09RBIksE0EqCSGaGaMlXVgQyspsRyPef3737373rYfJH/h&#10;Uj/L/wDi9373F8dN/wDUHzFzG9+k+w90da7qymz+v+la7auQzu0srJh8lV7erc32Dj6uakeSNmgk&#10;qaGCRlsWiQ+kAt/0GE/y0L2/0HfOj/0WnQP/ANs330f+FhX8tAf80O+dP+t/oz6B/wDtm+/f9BhX&#10;8s//AJ8d86P/AEWfQP8A9s331/0GF/y0P+fG/On/ANFn0D/tv+Zm++/+gwv+Wf8A8+O+dI/1+s+g&#10;R/8ANN99/wDQYT/LQ/58d86P/RadA/8A2zfY0def8Ktv5S+9qqjp9y7h7/6hiqVpjNW9idMVeSps&#10;f51UyrWJ1NX7onJh1MJPt4ZASjeMuNJa4741/wAwH4U/MBIx8avk50721lJI5Zm2pt3eOOg39TQQ&#10;U5q5aiv67zJpc7TxLGGcyT45V9L8+hrHC9+9+9+9+91kfzMP5rPx4/lV7N6v3z8hdm9z7xxPbG58&#10;5tTblP01t7Y+4cjRZHAYqPL1k2bi3vuLbsUUDRSqI2p5pnLXDIq2Jp+/6DCf5aH/AD4750f+iz6B&#10;/wDtm++v+gwr+Wf/AM+O+dH/AKLPoL/7Zvs9P8vH/hQJ8Nv5lvyBk+N/RPWnyb2pviLYe5Ow2yvb&#10;Wzeq8DtU4Xa9ZQ0WQphW7O3nnqs1TtXwmFPsdBCvqkQgBr0PfvfvfvfvesF2n/wrG/l1dRdndj9U&#10;7k6Y+albuLrHfm8Ovc/WYPrvoupwtZmtlbgqNtZWqxFRXdj008lLJPTO1O81NE5jKl442JUIP/oM&#10;K/lof8+O+dH1t/zLPoH/AO2b77/6DCf5aH/PjvnR/wCi06B/+2b72L/id8l9ifMf459T/JvrLEbt&#10;wWwe5NrruvbGJ35QYfGbuocc9fPjhDnqHb9flKKObXAx0U9fMukj13uAYn373rA9pf8ACsb+XV1H&#10;2d2P1TuXpj5qVu4usN+bv67z9Zg+u+jKrC1ma2XuCo25lKrD1Fd2NTTyUsk1M707zU0TmMqWjRiV&#10;CE/6DCv5aH/PjvnR/wCi06B/+2b79/0GFfyz/wDnx3zo/wDRadA/7b/mZvv3/QYV/LP/AOfHfOj/&#10;ANFp0D/9s337/oMK/lof8+O+dF/6f6M+gb/+/N9+/wCgwr+Wf/z4750f+iz6B/8Atm+/f9BhX8s/&#10;/nx3zo+tv+ZZ9BD8X/PZvufjP+Ff38sivrEpqrqP5s4WFhIzZDJ9YdKyUcRRNSpImG7Eq6glz6V0&#10;wEXI1FVuQevo3/hRd/KK70rKbE0nynx3Vecq6lKaLGd5bR3b1fRqJLiOpqd55qkO3IYuDqabMrp4&#10;LhQRe5zam79p7827i94bG3Rt3ee0s7Tfd4PdO081jdx7czFIszU7VWKzWGlmpqmMSIyF4pWW6kXu&#10;D7Ufv3v3v3ujD+Yd/wAKBPhv/LS+QEfxw7260+TW698S7E232EuV6l2b1XntqjCborK2ioKU1u8N&#10;54GrFUjUEpmT7HQAyFZHuQpFf+gwr+Wf/wA+O+dH/os+gv8A7Zv+Pv3/AEGFfy0P+fHfOj8f80z6&#10;B/P/AJU33dl/Lb/mSdG/zRejd1d/9A7V7X2fs3aHbGc6eyWN7hwe0Nv7mn3Nt/aOC3pWV1DR7Lzu&#10;4KV6F6XcFFHHJJWpMZkmVoVRY5JLB/fvfvfveOSRIkkklkREjVnkkdgiRog1M7s3AAHJJ90MfN//&#10;AIUcfy2PhhV5XaFB2Jkfkx2ti5aqiqdhfHxMZuvGYfJU+hFpdz9l11TTbfprOzRzxUNbW1cDRust&#10;IrhVbWa7/wD+Fg/zM3jU19F8dvj30d0jg5ZZ0oslvWbc/cm+Ken0tHBNHkBLgMOshuJGWTCTKGAW&#10;7KCWrV3r/wAKQf5ym9ndZPmBU7XofuoqyHG7J6e6J22lLJHC8AjTKUu2TkpImDszQ1FdIhbSxXUi&#10;FUvg/wDhQ3/OS27WnIUHze3hUVHgkpzHnOtujd0UWmQqxYY3cu1qum18DTIItai4VgCbnK6l/wCF&#10;Yv8ANQ2BXwy7/k+P/eeM9CVdFvfqobWrmhDs8klDkuqq7ApDMwIQPNSzxgAHxE6ib2PiT/wr4+Kv&#10;Y1Vi9t/Lvo7f3xyy1U0NNUb92NXf6Y+s4pdZWbIZbH0lLj9xUEJBUrDR4zKMOQz2AJ2meiPkP0X8&#10;nev6DtL499sbE7i6/wAhM9LDunYG4sfuHHwZCFFlqcRlBRu0tFXQLIhqKGsjiqItQ8kS3t7Gf373&#10;7372BfyZ+QGzvir8fu3/AJI9hY3c+Z2P0rsPP9h7pxWzaPF5DdVfhdu0Zra2lwFDnK3HUctUygiJ&#10;KmugQnhpF+vvW6/6DCv5Z/8Az4750X/p/o06B/8Atm+/f9BhX8s//nx3zp/1v9GfQN//AH5vsV+h&#10;v+FU/wDL2+Q/eXTPQOyunPmXi9495dr9d9PbSye6OvekaLbOP3N2ZvCj2Vga/cVbiew66qioYqqt&#10;hkq5KainlSEO0cMrhY22Yvfvfvfvfvetj8i/+FUH8tD4790dgdKvgfkf3NW9dZybbmW7B6Q2f1Ju&#10;brDMZqhVUy9Ntbce6d74Sor46So8lJJVxUP28kkbPTSzwaJnBT/oMK/loH/mhvzp/r/zLPoH/wC2&#10;b79/0GFfyz/+fH/Oj/0WnQP9L/8APzfeSH/hYF/LXqqiCmpuifnbU1FTLHDT01P1f0LNUTzyuIoo&#10;IYo+zSXdmIUKoJJIAF/ex7s/u3I7w+OtJ8gT0Z3ltqvr+t8p2RR/H/dWA2ZQfIKVaLEz5jF7Hl2r&#10;Q56pw9PuHKRxRR0eNqs/GI5qiKCulo5VnSHXBl/4WCfy1YJZIZ+ivnZDPDI8UsMvWPQccsUkbGN4&#10;pI5OzAVZTwwIBB4Pvh/0GFfy0B/zQ750/wDos+gv/tm+/f8AQYV/LP8Ar/oO+dH/AKLToH/7Zvu0&#10;b+Wb/Ol+I381TOdp7W+PuE7k2TuvqbE7e3Dm9s917a2XtzLZrbu4aufHDO7XGyNxbigqKaiqYYqe&#10;v880DxPUU+lHWXUtufv3v3v3v3vWx+R//Cpj+XV8Z++e2fj7ubr75W773N03vrP9d7n3R1nsXp3L&#10;7FyO5tr1jYvcMG3snuTfmJrZ4qStjno5JJcfFeWF9AePRI4K/wDQYT/LQ/58d86P/RadA/8A2zff&#10;X/QYV/LQ/wCfHfOn/X/0Z9A//bN92Lfy2/55Pxl/mk9qbz6r+OnS3yowFR19swb23jvXtbZnU239&#10;h4SiqMrFhsRianJ7T3tnKw5DISvKaGmSgbXHT1MjOiQsfd0fv3v3v3v3v3v3vXz+b/8AwpG+DnwG&#10;+UXZ/wATO4eqvlduTsbqj+5Y3FmutdjdQZjZVb/frr3E9lYj+CZLdG+sNXSeOgzFNDU+fGw6Z0kR&#10;PJGqSyFS/wCgwr+WgP8Amh3zp/8ARadA/wD2zffv+gwr+Wh/z4750/8Aos+gf62/5+b7vu+BXzg6&#10;n/mI/G3a3yj6U2/2Htfr/dmc3bgMbh+0MTtrCbwgq9m5+bbmTkrsftTLZuiSJ54HaAx5By0ZBZUY&#10;6Qcv3737373WX/Mk/myfEv8AlabP2ZuT5F5HeO4Nxdh5h8ftDqrqeg2tuPtHMY2kjd8tu5cDujMY&#10;Slhw9EyxwVFdUV8YaaWKGJZZCyrT1/0GFfy0Px0d86T/AK3WnQP/ABPZvv3/AEGFfyz/APnx3zoP&#10;5/5lp0D/APbN9+/6DCv5Z9r/AOg750f+i06B/wDtm+7Tv5bP84Ppb+aVkN8v8evj78sNqbH69p4o&#10;txdt9x7I6q2v1odx1DRSUux8Vl9rb0zlbW5h6eU1j01Nj3jp4Ar1U1OailWe2v3VD/M8/nC/Gj+U&#10;/wD6Ef8AZidj967y/wBPh7K/ud/oV21sDcZx3+iwbf8A7wDco31ubbnh83946L7P7X7jXon8nh0x&#10;+SqT/oMK/lof8+O+dP8Ar/6M+grf63/Mzffv+gwr+Wf/AM+O+dFv6/6M+gf/ALZvv3/QYV/LP/58&#10;d86P/RZ9Am3+vbs337/oMK/ln/8APjvnQLf1606B/wDtm+/f9BhX8s//AJ8d86f/AEWfQX9bfns3&#10;37/oMK/lnn/mh3zo/wDRZ9An/euzfff/AEGE/wAtD/nx3zo/9Fp0Dx/r/wDGTfa+2R/wrX/lX7rq&#10;EhzuF+VPWsbylDV726i2nXU8Sh0UTSJ1zujPylSHZwEiZrI11DFFa3n4v/zT/wCXp8y6ujxHx2+W&#10;HU++N01/24odh5DL1Ww+x61qpTojx3XXYcGJzdUVK2lNNQSKjFQxGtL2A+/e/e/e/e/e/e/ew47f&#10;7T2d0b1T2V3P2JkDith9T7D3Z2NvHIqsLS0m2tmYOfcGZmp0qJIkeX7enkEUbSLrcqoIJ96xv/QY&#10;V/LQ/wCfG/On/wBFn0D/APbN9+/6DCv5Z4/5od86P6f8yz6C+v8AT/mZvv3/AEGFfyz/APnx3zoF&#10;7f8ANM+gvz+P+Zm+7QP5Zv8AOr+I/wDNV3N2rs34/bc7q2PurqPBbb3NmcF3XtnY+3a3P7f3HkKn&#10;FPltq/3G3JuOOaLH1MEEOQ+7emZGq6XxLMHlMVvPv3v3v3v3v3v3v3v3v3v3ut3+ZX/NC6C/lY9Y&#10;7A7X+QW0e4N4bd7H35J17g6LpvAbL3BmqXNR7fqtyNU5am3vuDb0CUphpJUDw1EsmsqPHYlxTR/0&#10;GFfy0P8Anx3zoP8A5TToH/iezffv+gwr+Wf+OjvnQf8AW606A/8Atne7Bf5bn8+X4hfzRu8d19A9&#10;AdcfJHZ+8todUZ3uHJZLuLaHWO39sz7Z2/u/BbLrKChrNlbw3BVPXPVbgopIo5KJIjEkzNMrrHHJ&#10;dp79797979797979797/AP/W3+PfvfvfvfvfvfvfvZF/5oX/AG7Q/mI/+KL/AC2/98DuD38aX8fn&#10;8m4Fvfvp/S3+xIH+x/Hv3+P+35v+f+R++rf4f4X+g/x/H++/1vfdwT/Qj/D/AG1/fHjjji5PP9P8&#10;Le+QFv8Abn+n+w/3j37n/jZ/P9Pp7Mh8Yvl78lvhp2DS9n/GTuTe/UO7oXpTXTbWy0kWE3HSUk3n&#10;TE7x2xUiTG5mh1epqPKUk8N+dGqx9/Rp/km/8KBOuv5kMeI+Pne+OwfU3zMosXXz0eKxTz0+wO8c&#10;fgqD+IZTO9eLkHeWhysFMk9TX7dmnnYQwy1lJPLAJ4aLZJ9+9+9+9le+avyQw3xB+JfyI+TGc+3e&#10;n6a6o3dvPG0VSGaLM7oosW8GzNukBk9WTy8tDj0u6jVMLso5Hxedz7lzu8ty7h3hufJ1Oa3NuvOZ&#10;bcu48xWGP7vLZ7O18mTy2TqjGFXyVFRLJK+kAaibACw9slzx+Bzf31e55/4qT/S3H4v7WvXG/wDc&#10;3VHYWxO0tkV7YrenW28drb+2jlEMmvHbn2hm4NxYDIjxMjXhqqaKQaXDccEHn39p/wCNXee1vk18&#10;fOlfkNsqSNtsd0dYbL7KxUMU/wBwcfHu3AQZifC1MhCEVFDLLJR1KOisk0boyqylQN/v3v3v3v3v&#10;Wu/4Vcf9ul8//X/ZgOl7f6/3WQt7+Yb/AIj8kf1H++/w99n+v1H+tf8Axtx79yfz/wAQRY/X31+P&#10;9hY3+p/qP979+H+Jv9bf1/oQbe+/yPpzf/effh9b2N7/AFP+vb37+l+CPrz/AIce/G5/pa9j9T/r&#10;cH3cR/LX/nd/Nf8AltbjxGN2Zvav7a6AWeCLcXx27Oy+Sy+yXxyIIHk2DkZTJV7Xr447mCXFMtK7&#10;iM1tHWpGkY+mn/L5/mD/AB7/AJkfQOH756BzszwpNT4TsLYGaKwbz6t3z/D46/IbQ3TRLZXKLIHo&#10;6+nL0tXFaWCQ2dIzz+/e/e/jt/zgv+3pv8wL+n+zZd2fUWF/771fuuAj6/Un+v1P9Rx7755F/rz/&#10;AI8++r2HPP5sf+N+/D6D6gW+l/wB+D77/P8AU8/6wP8AS/8AtvfQ+n0+vJt9P8R/tvfX+NrD6kW/&#10;2Btf/Ye3HF5XJ4LI0GZwuRr8RmMVWU9fi8ri6yooMjja6jkE9LXUFbSsssM0TqrxyRurKwDKQQPe&#10;zn/LK/4U9/Lb4nZPbvW/y3rc/wDLX48xT0eOqcrn6+Op+QOwsULQNWbY35lJE/vCkKkynG7mmklm&#10;KrFDk6GMe/offGL5R9EfMbpva/fXxz7CwnZPWu7Iv8ly2JmK1uIy8MEc+R2xurDzharF5ai8sa1m&#10;OrYo54tSEpoeNmMF797970xv+Flv/ZPHwpt/z+jsv/Yf78ej9/P2vcf7H8/0v9CD/tvfhY88883/&#10;AOIuP9697N//AAku/wC3q9Z/4q/2/wDT6f8AF/27x7+mn797979797+K383h/wA5n/Lvk3Pyg79t&#10;+Rz2vluLH2WD/YgEGwsPp+D79xx/j/gb/Tm4/Pv67f8AIm/7dFfBH8f8YXi/96rJe7aPfvfxW/m6&#10;L/ND5d/1/wBmg79+gINh2tlvZYb8fi1hYe+v9T/Xj6/m3+9e/f0Nv8bfn/Ai3v1/68/4/S1yLc/4&#10;e+/6/wC3v9Be9x/xv369/wDD/G34+v199c8/7a1v6m319+4B4Jv/AE/P+uf+N+zu/C3+Yt8wf5fu&#10;9ot4/GHubcuyaWfIQV25OvqupmznVm+REPGafeXX9c7UFWWi1RJVrFHWQqxNNUwvZh9Kn+Tr/Ox6&#10;T/mo7FqtvVVDj+p/lTsTEQV3Y3TM+RE9Fm8cpSmn7A6qratjPX4UzOsdVTyg1WOldIanyRSU1ZVX&#10;e+/e/e/mWf8ACtD/ALer0f1/7Jh6f/8Ad9uO3vWP/wASDb+n9b/jj/iffd+P9b/G/FvqD7+kT/wj&#10;1/7dod4/+L09l3/9ED1l72uffvfvYBfJv5OdJfD3pXefyB+Qm+cbsDrLY1AKrK5au1TVuRrZyY8V&#10;tzbmJhvUV+Ur5rQUNBTI0kshsAFDMvzUf5s//ChT5P8A8wzLbj6u6oyGf+O/xIknmoKTrnbuXej3&#10;t2bjIJmEeT7i3Vi2V50qQRIdu0Ugx0I0JN99LEKttec/0FwD/r/W9vz79z9R+bXuRb6cAW99/W/5&#10;/p/Sx/x99ccfX+v9D/T6e/AfT6ckm/8A0La1vfY/2wF7/wDFL/4ezTfEj5qfJv4NdoUPbvxg7b3N&#10;1jumF6aPM0mMqTU7V3piaeoFS23d+bRrNdBmMe7Lf7etgfxtaWFop0SVfpVfya/57fS/80Hb6da7&#10;2pMD0x8wtvYypr9wdSpX1H93OwsTjoBNkN5dPVuVeSapp4l1S12FnnkrqFFeRmqaVGq/d+Xv3v3u&#10;s7+cx/26o+fv/isHaP8A7oX9/HtuPzyD/rf6/wBD775J/wB75H9ePpz7PR/K8t/w5f8Ay7v/ABej&#10;4kfkf8/+2/8A09/Za9+9+9+96Vn/AApG/npv1rR7x/l4fDzeXj7EydLV7b+TvbW2q+RKrr/HVUbU&#10;2T6X2pXxIAuZrIXMefrqefVQQs1ApFdJUfZaCH++/obE/wC+t76/p/sfofrb83PPvw5+vH003I+v&#10;0Pvf2/4Tq/yDpOrBsn+YF80tqUknYeQx1Duf44dIbhoIKsdfUlfEldhe39+0NUrKu4JIis2Bxrrq&#10;xiOKyoAyRhjx26b7+Xf/AMKWf5dMfwr+dGR7e6+2++N6G+Xb5ztLbQo6ZosNtXtM16z9u7Gp/BHH&#10;DAn3lVDm6GmXSkdNkBTwrppWtrmfk8f4j8n68/7b339T/rW4/H/I/dln8or5wVX8vj59dFfISqrq&#10;qn68TPJ1/wB2UlN9zIMj01vyaLDb1lkoad0NVJi18GeoqZm0vWUFMGNuff2CqCvoctQ0WUxdbS5L&#10;GZKkpq/HZGgqYqyhr6GsiWppK2iq6ZmjlhljZXilRirKQQSD7me/e/e65v5sHzUofgD8C+/vkbHW&#10;UtPvjE7Wk2h1BSVLxasj2/vknbuxDDSzRTLULj6iZszVwNHZ6SiqASoGofHiyFfXZWvrcrk6yor8&#10;lkqupyFfXVc0s9XW11bM1RV1dTUSXZ5JJGZ3diSSSSbn3D/H4/B4P1/PHvr6fT6fX+nFvrYe/q0f&#10;8J5v5fH+yGfy/dl1W8cL/DO9vkn/AAzu3t37mDw5TDU2ZxoHW3X9ZqYsn8Gw8qSVFO4BiyFZkFtz&#10;7vb9+9+9+9+9+9+9/KN/4Uqf9vrfmjyT/wBk58D8f84m7E/3w90X8kX+v1sPx/hf319bfUj/AGN+&#10;eB9ff1Kv+Euf/bnrpP8A8ST3v/79LIe9hn37373X9/Ml/mKdI/yz/jbuHvzt+sjyeYm+5wHU/V9J&#10;XrSbk7Z7Cejeqx218Q4inNNTRqv3GUykkLQ0dMGdhJM9PTz/ACZPmZ8xO7/nd8hN9fJLv7ckmd3r&#10;vOtkjx+Np3qF23sTaNNVTT7d692Pjqh5DSYfFxzPHSw6mkdjJU1Ek9VPPPKVm3+2+nPF/wDX99XI&#10;/wBt+b/6/P8AxT3bZ/KL/lLdx/zVO922htyar2N0P19UYrId7dzSUQnp9rYaukZ6Pa21oKhfFWbi&#10;yqRTLj6Y/twoslXU/tRCOb6s/wAcvjr1D8T+ltg9AdFbQx+yes+ucHTYTAYehgiE1S8a68hns5WR&#10;KjVmTyFQZKzI1037tRUSSSuSW4HD3ou/8LSv+6a5/wDFxf8AW+vVf196L1rj/W/A/r/hb3635/H9&#10;QRaw/wAPff8AsOf9e9x9ffrC/wDT/Y8n348D/bC1+LW+nPv3+9/0B+n+J+nv3Nr/AJuf9hf/AAPv&#10;r/Gxve//ACL/AHr3lilkheOaGSWGaKSOWKWJ2SaOWNw8TxyKQVKmxVgbj6j3sy/yqv8AhSr8pPhp&#10;m9t9XfKjN7q+Ufxiaejx0z7lyj5ruzq7GJTiiiqth7zzUvlydFSxrH/uCzNQ8fjjEVFU0ALa/pB9&#10;Jd29VfJDqrZHdvSW9sJ2L1d2LhKfP7S3bgZzPQ5ChnvHNDNDKEmpqumlWSlraKqjjqKaoSSnqI45&#10;o3RRW9+9+9+9+9+96yn/AAqu+WH+gX+W5/oUwmSNHvT5b9h4brtYoZRFWx9bbLli372LkIWvcxPL&#10;TYbDVSD9UWSZTwffzJ/x9P8AibD6Hn33/rfm/wDt/wA+/fQfm3+8jj6H8e7rP+E+fyx/2Uj+ab8d&#10;s5lMqcZsTunKVPxx7DaWv/htBJh+3JIMXtapylVJ+ylLQ7ohwGSqGnGgR07ktH/nE+st79797979&#10;79797979797970/f+Fj3Hwv+Kp/8Cfqv/fU5r387+1v6/wDFb/6359+P9ef9a3I/obH3tc/8I9f+&#10;3l/eH/ii3Zdv9b/T91l7+kT79797979797979797/9ff49+9+9+9+9+9+9+9kX/mhf8AbtD+Yj/4&#10;ov8ALb/3wO4PfxpL8i19P+tz/X34/UcfX6Ef72f94/3w9+uB+Pz/AE/P+HvxP1HI/rf8gmx+vv1h&#10;c/7C/wDrH8e/fkc/7e1jzfj34j8n8G45ANv6e/fXj/bC1z9LG599/i4/P+PPPH159qjZO9d29bbv&#10;2v2DsLcWY2hvfZeexe59p7p2/XTY3N7e3BhaxMjisvi66nIeKanmjSSN1PBHNxx7+t5/Jo/mNYn+&#10;Zj8J9j90ZCbG0vc+0Kh+tPkFtyg8NOmM7MwFHDLLuCgx0YXxY7P0UtNmKEJH4ommnokd3o5iLXvf&#10;vfveoX/wr2+V466+IfS/xJwWTWHPfI/siTem86KKokMrdX9MeDKRUldTxEBUrNyV2FqaV5TZjjpg&#10;isyM0XzseeDzf/er829+vfjkj/W/rc/n/ePfX9R/xIHH+w/p79/xq39frfn39J7/AISXfLH/AEy/&#10;ALeHxuzmTNXuz4mdnVuMxdNNUpUVCdVduSVW+NnyvrPlsmZj3RSRq2pY4YYERgoEce1L79797979&#10;71rv+FXP/bpfP/8AiwHS/wD7k5D38w4D/kdgLcWP099D8Wtb/b2/IF7+/W+vF+foCf6e+/pe/wDx&#10;X6X/AK/n37j/AJH/AE/xv764N7cfT+gufqOffvx9OPoAb/S/599824/H++49+/23P5P5v+P6e+uP&#10;6Wv/AI/W/wBbe7Qv5Rv8yHe/8sn5g7J7pxk+SyfU246mi2X8gthUkkjwbw6vyVYEyVbSUCvGkmXw&#10;ZY5bCOzLeoi+3d1pqmoV/rwbT3Vt3fO1ttb32jmKLcO0944DDbp2vnsZL58bm9u7hx0eXwmYoJ7D&#10;XBU000U0T25Vgfz7UPv3v47X84H/ALem/wAwO1v+ysu7OebD/f8AFWTf3XFze/8AvB+tvfv8DwPx&#10;/X6/Xj31Yc/Tn+vF7/WxP/Ee/fj88A8W/BH5A99kH+v9Bex/2w9++vP5txxzwfxf31+f8f8AXtcf&#10;j3630A/oPoP6fnn/AIj32ePwbW55PH5/H5923fygf5rna/8AK1+RmP3li6vMbn+Pu/a/F4b5AdQx&#10;VJkotzbaSbxRbu25RVEiU8G5MMjyTYyrLL5UMtFM4p6lyv1l+ruzdid09cbG7b6w3Jj94dd9kbVw&#10;m9Nl7mxUhkoc5tzcWPTJ4quh8gDoXikXyRSKskbho5FV1ZQvffvemL/wst/7J4+FPNj/AKaOzLcX&#10;P/HjUf09/P35sP8AipH4+vv39L/1t+bf69/ezf8A8JLh/wBjVqz/AMVg7f4/pfPbdJ+nv6afv3v3&#10;v3v3v4rfzd/7LR+XfH/c0Hfv+w/4ytlubf7H2WH+oAtwfpbg/gf8T78B/ieR/wAa+h9/XZ/kTW/4&#10;aK+CNvp/oXi/96rJf0920+/e/it/N3/stD5dmw5+T/fwvf8A7+vluLeywH88cA8/1JI/w9+5sbf6&#10;354t/rf8R77P1/pbk/6wH/G/fv8AWP5H0sABb343/wB5/wAefzb31/ri5/r/AI254H+29+45+pNx&#10;/jz/AFB/4177/wBf8n6X/wAbcf7H3631HJHP+Nz/AK/sc/jX8jO2fiV3j1z8hej90VW0uy+sNx0e&#10;4cBkqZmalq0ivFkcBm6O4WrxmSpmloclRy/tz08skbCzcfYo+FHyr2N83/it0j8qOuV+2233Bsui&#10;z82FeqWsqdq7no6iXCb42XW1caRiWfC5mlrsXNKqBZWgMijQ6n2af3738yz/AIVo/wDb1ij+h/5x&#10;f6fuLf8AV+3HY+9Y8G45ueLm9v6e/C4uT/Xk/W5v/vh7+kV/wj1/7dn94/8Ai9HZn+8dBdZe9rn3&#10;72ld8b22l1rszdnYu/twYzaWx9ibbzW794bozVSKTEbe2ztzHSZbOZrJ1LcJBTU0Uk0jWNlU2BPv&#10;5Q386b+bb2F/NG+RVdX42uzO2/i31fksjh+hes5Z6mlgnolkelqe09444nxybgzMfqOpbUNH4qGK&#10;7LU1FVS+R+Pqfrc/n/G4/p/T30P6f1N7f7yeP9498r/4/nj8/wC9e/W5/wAL8W55tYe/fT63P+9c&#10;Hi599fX/ABvb+n9fwD/T33x/W3+2+g99Djgf1/24+lr+111l2Xv/AKb7B2b2t1buzL7H7F6+3Di9&#10;2bM3bgKk0mX2/uDD1C1eOyNHLYqSrrZ45EZJELRyI8bMp+sT/Ja/mi7Z/mjfEvG9gV7Y3EfIHq2X&#10;GbJ+Rmy8fEKWlx27Z6WWbBb1wNIXdlw+46anlrKPVxDUxV1EPJ9n5XuA9+91nfzmP+3VHz9/8Vf7&#10;R/8AdC/v49wP9b3H1/PNrWFvfvz+RyByP99/rez0fyvf+3mH8u76/wDZdPxIB4+v/Gfdv+/ste/e&#10;/e9Wv/hQx/PHpfgzsrJ/Er4wbnpp/l/2Ht4f3o3XipoasfHfY2eo3Rcu09NMGp93ZCFllwdNIhNJ&#10;Ay5KZV10K1PzW62trcnW1mSydXU5DI5CpqK2vr62olq62urKqUzVNXV1U7NJLLK7M8kkjFmYlmJJ&#10;J9xf9j9P9bg/T/W99c2+hI/1/wADn/fc+95X/hOx/IFasbZ/z9+c+wQKALi90fGLond1ES1Y9xX4&#10;rujsrbtbHYQACKbbGLqgfLf+I1EQjFD5d67373Vt/OK/l/4v+ZB8Fe1OiaelpR2lgoP9J/QmYnEK&#10;PjO39mUNRJgcc1VUkJDTZummrNv1srG0UFa84UvClvkK5TFZLB5LI4XM0FXi8xiK+sxeWxeQp5qS&#10;vx2RoJ2o62hrqWcB4poZVaOWNwGVlKkXHuBwLf7ECwP+299fgfT/AGPNyD+Pf1F/+EzHzwb5f/y8&#10;sF1fu7MfxHt/4e1mK6Y3UKmqqKrJZHriWglq+ld01TVBYhJMZTVWBW8jF5MPNKdIkVRsWe/e/e/n&#10;n/8ACuj5z/6S/kN1X8E9m5VKjafx4xkHZvasVJVGSGs7j3/hwNtYnIQRStH5MHtmZZ4HMayKc1Ux&#10;tcKPenZz+D+B/wAjBPvv/jX0/oP8D+fd7f8Awnp/l2RfP758bVm31hHyvQHxvix3c3cSzRM2Lz9X&#10;j8jo6163rJbFT/GsvF5qqBwPNjaHJKrK+k+/qz+/e/e/e/e/e/e/e/lG/wDClT/t9d80D/4rpxe1&#10;/wDnE3Ylre6L/wDYfT6W4/x98QLj63/p+be/qVf8Jcv+3PPSdvp/pJ73t/6NLIe9hr372WP5f/Ln&#10;pH4OdAb6+R/f+54ttbC2RQs0dLDJRvuPeW46mNzgtjbKxdZLD9/mMlIhjpKVZFAUSTTPFTQzzR/J&#10;j/mW/wAxnuz+Zn8lNwd79tVT4rb9D93t/qHrCiq5p9tdV9erXNUY/AY5Xss1fPdajM5QxrJWVJLW&#10;jp46angr1P0P15v+LX49++n1+pJ/xvb6ce7Nv5XH8rrvn+aL35SdX9Y0tRtvrXbE+MyndndOQoJZ&#10;9sdZ7UqqhhZeVWtzlesc0WFw6SLJUSK8sjQ0cFVUw/V5+JnxM6K+EfRWzPjv8d9mUuy+utl0rFE1&#10;R1We3RnqqNBm96b0zYSN8jmMi8Ykq6uQAWEcMKQ00MEERk/fvei9/wALSrX/AJa//l439Px/or96&#10;L3+H9Oeebf7f34W/43+LAX499cj/AIn8j6/W3vv/AIr/AKwv76/ryLWt/Xg/n33/AF4FjwLcG/0t&#10;Y+/AjixuLH/eP9699X/3j6g8f7EE/wCv76sTzbn/AA4v/W/vv+t/xY/4k/77j3tM/wDCYn+aZnfi&#10;x8n8R8MO1Nz1D/HL5RblpsLtKDJ1erG9ad+5UJjtp5jGmdrU9LuaRIMDko4xpepfHVB0JBOz/Sq9&#10;+9+9+9+9+9/Mj/4VU/LeH5A/zHh0rt7LCv2R8Rtg47rXx08jS0R7P3ayb07MrYGP+7Yllw+FqlA9&#10;M2NZeSPesxyfrxxYix/3r33YfT/W+hI+nvq1gPr/AI/Qf7a3/Ee5uPyFbiq+hyuMq6mgyWOq6avx&#10;1fSTPT1VDXUU61FLV0s8dmSSORQ6MpuCAQbj39mr+Xl8oaP5ofCP4yfJuCWObIdr9Ubdy27RFFSw&#10;QUvYuGR9rdn4+nhpP21ipNx0GTpotCr6UW6Rm6Kcz3737373737373737373p+/8LH/+yL/ir/4s&#10;/Vcf1/4xRm/fzv8A63v/AMF4+pP5+vv39APp/t+R/r+9rj/hHr/28v7x5v8A84L9mf7D/jP3WXHv&#10;6RXv3v3v3v3v3v3v3v3v/9Df49+9+9+9+9+9+9+9kX/mhf8Abs/+Yj/4ov8ALf6f+IB3B7+NL/rX&#10;/pzce+h/rf14PA+v15Hsc/jBsfbvZvyU+PHW+8KWWu2n2B3l1NsjdFDBV1FDNWbd3Xv7H4HNUsFd&#10;SOksLSU1RKiyxOrqSGVgQD7+lt/0C5fyef8AnyfZX/o+O0//AK4+/f8AQLl/J5/58n2T9b/8z37S&#10;/wDrh7wz/wDCW/8Ak+zQTRR9NdnUjyxSRx1NP3r2Y09K8iFEqIVqq2SPWhOpRJEy3A1KRcEjHyO/&#10;4R7fErdmHraz4vfIbubp3dogneixfZ0W3O2thVE6sZKekZcbSYLL0aNcRvUNkKwqoDiB2DK+lB88&#10;/wCXz8l/5cfddT0n8k9pQ4nI1VLLmNk71wM82W2B2XtlJzTjcmydwyRQmaNXslVS1EMNXSuQlTBE&#10;XQuSMi5vf/kX+Hvr/D8/Xgg/43/H9fe1P/wkt+WOR6h+f+6PjPlMo8ex/lb1nmqShxU1X4aVO1ep&#10;aGo33tbKokoZTI2ETctCY1KNK88PqYxJG30nPfvfvfykf+FGXyzf5V/zT+9I8VlGyGw/jwaD427J&#10;WOoMtLE/Ws0/+kKeBUPjJk3ZVZwLNHfXCkFydItRWbH8/wDIibf8j9+uD/Uf7x+effRJ4uDY/X/i&#10;f+J99/739fp/X+l/exj/AMJe/lf/ALLp/M/2f1zmskaPZHyu2fn+kMqk3/AKHea6d5dY5FkUhvuJ&#10;cnjv4HTkBh/uTfUtjrT6iPv3v3v3v3vWu/4Vcf8AbpfP/wDiwPS//uVkPfzDfpYXNwL/AI44t+ff&#10;f+I/xtf6/W4+vu5X+Q98OOiPnb/MI2n8fPkdtzK7o6xzPW3Z2463FYXcua2nkGy22MCtfiahMvgJ&#10;YahVSS5ZNelxwR73k/8AoFy/k9f8+U7J+t/+Z8dpf63/ADsPfv8AoFy/k8/8+T7J/wDR8dpf71/E&#10;Pfv+gXL+Tza3+hPsm3/ieO0v/rh7i1n/AAls/k/1NLUU8PT/AGlQTSxPHHXUfevY71dK7Cyz06ZC&#10;sngLr9V8sLrf6qRx7pg/mC/8JFZ9qbRz/Y/8u/tndO+cphqWfJS/H3u2qwD7j3BBFGJZ6TYPZ+Fp&#10;8XRtVKQwpcbmMdGsoIDZISKFl0lc3hMztrNZjbe4sVkMHn9v5PIYXOYTL0c+Py2GzOKq2oclisnj&#10;6tVmgqKeeOSKaGRFdHUqwBBHtpsOLn6f8R/X378j8/Uf7zz9f6e/qHf8Jd/lTkPkT/K92lsLcmVf&#10;J7v+LG+tx9FTSVUtVNkJdjw09PvTrWWokqCVEFLjcr/AqNIrKkGMRNAK6m2Nffvfx2v5wNx/NN/m&#10;B/8Ai2fdh/1/9/vV+64v9ibf7x9OPp76/PH0uPzx/Ue/oo/y4P8AhO//ACufkh8DfiV3z2r1JvzL&#10;dkdsdG7E3vvXJ4/uPsfC0OQ3Fm8QlXkaqlxOOr0gp0eS7CKFFRRwqgezsf8AQLl/J5/58n2T/wCj&#10;37S/+uHv3/QLl/J5/wCfJ9k/0/5nx2l/9cPaY3X/AMJVf5R+4sW9Bh9k937Dq2DBM3tTuzP1uUiL&#10;AAOkW+IczRHTa41Uh+pvfi2v5/MH/wCEmHfXR+3dw9n/AAc7Lq/kztTCUtTk6vpvduIpNv8AelPj&#10;aZWklj2pXYg/wjdFQiKZGp4oMXVSm0VJSVcxVG1DchQV+Ir63F5ahrMdk8bWVWPyOOr6aejrsdXU&#10;cppqyiraOqCSRTRSKySxyKGVlKsAQR7h3/1r/wCPBP8AUe+h/sbWsDf+o/AA974H/CRr+YhX5nE9&#10;k/y4uys7NVS7Zosp3N8cGr5S3g2/NXqvbHXdHI9gEp6upptwY+mXUzfcZZyVjiVV3g/fvemN/wAL&#10;Lf8Asnf4U/8AiaOzOP6/78ej9/P2/px+OfpYD8j3630/H9P6c/kD3s3/APCS/wD7er1fA/7Jg7g/&#10;wPGe26Pp/wAb9/TT9+9+9+9+9/Fc+bv/AGWh8vD/AOBP9+/n+na2WJPF/wDD2V/8AWFr/mxsD9Dx&#10;79/UWHAFufrb6e/rtfyJf+3RXwR/8QvF/sf9/VkufdtPv3v4rnzd/wCy0Pl3yePk/wB+f1/5+vlv&#10;z7LB/Q/04J4/H+v/AF/1/fR+nP1/wv8An8f737+nr1x/wmN/lE7l6+2HuLK9LdiSZPP7M2vmslJD&#10;3l2hDFJXZXBwV1Y8cKZGyKZZGKqPoOPp7Wv/AEC5fyef+fJ9k/8Ao+O0j9f/ACIe/H/hLl/J5P16&#10;T7J/9Hv2l/8AXD31/wBAuX8nn/nyfZPP/f8AjtL/AOuHslnyQ/4SBfDDee3slU/GTu/urpHfK0lU&#10;+IpN+VeC7a66qK1IUNFS11B9pis1TpK6MstTHl5zGJPItPL4xE+jV84vg18gv5enfme+O/yN25RY&#10;jd+LoqXO4LOYGufL7M37s/JTSw4jeeys5JFA9TQVLwzR2nghqIZo5aepggnikjUn/wBRx/jfj6kf&#10;639ffvr/ALwTz/vN/wDYe/oPf8I6O/8AI7r+NPyt+NmVyX3MXTfa2zey9r0dTL/lFLhO5tv1mKyt&#10;Fj0ax+1hyG1pKqQJcRzVjFtJnTVuSe/e/mWf8K0f+3q9H/4rB0/x/rZ/cR+vvWQH9eTz9P6f4/8A&#10;GvfX1P8AseOeTY/1/wCIv7+kV/wj2/7dod4/j/nOjsv/AN8D1l72uffveld/wrZ/mOZHYux9hfy5&#10;Or83JRZntTGYztn5D5DF1wSpg65osvPTdfdbVRp2JQZfJ0U2YyMEnjkEFFQCz01dIG0Dvpf8H/bm&#10;9r+/c/j/AG9wSf8Aff4+3HD4nK5/K4zBYLHZDNZ3N5CjxOGwuJoqrJZXLZXJVS0eOxmMx9ErzVFR&#10;PM6RQQRIzu7BFBYge94n+VN/wlNxuZwO2e8f5mk2ZhfLU1BmcH8T9q5qswFXSUVQv3MUfdG+MHMl&#10;bDUSxsPLg8HUU81OeKjICXy0sW4b0T8MPiV8YsXjMX8fvjd0v1HHiIBBS5DZPXm2sTuKQaSrz5Ld&#10;cdOcpWzuCRJU1lXLK44Zz7HfdG0Np74xb4Leu1tu7wwczO8uG3RhMZn8VI8lNJRu0mPy0c0JJhll&#10;iYlCSjuv6WINNfzL/wCE+f8ALH+YeEzDP0Lt74+dk1kMz43tD4447FdZZCjyXglWKqzGycTCu3Mq&#10;kkzrLVmsxRqpQmlKyFmaT388D+ab/Kb+RH8q7t6k2V2mtNvfqne1Rk5unO9Nu0MtFtjsHGYzxTVt&#10;BkMZLJPLh85RJPCMjiKmaTSW8lLUVdMUqHq0P1/J+vH+wvx76F+R9T/tjY/U293CfyNvn9kP5fP8&#10;wLqXfuXzMmP6W7TydD0133RyzMuNXYO88lHRUu8ayMX9W2skaTOa0RpTBBU00dvuXv8AW/8AfvdZ&#10;385j/t1R8/f/ABWDtH/3Qv7+Pd/r3/Btx/vXv34/3m45B4/x9nn/AJXt/wDhy/8Al23/AD86fiR+&#10;fp/xn3b5v7+y3797oS/nm/znNn/yv+nV2R11U4bdXzH7ZwNUeq9m1TRVtL15t6r+5xjd073oJEkj&#10;eipKqGSDE46exyVYjIA1NTVrx/LY39vzenae992dj9j7nze9N/b7z+V3XvHdu46+bJ53ce4s3WPk&#10;MtmMrX1BZ5Zp5pHd2JtzYAAAe0gSP8Pz9Cbk/wCw9+444uPoP6W/HB+p/wBb3uY/8J2/5BsHd8u1&#10;Pnl82dl1S9RY+vo898e+ktzY4wQduVVIVq8f2jvvH1VnfbEMoV8RjZYwuWkX7ibVi1jjyX0Evfvf&#10;vfvfzWf+FTn8ulvjH8vqD5d9d4OGi6Z+XtRW5LcMOPpzFRbU+QGGpUl3zRSoupUTcdP49xU7swM1&#10;W2VCokdOurVhsDcc3Bv/AF/H+Pvkf6f1uP8Ae+fd5H/Ce355D4MfzGOtandWcjxHS/yG8HQnbZra&#10;r7bD42n3blITsXelc0ivHF/B86tE89W4XxUM1cDIiSSH39Xr372B/wAle+9j/FroDuH5E9k1Qptk&#10;9Nde7m3/AJ1POkFRkY9v416uiwWOeQMDWZGpENBQxhSXqJokALMAfjF/IDu3fHyS7x7a7+7KrjkN&#10;+dx9g7q7F3POp/yaLJ7pzEuWloMfELCGkpRIKWjgQKkUEccaBURQAhJt9fp/xFv9t79bgfS/+v8A&#10;7E/T39YT+QB/L2/2QD+X7sHG7vwn8L7379+z7t7s+6p/DlsRk9xYyMbL69rPIPJH/d/DGnp6mlZi&#10;seSlyMiWExvd9797979797979797+Ub/AMKU/wDt9b80rfX/AJxyNv8Ay07Ynui/n+n+2uPpfj31&#10;b6D/AHm/1P8AsOfx7+pT/wAJcuP5PPSf/iSu+P8A36eQ97DXsLu6O5+svjz1Tvru3ubd+K2F1h1r&#10;t6s3RvLdmaeRKHFYqjKooWKBXmnqJ5XipqOkp4nnqKiSKCCN5pY0b5Sn84/+bb2j/NN+QEufmbK7&#10;P+OHW1bk8Z0P1I9XqhxuPlf7as39uxIQqVG4MwkaSVDHUtHDoooGZElnnp54/wBjYkWP+P8Ah76/&#10;P1IPIP8AXk8ez8fy5f5d/fH8yn5F7c6I6WxNRTYtJ6HLdq9n1lDLUbT6i6/euWDJbt3BIGiWWcoJ&#10;I8Vi0nSavqQIYyiCaaH6wvwY+DHQH8vXoDbPx7+Pe2Ritv4pUyG6d05FKafeXZO8Z6dIctvffGXg&#10;RPuq6q0KqIqrDTQrHTU0cVPFHGpxvfvfvei9/wALShf/AIbX/wDLxr/jj/jFf596L1v6/X6Di9rD&#10;6ge+v9gfxa/4ubWH/E+9rz/hNn/Km+GP8yLZfyzy/wArdi7m3hX9S7n6gxmypdv7/wB17LSio94Y&#10;ncNXnI6uLbdTAtRrfHUpRpQSmkhSAx97N3/QLn/J6/58n2T/AOj47SH/AMkPfv8AoFy/k9f8+U7J&#10;/wDR8dpf6/8AzsPfX/QLl/J5/wCfJ9k8f9/47T/+uHth3H/wlc/lE5vF1GOxfXXc2z6yZSI87t3u&#10;/dtVlaS6FL00O7f4pQk3YMPLRv6lF7rqVtZb+bH/AMJkO3/hHsDcfyJ+LG+M98kOhNo0k2X37tfM&#10;4Onou6utcBCWaq3LU0231+y3DiaOMLNkq6hpaOeljLSyUBpIZ6qPVe/5Hzxz/rj37/evxx/Tn6f7&#10;x7nY3I1+GyGPy+JranG5TFVtJksZkqKeSnrcdX0M61NFXUlVEQ0csUiq8bqQVYAggi/v7NX8vT5L&#10;N8w/g/8AF35LVLh832z05tDO7xCQU9LTxdh0VAMD2RTUcNIFjWCLP0eSipyiJeNVPjjv41OV7979&#10;797CfvfuDavx86U7b723zL4dn9Odb707M3IVmigkmw+ytvVG4q2jpHmOnzzpTmCBbXeR0UAkge/i&#10;t9v9obs7v7X7N7m33XPkd7dsb+3f2PuyvkZnaq3FvXPVG48vMrP/AGTUVMmhfwLKAAAPYc3v/j/T&#10;+n+B99c/S3+A+nI/xJ99/wCx/rwbAWHBHvoj/eeP9vf8ce/oK/8ACPb5YLu34/fIv4b5/IxvmOnN&#10;84/uTr+knMzVc+xOz6YYbdtBQ6SYxTYvN42Kqkuqv5cxe7qbRbl3v3v3v3v3v3v3v3v3v3vT9/4W&#10;Pf8AZF/xV/8AFn6r/X/5lTmvp7+d99P8Bx/Z/wB4J9+tfk/QgXH0+n9fe11/wj1/7eYd4/8Aii/Z&#10;l/px/wAZ+6y/p/sff0iffvfvfvfvfvfvfvfvf//R3+PfvfvfvfvfvfvfvZF/5oX/AG7Q/mI/+KL/&#10;AC2/98DuD38aTi1h+P8AEX+nJ59+/wB6uSf96sf99b2aD4RX/wBnQ+Ilz/3NB0F+BbjtfE/737+1&#10;H7979797op/4UX/Eja/yl/lbd+5yrwcVZ2D8Z8HUfIvrjPQ0sUmRwa9fxffdkUnnVDMaKt2t/FVq&#10;adZVjM0VLVSBzSRgfKTt9PyR9AOP9e3v31+nP/EA/wBPZ+/5VnZVR1H/ADKPgrvyCeamgxfyn6Tx&#10;eXmpk1znbe69+UW0d2RxRi+pnxtdVpo+rX03F7j7I/v3sqHzo+SuJ+Hfw++Rnyay70v/ABh3qnde&#10;6cHTVhUU+W3mKA43YW35dRA/3JZyox9ALm15h7+L/m83lty5rMbjz9fU5bOZ/J5DM5rKVshnrcnl&#10;spVvX5Gvq5m5aWaZ3kkb6liT+fbZccj6/T62/wCJ92j/AMmD4o0nzM/mW/FfpnP4Snz+wYd+x9ld&#10;pY3IRvJiK7rnqmik39uLC5kRWf7bL/YxYQ6SCz1iLdQSyle+b/x3q/iX8vvkn8bqpZjD033JvvZW&#10;EqZ9ZmyW08dnZn2ZmmMl2/y7EtRVg1G9pbE39lZt+Pxb/eR/vXtZ9db93P1X2BsXtDZGSkw+9et9&#10;5bY37tDMRX8uK3Ps/NQbiwGRjKMDqgqqeKVbEH08EfX39pX4u99ba+Ufxx6N+Re0PGu3+6urdk9j&#10;UdLFL5jipt0YKHJZHA1DG58+OqnmoalTyssTqeQfY9e/e/e/e9a7/hVybfyl8/8A+LAdL/8AuVkP&#10;fzDvp9fp+b3/ACf9j79+T+Cf8Prb/X97HH/CVq//AA7r1/8A+IX7v/1v+PVW/v6hXv3v3v3v3v5p&#10;n/CsT4o7Y6K/mCbT7w2XjaTEYr5XdXrvXdWPo4I6eF+1Nj5U7T3lmI4IbIv8QoGwdZUuF1S1klVO&#10;5Z5Sx1cPwf8Aff8AIXvq1gP8QAfxx+b/AF97yv8AwjE3xVjIfP7rWbzy4+Wj+O2+cautPtqGsp5t&#10;34HNFoyNRkqklx/qHAFNz9R73rvfvfx2/wCcCb/zTf5gY5Fvll3X/vO96s3v7rhtcf0/1v8Aeffv&#10;9a3H5/4j39hD+TN/26o+AX/ir/Vv/ugT3Zl79797970ZP+FWn8qfbmPwcP8AM16N2vFicj/HMHtH&#10;5YYPB0bpQ5X+Oyphtld3T00KeOGp+8NLgM7KCBUvUY2fR5xWzzaLP+8i/wDsOD76B/H+3H1uf8f9&#10;h7OH/L9+UeX+FnzQ+N3ydxVRVU9P1N2ht7L7qiomnFRlOvMpK23OzcCv212JyO3q3J0Ngrf50Eo4&#10;9J+znQV9DlqGiymLraTJYzJUlNX47I0FTFWUNfQ1kS1NJW0VXTM0csMsbK8ciMVZSCCQfcz3pjf8&#10;LLf+yd/hT/X/AE0dl2/9Aej9/P1PH+PH4H0H+x998fT82/wPI5vb3s4f8JL/APt6vWf+Kwdv8f0/&#10;3Pbd9/TS9+9+9+9+9/Fc+bgB+aHy7/8AFoO/v/frZb/ifZYP9gTyfrf/AHj37n8fT/bce/rs/wAi&#10;b/t0V8Ef/ELx/wBf+eqyf9fdtPv3v4rfzdv/ALOh8u+f+5oO/v6D/mq2Wv8A7b2WA/7f/e/zf33/&#10;AFH0/wCKk+/t89Nf8yf6p/8AEbbG/wDeXpfYk+/e/e/e9Pf/AIWLdMbbzXw8+MnyANDTf3067+Rb&#10;dUw5FKaFKt9ndqdc5rdGVp6iu1q7RxZDamOMMBR9JmldSl5NfzxPqSbXtb8W+nPvv/bm3+P5+vvc&#10;w/4Rqz5Ffkp8zqeI1P8ACZejuvpq9URjSfxGDfsyYtp5ANIkEUlZ4VLAspkIB0m30EvfvfzLP+Fa&#10;J/7Gr0f/AIrB0/8A1+v8f3F+fp71kAB/h+LfS/8AX/jfvr6C4vyefqRyfr/vj7+kV/wj1/7dn94/&#10;+L0dl/m//NAesve1z7bMxlsXt7EZXP5uup8bhsHjq7MZfI1b+Olx+MxlM1dX11VIb6Y4YkaR2/AB&#10;Pv4y38wL5WZv5ufM75FfKHMyVhh7W7JzOV2pQ1zSNUYTrrEsu3OtNvSrIzWegwFHjqSXRZWdHZVX&#10;VYE5/wAb/nm/4H1t78fpcc/4/wCx4/T73jf+Eqf8qDCbgppf5mXfW0qfKx4/NZTbPxN27uDGLPQx&#10;5TA1LY7dnesEFYDHLLSVqT4Tb81rwVUGQqgBPFRTx72vv3v3v3skX8xH4Q9dfzC/iR2v8Yuw4KSB&#10;t24eXJ9fbpmhVqjr7tXB00s2w98UMqpJIgpKpvDXJCA89DNVUlws7+/jkdgbF3V1dvze3We+cTPg&#10;d7dc7v3LsXeGDqChqcLuraWam2/uHE1BjJBenq6eaF9JIJU2PtI2F7/8j4+n19+txyL/AO+5sT7+&#10;wH/Jk+SFR8rf5Yfw77dyeRiyW5v9E9B11vOqSVpKyfePT2Qqeqc/kMrHIWZKmvlw/wDEnVgoYVCy&#10;RjxSJez/AN1nfzmP+3VHz9/8Vg7R/wDdC/v491/pc82/pwb/AIHv344+hv8AkE/Ww59np/le/wDb&#10;y/8Al3f+L0fEkj/0fu3/AOvv7LPuqD+bh/NX6i/lY/Hir3/uT7Dd3d++qbL4ToLqA1JNVu/ddPR3&#10;O4NyRU8sU9NtrEyPDLmKxGVmDR0lO33NRFb5Q3yI+Qnbvyq7n7A7/wC9N45LfXaHZefq9wbkzle5&#10;WJZJ200eIw9Ep8VDjaCBY6PG4+mVYKWmjighRY41X2Cn+vcG1yfqf6+++P8Aif8AW5v9R721f+E9&#10;f8hat+W2Z2l83Plxt1qP4ubbza5PqrrHMUSPL8h8/ga8ocpnqGsVlGzaOriaKdXUnKzRvTrpo0ma&#10;b6MtNS09FT09FRU8FHRUcEVNSUlLFHT01NTU8Yhgp6eCIBUjRQFRFAAAAAt7ke/e/e/eyBfzOfg9&#10;tX+Yf8LO5vjLnoqCDcW4sFJuLqbcdev7eze4drwyV/X+4xOgLxwfdH7HJeL1SY+pq4AR5T7+PJvr&#10;ZO6+tN6bu6535gchtbfGwtzZzZu8NtZWIQ5Pb+59s5OXDZ3DV8SllE1NVQywyBWI1KbEjn2lCT/X&#10;882/pb8H/iffONmjZZEd0dGVldCVZHXkMrfgg/Qj39cH+Rp87l+f/wDLv6d7J3Bl48l2/wBa0v8A&#10;oR7yV6qWpyEvYHX1FBSU26MjJUu0ry7hw8mMz08hsv3FXURJcQm1v/vTL/4V5/OZdj9K9QfAfZuY&#10;aLcndeSpu5O4qalZlkg6s2Tk5KTYOBr/AMGLMbjglyAUetWwi6iElAk+fh/xINx9Dyf9T77H+w+p&#10;/N78XBHu/j/hOj/Lti+ePz127uPfmCfKdA/FtcP3H2gtTA8mJ3HuSlyJPVXXNY5Vo5FymUp3r6yl&#10;lUpUY7HV8LWMi3+qV79797979797979797+Ub/wpU/7fW/NEf+K5/wCw/wCcTdiG9vdF/wDsPx9L&#10;/wDEf7f34f7YH/Hi/wBAAfr7+pR/wly/7c89J/8AiSe9/wD36WQ9397n3PtvZG3M7vHeOew+1tqb&#10;Ww+Rz+5dzbgyNLiMDgcDiKR6/K5nM5WvdIKalpoEeaaeZ1VFVmZgAT7+Xz/Pl/nX7o/mU9qTdP8A&#10;TeVy23fhb1VuCWbZuHkiqMXkO4t2UMbUD9p70ozIx+3XVMu3cfMimmp5GnnjWrqJI4NeE8cW+nP4&#10;H0/r77/of8P9ckH6E29nK+CHwY72/mHfIvaPxx6EwiVWezrvkt07uycVWuz+tNk491Oc31vXI0sb&#10;+CjpUZUijAMtVUvBR0ySVM8UbfWF/l1fy8+iP5anxzwHQPSVDJXT+SPOdldlZejpYN39r78np1gy&#10;W69xNTahFGoUU+Mx0cjRUVKqQq0snlnmPn79797970Xv+FpP1/lr8/8AeY3H9f8AmVfvRdJPA5uP&#10;z9Pp+bD32P8AX/pbn8fj3vr/APCMT/mXHz9+v/H6/Hj+tv8Aixbu+l/e7X7979797j1VLTVtNUUV&#10;bTwVlHWQTUtXSVUKVNLVUtShhnp6iCYFXjdSVdGBBBIIt7+PV/N8+KeD+Ff8x/5V/HnaGPfF7D2x&#10;2FFubrrHASGmxmweztu0XZu0sFj53A8sOMo8vFixJcnVTMrsXVz7ra4/4j/bj3x+tgP6cg/W30/w&#10;9/UK/wCEre8K3c38orr/AAtTXR1dP133R3fs/GU6SyyNjaKt3UvYMlDOkjuEZqnO1FRpRUGmVW0l&#10;mZ22Ovfvfvfver5/wq8+Wq9Gfy7sV8fsLkWpN5/L3sPH7ReCIBZ/9F/WNTSb87BrIKi4ZdVeNuYy&#10;ZAp1w10ykgGzfM/N/rxa/wBT+Pwfp7745/x5/wARf08e76v5TX8sY/Nj4c/zWO6KrB0uQy/Svxyo&#10;sb0jJPFNNXydvYnOQ945IbaSKNwlbJh9pf3eeRmH7OeaMArJI8VCtvwebj/jf099fj/C1/8AXvfk&#10;+7rP+E+fyy/2Uj+ab8dc5lMp/C9i905Sq+OHYZlrxjaF8N25LDi9rVWUqpP2VpqHdEOAyU7TjQI6&#10;dyWjt5E+sv79797979797979797970/f+Fj3/ZF/xV+v/ZT9V9P8eqc2Pfzvhci9z+PoByf99/re&#10;+wf94/x4tb8e9rj/AIR6m/8AMw7x5/7kW7L/APf/AHWVrn39Ir37373737373737373/AP/S3+Pf&#10;vfvfvfvfvfvfvZF/5oX/AG7Q/mI/+KL/AC2/98DuD38aTn/WsOP6f4X99j/W/wB5JHH+v7M98Iuf&#10;mj8RPof+cnuguR/4lbE/X/D39qT3737372TD+Y7V42h/l5/PKtzdN95haP4ZfKKqy9J4VqPusXT9&#10;H52Wvpvt5LLJriVl0MwDXsSAffxizz/vXB54+v09+/r+L8m1yP6/W3sd/i5S5Ct+TXx1pMUk8uUq&#10;u9eoqbGpTMUqZchNv/HxUSU5UizmQqENxY259/bM9+96c3/CwL5YDZXxp6A+HmAyiRZvvPf1b2pv&#10;6kp6mRamPrzqWJKTb+OyVMp0/bZPP5GGsp2a/wC7h2tYqffz1rcfgGxv/sR/vXv1/wCtv8fp/sPe&#10;8Z/wji+LrVGZ+WXzNzOMqBFjaHbvxu68yU1GrUc9TkZafsjtRaeulFxPTRw7UUrEf0VLB+CPZN/+&#10;FdPxifrH54dY/JXFUEsWA+UHUNDSZuuMT6Krs3pN4Nm5oeYKFCjbtTtVUQsXukhvp0ganXNj/wAT&#10;/SwNj/xPv1haxFhf+v8AX39Iv/hJH8sf9LvwP3/8Zc5lPud0fFLs2qGDpJJ/JNH1T3JLVby25oEn&#10;rbxZ+Hc8ZtdUjMCcXUe9rj3737373rXf8KuP+3S+4P8AxYDpf82/5Ssh+ffzDr/7f+gv/vv6++rA&#10;fj+v4sefxf3sc/8ACVm//DuvX/P/ADRfu+/+v/dVb+/qFe/e/e/e/e9Cb/hZ3vLGV3ZHwC6+ijgG&#10;a2xsj5Dbyr5UnvVNi99Z3aOFxKTU/iGmNZduVpjk8zaizjQmi8mkt+P8P9cHk/W3+9e/W5H14Fh+&#10;P9c3971P/CMbr+dKX5+9qVULCmqaj489f4SpWSUJJPSR7v3FuqCWIroLKJ8M0bCQsoZwVAZSd5n3&#10;738dv+cD/wBvTf5gfN/+csu7OPp/zG9Xf3XD/h/r/g/T8Ake+rAfT/AfS4FvwPf2Ev5M/P8AKo+A&#10;X/isHV3/ALoU92Y+/e/e/ewY+RXR+0fkr0N3D8fd+RJLtHuXrjd/XObkelSsehpd1YSbEpl6WCRk&#10;vU0MkiVlKwkVlmjR1ZWUMPiob82XneuN8bz683RTrSbn2HuvcOzNx0kTNJHTZ3a2XmwmXp43kVWK&#10;x1EEiglFJAuQDx7SVx/Q8W/Fv9a/+Hvu/PIP+w/F/wDEe/sDfyYO7az5CfysPg72XkJkqcm3Re3+&#10;vstWLI075DMdMVtT01l8lVSszXqKmpwEtRUji0ruoVQLCzz3pjf8LLv+ydvhV/4mjsv/AA/5gej9&#10;/P2+nH++/wAeffjbj8j/AAv/AF/qPezh/wAJL+P5q9Z/4rB3B/7vtu+/ppe/e/e/e/e/iufN4/8A&#10;OaHy7/8AFoO/P/frZY+yv8WH44v+P999PfiPqb3tf62/p/gPf12v5E3/AG6K+CX/AIheP/3qsn7t&#10;p9+9/Fb+bvPzQ+XY4Nvk/wB+/wCPH+lbLXv7LACP8P8AE/1P9P8Ainvu9/8AD8A/4kf0Hv7fPTX/&#10;ADKDqn/xG2xv/eXpfYk+/e/e/e9FD/hYJ819i7hpfj98Cdm5yizm7Nm7xm+Qfc1JQzQVA2bkF2nV&#10;bP6pwFdLCzlK+rocznchUUkgR4qZ6GWzLVKV0ayQP97/ANvx+ffdvpYc/wC+Pvfo/wCEa3SNfiOp&#10;Pml8ia/G1CUW+d+9YdQbXyc2qOCRutsHkt27whokBAcFtzYjySEEBowiMCJR73WvfvfzLP8AhWjf&#10;/h1ej/p/ssHT5/22f3Efesff/A3vxf8AP9Offrf0I4v+LXvxzb39Ir/hHr/27P7x/P8AznR2Z/74&#10;HrL6e9rn3UP/AD3/AJBT/G7+VB8xt64zJDG7j3b1zH0xtp1F6uev7rzdL1lk/sG0nRPTYvJ5GtSS&#10;4MfgLowkVffyNPqfz/vI+n15Hvsnn/bjj/jf/EfX2IHU3Wu5u5u0+tOn9lUrV28e1uwNm9a7RoQj&#10;u1ZubfO46ba2CpRHF6iZKqqiQAC5vx+Pf2m/jt0Zsn4zdFdRfHzrijSh2R0519tfr/b6LBBTTVlL&#10;tvFR4+XL5BKdQrVlfMkldWy/WWollkYlmJIz+/e/e/e/e9Kz+aL/AMJfu+fmP85O8Pk/8fe5ehOu&#10;th9z5TBbtrdo7/m7Chz2P3tJtqjx2+sgP7t4Ovp2iyeTp6jKA/clhJUyAqqhVFf3/QHN86bn/nJv&#10;4mc/9NncIt/66/vw/wCEc3zp/Pyc+Jv+H+W9w/8AEbXHvbg/kpfALub+Wt8M5vjL3bv3YPYeeoe3&#10;t87327meuJ9wz7fotqbsx2LlixMh3NjsbUrUpkYMlPIvikTTKhWUktHHbp7rO/nMf9uqPn7f/vGD&#10;tH/3Qv7+PaDf/ief8OT77/p/gOb6f9tx7PR/K9H/AGMv/l23/wC86PiTx/5X/b9vf1c/5hn8wDoz&#10;+W98b90fIbu3JLOtIJcL1119QVkVPuntfsKejkqcJsfbSuspRpTG0tdXNE8VFSpLVSqwjEb/ACX/&#10;AJw/NbvD+YB8i96/JHvrPHKbn3NL9ht/AUjOm3OvNj0NVLLtvYG0KKwEOPx6TOASPJUTPNV1LS1N&#10;RNK5Q/6g/Xi5H/EkfT33/h+R9bXF/wA8H3tCfyBf5EWf+du8dvfKn5RbZyGG+F+zsvLUYTbmQFbi&#10;sn8kty4iV4v4Bh3jMc0W1qKrQLm8rGw+6dHxlE3lNXU0H0qcJhMNtvDYnbm3MTjMBt3b+MoMJgsD&#10;hKCkxWGwuGxVIlBi8TicXQpHBTU1NBHHDT08MaxxxqqIoUAB19+9+9+9+9+9/O8/4Vi/y5R0539t&#10;T599Z4Coi68+R06bU7pWho2GN2x3jgMUiYjO1DU8SRU8e6sPTmTSxZ5K/H188r66tF96gF/oAeCB&#10;+Px/sPfX54vex/H+I5v+fez1/wAJZPngPjL875fjdvPOCg6p+ZGPx+x6ZK2rlTHYru/bzT1vVFfF&#10;GFkAlyxmrtthECmaeuojI+inUD6WuazWJ25h8tuLPZKhw+CwWMrszm8xk6mGixuJxOMpWrsjk8hW&#10;TlUhgggR5ZZZGCoilmIAJ9/HP/mhfMvKfPn51fIP5MT1NY+19270qcL1djq0LDLhuo9nKNsdcY96&#10;SMlIJ5MZTQVlciXDVk9TIS7OzkgH0v8AX+l/6XA5v75orSMqRozOxVUVQzszsdIRVHJJPAt7+s7/&#10;ACGf5fCfy+P5f3XW091YVcb3n3MtP3T3q9RTiLJ43c+6sbEdvbCq2dRIg27iFpMfNTl2Ra77+aMg&#10;VBvdH79797979797979797+Ub/wpUv8A8PW/NAf+K6C97fX4nbD/AN9b3Rdz+eQPz9Pxe9/fZtwL&#10;XsP6E/7e3v6kn/CXeWOL+Tt0vLI6xxp2N3y8kjsEjiRe0Mizu7NwoAFyT71qP+FEf89af5ebi3B8&#10;JviVu1x8V9oZlKXtTsbAVzJT/IzdmHqIqqLG4upjVWfaGHrYy1PpkaLK1ca1vrpYKGR9TI3/AN99&#10;f9hb319Pwef682vwP+N+zP8Aw/8Ah/3t86e+tn/HT48bRl3Vv7dkzVE88zSUu3Nm7Zo5oos5vneu&#10;ZjR1ocRjlmjapqGVnZ3ip4I5qqeCGX6vf8r3+WZ0j/LA+OmJ6f61o8fnuwc3Bj8v3Z3FLi1otxdq&#10;70p4GBrKjyyzyUuKoPJLT4bFLOYqaIvIddVPVVE9lPv3v3v3v3vRe/4Wlf8AdNf68f7ON+bf8+r9&#10;6L3P+P1/Bsf68e+iPzYfj+o/Fvxz732P+EYn/Mufn99b/wB9vjze/wD2ot3+92v3737373738qj/&#10;AIUybhxW4P5yvyiixVVHWDb2F6J27kZoJIJqZctSdEbcq62mimgdhrpzOKedW0skySRsoKc0Jn/W&#10;v9Rc/W9rW499/wDEX+n+tYD39SX/AIS57Gy+0P5QPTuXyivFF2P2X3bvnERSRLDImJj7BqtjxuV1&#10;sxWWbCTzI7KmpHUqpQrI+w77979797+YF/wqT+V6fIf+Zxn+rsHkYq7ZPxO2Ngem6AUjTfaTb6yC&#10;nfHZmQYTG/3MFbkIMFU6VVC2LXSGsZJNbr6f1vx/T6n/AFvfX4+v9D/Xi35Hv6uH/Cc/4sj4y/yo&#10;ehIMzixQ7s+QS5r5H7yhno44HqU7REK7GadHGtw20qLAX81zcsLBbKPm2/zI/jM3w6+d/wAqfjal&#10;FLQYfrPt/c1Js2mmhmppT1xuOVN49Y1BhnuwE23sji5gwYqwcMrMpDEkI/w/3r6/7H+tv98Pc3H1&#10;9diq+iymLrKnH5HGVdPX4+upZpIKuirqOdaikq6WeMhkkjkVZEZSCCAQb+/s1fy8vlBR/M/4R/GX&#10;5NwSxzZDtfqjbuV3YIYqWCCl7EwyPtbs7HU8NH+2sVLuOgylNGEVfTGt0jN0U5nv3v3v3v3v3v3v&#10;3v3vT9/4WPf9kX/FT/xZ+qt+ef8ARTm/fzv7D6/43P8Arjnj/effuRa9j9fxz/sLe9rj/hHqB/w5&#10;h3l/4ov2Z/T/AJ/91l/T39Ir37373737373737373//T3+PfvfvfvfvfvfvfvZF/5oX/AG7Q/mI/&#10;+KL/AC2/98DuD38aT+vFr8E8+/Hm/wBfp+Rb/Yn2aD4Rc/M/4if+LQdBH+vJ7XxPPv7Ufv3v3v3v&#10;XW/4U4fMranxo/lp9g9Q/wAWox2t8uJqfqHY2AFY0eTO0KbJUeZ7Z3UaKMFpKKlxKLipWLoq1OTp&#10;LlwTG/y5rHjm5/rb/iB79f68fS/1P192e/yXunKrvX+aj8FtiU+N/i1PQ/IHZfZWZopKWGqpJdu9&#10;M1DdubgTIwVCtE9M1Hg5kmSQWdWKWJYA/YF9+9/J6/4UPfLNfln/ADTe/wCvxGWOT2F0TPQfG/YD&#10;R1UNXRx0XVks9NvOooJqYmN4KrdVTuCqglQnVFJH6iAD7pCsbj8f1P8AxJ99f7H6gC1+bX+vPv64&#10;/wDIh+LifEz+Vp8V9kVuPWg3f2Bswd8b/Jt91PubueT++tHT5BV4WfH4aoxOIdV+n2YBLNdiSD/h&#10;VR8X07y/lj5HtvE4v7rd/wAVeztp9owVcC66/wDuJueY9bb9xkasSPt75PGZeqIGsLjVYMEV1f5i&#10;/wBf688/Q+/cc/7D6E3H+Nvx72IP+ExXyvPxt/mi7A2Pmcl9jsb5UbXzvQmcSaULRpuvI+PdPV9d&#10;4SRqqZc5jqfC07XuoyMoHDH39SP3737373rXf8KuP+3S+f8A/FgOl/zb/lKyHv5h30/r+Lfn/bW/&#10;3v30f9v+f6/T/W/3j3sc/wDCVr/t7r18bn/mS/d4sf8ADaq/j39Qr3737372Fnc3d3Unx2633L29&#10;3j2JtXq7rbaFBUZLcG7t4ZWmxOLpIoIHnWkgMx8lVWTaDHR0FIklTUy6YaeKWV1Rvkufzi/5hk38&#10;y35x9hfIDEU2UxfVeGocd1h0Xgcyrw5THdV7SqqmbGZDK0Ykljpq3L11XX5urp42ZYJKv7fXL4fK&#10;9WZ/NwDb8k3+vvs2H14H0/2Fvp7+q7/wnC+IGS+I/wDK86kbdeJkxHYfyKy+X+SG8qCrpDT5HH0m&#10;/KKjxvXeNqWlPmBG18dhqySnlSMwVFVUR6A4dnvk9+9/Hb/nA3/4dN/mBfS3+zZd2c/+TvV/77/Y&#10;e64CefoOB9fr+L8H361/+NWB/wAP+Ne/sI/yZ/8At1R8Av8AxWDq7/3Qp7sy9+9+9+9+9/If/nod&#10;ajqj+bj879rik+zGU7uruyzCFjTU3c+3sf3E1VaJmF5znTOTe5L3YKSVFTnH5/r+P8TyOfr775+v&#10;H+8j/WH+39/Te/4Sc75l3Z/KihwDzrNH1h8k+4tjwRq6uaWLI0OE7J+3ZUjQoS+4Xl0u8hs4bWFZ&#10;UTZk96Y3/Cy02+O/wp/8TR2YT/rf3Ho/fz9b/wDFPrcfTjk++7H/AF/9fg/7ce9m/wD4SXf9vV6z&#10;+v8AssHb9/p/zvtu+/pp+/e/e/e/e/it/N3/ALLQ+XlrH/nJ/v24uPx2tlh7LBe/H+txyOb/AIH+&#10;H+v79e3B5/3kX+n+2/1/f12v5Ev/AG6K+CP/AIheP/3qslx7tp9+9/Fb+bv/AGWj8vBcf9lPd+3v&#10;z9e1svx/xPssP14/x5+v+vY+/W/3sf04/pyfz+Pe/Bsj/hYZ8fNp7M2htaX4ZdyVs22dr4Db0tXH&#10;2RsiKOqkw2Khxz1UcTUhKq5jLBSSRe3PtU/9Blvx2/7wq7o/9GXsf/6j9+H/AAst+O5P/ZFPdH+v&#10;/pL2P/8AUftny/8Awsz6XhWnOC+C/aORZmcVK5bufamFWJRbxmA0mCrzIT6tQITTYctc2rV+WX/C&#10;uP5sdy7dyu0vjZ1F1z8T6LM08lLNu6PN1Xc/aWNgnpWp50wO48/j8RhaV2LM61B23JPEQphliddT&#10;arW7t3bq3/ujcG9t87kzu8d6bsy9fuDdG7N05evz249x53K1LVeSzOczeUklqauqqJWaWaeeRndi&#10;WYkn2nf9f82tz/j+LexY6L6Q7Q+Sfb3X3RXTG08lvfs/s7cuP2rtHbeMjLSVeRyE2hqqsnb9uloq&#10;WISVWQr6hkgpaaOWondIYndfsE/y4/hXtT+X18NulfivtiqpcvWbA261XvrdVNTrCu8+y9y1T5/f&#10;25kvFFKaebIzzRY5ahTLDQxUsDsxiuTw+/e/mWf8K0f+3q9H/wCKwdQf7c57cQB96yH4/wCIuOPr&#10;wb++vpxz+P6Hn6jj39Ir/hHqb/y0O8T/AOB09l/7D/jAPWXva596l/8AwsD7Ll25/L+6M6zpZmin&#10;7M+UmCyWQAqHT7nb+weuNwVdXSPToAHU5Cvxc5ZnsrRj0kkMnzjT/j9OfyLH+n19+P8AiPp/j9bi&#10;w93f/wDCc7p+i7g/nA/E2kytNHVYfrzJb+7fyCMRqjrOuuuspm9pVMQb6mLPDEyEfUKCRyPf1g/f&#10;vfvfvfvfvfvfvfvfvfvdZ385j/t1R8/f/FYO0f8A3Qv7+Pafxz+n+v1v/W3+2/Pvv6W/AvYD6f7G&#10;3szfwo7a2p0H8y/iT3rvsZM7H6W+TfQnbW8xhKNMjmjtPrntPE7x3EMRj5JIlnqjR0c328LTIJJN&#10;KllBuDFfzRP5l/c/8z75H5fubsiap27sTBmswPSvUdLkqyr291psj7kNDBFHK/inzGQCRVGcyixo&#10;aqcKqrFSw0sENbXH9OQR+Ob+/D/G5t/rn8X97An8gz+TrT/zQO7dx7z7Zyq4n4sdBZDAz9oY7D5y&#10;jp95dibmy+qv251vj6amm++xuProaepmyWb8SkQxNTUT/dStPRfUT2PsfZ/Wez9s9e9e7ZwmzNjb&#10;MweO23tPae28fTYnA7dwOIplo8bicTjaNVjhghiVURFUAAf1JPtV+/e/e/e/e/e/eyjfOz4hbE+d&#10;3xO7p+LPYLx0eK7S2lU4/C7iajjrqnZe9sZKuY2NvWggcqWkxeVgpap41dDNEslOzhJW9/G/7j6l&#10;330L2v2P0p2dh5Nvdh9U713LsDeWHlLt9juLa2Vlw+TSmmdVEtO8kRkpqhBoliZJUJRlJDX/AFxz&#10;/Q8/nj2+bb3Jntm7jwG8Nq5atwW5tq5rFbj25m8ZMafJYbPYKuTJ4jK4+pT1Rz09RFHNE45VlBH0&#10;9/QA/mi/zscJ2Z/IP6j7G6/zlLie8fnth5ehN2YPCVr09dsms2dSJR/KwxpStG0dIQsWHghl0yPR&#10;5+jqBGYmJHz5Pr/T+n0/qf6f7D319f8AHnnj+nAB97C3/Cbn+XVD85PnhiN/9gYJ8n0H8TUwfbm/&#10;46mAviNy78GRduoOvqtnjkikSryVLNl6ymlXxz0OMq6ZyDOl/qW+/e/e/e/e/e/e/e/e/e/lG/8A&#10;ClOx/nXfNH/X+OfP+P8Aspuwzbn3Rff6/S1hwORzx76IJ/qAPqeBf/H3d4v84fsLrD+Ub1X/ACzv&#10;j/PmNmV248z27mPkp2VC0mPy2Q2pvDsWry+B6q2RkKWUSw0tdRN5ty1gVWngkTHI/gevSSkQW/H+&#10;34t+P6e/fUX4ta/P+P1v/sPYn9LdRb27+7b616R62o8dX9gdsb225sDZtDl81i9vYyr3HurKR4fE&#10;QVuczEsNNTRtNKoaSWUAfQXYgH6xf8pD+Uz0t/Ky6Iptpbagx28e/N747F1ne/dklIf4ju3PQxCZ&#10;ts7XkqUSai2zjZmkTGUNlaS33dUGqpG0W0e/e/e/e/e/e9F3/haV/wB01/8AH/Zxh/U8/wCiv8e9&#10;F+39Pz9bWsebH6/7H319foR/W4/H15sfe+v/AMIw/wDmXPz+H9N7fHj/AFv+LFu/3u2e/e/e/eyM&#10;fP8A/mD/AB1/lydEbg7t773XQ0tRHQ5KLrvrWjr6VN9ds7vpaJqjH7S2bipNUjNK4jWqyDx/bUUb&#10;eapdFsG+QR8h+795fJjvft/5B9hzRS727m7H3b2RuNKe4oqPJbszc2YfF45G/RSUiyrTUsfASGON&#10;Bwo9g3zfn8/65H+PtWbE2Ruvs3e+zuuNiYSu3Nvbf26MDszZ+3cYnmyOd3NufKRYbBYiihv6pamp&#10;mihQXHLD6D39n34Z/HPE/Eb4o/Hr40YaenrIOleptl7Dr8pSmQ0+d3DiMPGu69xReVIm/wByWTas&#10;rzeJOZv0L+kGZ9+9+9gl8ke89p/GXoDuf5Db4KnafS3We8uyczTfdLRy5On2jgp8zFhKKoKS2qa+&#10;SJKKkVY3ZppY0VHZgp+LP2l2RuvuPs3sTt3feQly29u0t87t7C3fk5XlklyO5t556o3HnKxpJ2Zz&#10;5Kqplb1MTYi5PtA/6wP5HHIuT/j7MV8SOgs58qPk/wBA/HLbwlGT7n7Z2N181TGyR/wvF7iz8NFn&#10;c48jhtMdBQmorZToYhIm0ozWU/ab2vtnBbL21tzZ218dDh9s7SweJ21t3EUzStTYrBYKgjxeHxsD&#10;TFnKQU8UcSF3LWUXJPPv57n/AAsC+MLbF+WXQHyrw9B4cL391bXdf7qqIhGyv2D0xkYhDW1ukBle&#10;qwOYxVLBqJDLQPp/Qfen6Pz/AK/9f6j/AG/v34v9eT/vP1sT/sfp7+gJ/wAI8fledz9JfJP4ZZ/I&#10;+TKdU7xxfd/XlLUEGaTZfY8C7c3tj6AoeKfG5jHUdXIHUHy5diGYG0e5/wC/e/e/e/e/e/e/e/e9&#10;P3/hY9/2Rf8AFT/xZ+q/99Tmz7+d8b/Uf65+t/8AefffI/339P6f8U97XH/CPXj+Zf3iP/AF+zP/&#10;AH/3WV/f0ivfvfvfvfvfvfvfvfvf/9Tf49+9+9+9+9+9+9+9kX/mhf8AbtD+Yj/4ov8ALb/3wO4P&#10;fxpfx/X6A/4c/SwHv3P9bg/n/iLexu+M+/MB1b8jvj/2buuSqi2t113b1Tvvck1DTGtrY9v7R33Q&#10;bgzElFRoVMsopqeQxxggs1lB59/SDP8Awq5/lLj/AJf/AMgP/RL1V/8Aech79/0Fcfyl/wDnf/ID&#10;/wBEvU/T+vOQ9+/6CuP5S/8Azv8A5A/+iWqv97/iHskfyT/4WJ/HLAYKuofiX8ZO2ext4TUojoc9&#10;3jV7Y602Rjq2WPWKxsRs/IZ/KZOKEkLJTNJjWdtQWdVCyPpM/Mv5rfIn58d3Zzv75Lb4l3lvbK08&#10;WLxdBSU/8L2jsnbVFI0mN2hsfbkbNFj8dTs7uI1LSTSvLU1Ms9VNNNIVD/E/7z9efzx/h/h799fw&#10;bf8AFeLj3ui/8I/fhlkNy9x98/OrdGCf+6/WW2X6L6qylZBOtPXdi70NNnewclhplspnw+CipKGf&#10;WSpTN+lSylo9/wB9kz/mG/KCj+GHwj+TXybnmjhyHVPVG4srtITRUs8FV2LmUTa3WGOqYaz9toqr&#10;cVfi6aUMremRrJIbI3xlchX12Vr67K5OrqK/J5KrqK/IZCrkeeqra6snaoq6ypnkuzySOxd3Ykli&#10;ST7hWAP5HH1/oPZyf5evxoq/mL83fjD8aYYqiag7X7e2thN1PR0zVdRQ9f42s/vF2Rl46cMmo0W3&#10;6LJVhUuotH6mUXYfZxpaWmoqenoqKnho6KjghpaSkpYY6elpqWmjEMFPTwQgKkaKAqIoAAAAFvYU&#10;fILp7b/yF6J7l6H3WsR233J1fvvrHMvLTx1X2tDvjbFTtyaujhk48tP9yJ4W+quisCGAI+KZ2Dsb&#10;cfWG/t79abwomx27evN37l2NurHN5AaDce0s1PgM5RMJlR7xVMEsdnjVhblQePaQ5/4p9eDa1h7V&#10;mwd7bk6033szsfZuSkw+7+vt2bc3ttTLwhvNi9ybTzEOdwOSi+h1QVVPFKtj9V9/ac+LvfO2vlH8&#10;cujfkXtAxLt/urq3ZXY1HSxS+Y4mbdGChyWRwNQxv+/jqp5qGoU8rLE6nkH2PXv3v3vWu/4Vcf8A&#10;bpfP/wDiwHS//uVkPfzDj9fr9Df+v4/33Hv3/Ecj8G/+It7NB8QvmH3z8F+6Md8gPjbunH7O7RxO&#10;Cz+26HN5TbO3920kWJ3LSCgzEDYbc9NVUjtJENKu0RZPqpB592zD/hT9/OPP/cw2yb/0PQXSg/w/&#10;50fvw/4U+/zkeb/IbZX/AKILpT/ehg/fj/wp+/nIfT/Zh9k/6/8AoC6UuP8AX/3B/n2x7g/4Uyfz&#10;l85jpMdD8pcLt0VAdZq/b3RHQcOSanlp3gkgiqshtqp8N9QdZqcJMjopSReQ1U/yJ+Ynyp+W2Yps&#10;58l/kF2v3ZWY53lxFPv/AHnmc3hcG8mvWNu7bmkGPxyt5JLrQ0sQOoi1ifZbALA8A2v/ALG39QPf&#10;f+wtz/twOL8f7172Iv5BH8mndv8AMT72w3dPb2167HfCzpvctNkd7ZfJUnhoO5934WWLIUPTW22q&#10;Lfc00jGOXctVCrpT0V6UvFVVtO6/UZgghpYYaenhipqemijggp6eNYoIYIkEcMMMMYAVVAAVQLAc&#10;D3n9+9/Hb/nBH/saZ/MCuPp8s+7P9t/fer5t7rg5/wCR8Af77/fW9+4sAfrx+D/re/sJfyZ/+3VH&#10;wC/8Vg6u/wDdCn9PdmPv3v3v3v3v5aH/AAqGwrYr+cT3rXNDTRjcvXvQ+bR4F/dnWDqTFbdMtaQo&#10;vLqx5jUkt+2sYvYBV167i/8AUH+gHBvyCf8AH376/wBD/vI4/wAf+K+/osf8I6M3kKn4JfJjbsjx&#10;/wAMxXy1yGbo0EY8ortwdObVoMi0kv1KlMbS6V/BDH+0fe3X70xv+Flpt8d/hTf6f6aOzOf8Rsej&#10;t9ffz9r8/wCNuOfr+OQPfvp9bf4H6nngH3s3/wDCS4f9jVqu/wBf9lf7gv8AT85/bvv6afv3v3v3&#10;v3v4rnzc/wCy0Pl5+P8AnJ/v25H/AIlfLfn/AA59lf5P9Qefzxf6c2992/2P04/1v98ff12f5Ev/&#10;AG6K+CP/AIheP/3qsnf3bT797+K583R/zmh8u/6/7M/36QT/AE/0rZa49lg/Frc2txf+nv3P9P8A&#10;YX/rz9ePfR+nFxY/0+n0P59+I55H5/w/2Fr++78ckXP+9fgn6e+vxf6fW/8ArW+o/wCK++/95/pz&#10;wTb8e/cW5/1/9jfn6+3XB0uIrc1h6PcGUqcFgqnI0dPmM3SYz+NVOKxk9QsdbkoMQJ6Y1TwRkyCn&#10;E8ZcroDKTf39Pr/hPx8QP5VXUXTFT238F+3MJ8ou3stiqTB9td47noo8F2tt05OOOul2SesK8Cs2&#10;XjJpYfIlC4lerMWqTIZBIYnTYz9+9+9/Mt/4Vof9vV6Pg/8AZMHT3+H/AC/tx+9Y4XH1A5N7f4/j&#10;/er++/x9Ln83/wBb6c+/pE/8I9f+3Z/eP/i9HZn+w/4wD1lx72ufekN/ws9zop9k/wAvrbHmrA2X&#10;3V8lM8KdGYUEq7cxOyMeZqhAwUzR/wAVCwsUJCPKAwuQ2hrc/wDG/wA8/wBfp+ffZH0H+t/T/W4/&#10;x97VP/CQbbMOY/mY9r52pp6p49o/Dbsivo6uEslJBmMr21sXAwQ1TAWPko6iv8aE8smofo9/SZ9+&#10;9+9+9+9+9+9+9+9+9+91nfzmP+3VHz9t9f8AZYO0f/dC/v49n0/1rHn8C/8Aj/tvx75f4f7C3/FR&#10;76H0H1/P1tc8WsPffNuPz/Tn8/4+/f1t/r3uOPff1/2//E/092gfykP5k2+/5Yfy52n3Xhvvc31X&#10;uZqPZHf3X8Mz+LeHWWQr0kr62hptaRnM4V/9yeFlYr+/G1M7imqqhX+uR1p2VsTuTr3Zfa3WG6MX&#10;vXrrsTbOH3hsvdmElabFbg23n6JMjicnSNKqSKJIpFLRSoskbao5EV1ZQuffvfvfvfvfvfvfvehB&#10;/wAK3v5dMm2t57A/mPdaYGKPb++WxHUPyLjx8CK1JvegpJF6x7CroYiWYZPHQSYKtqWCxxSUWORi&#10;01ZdtJwfQX4I+n+2+vvq/wCbE8j/AIqOPbtUZvNVWIx236rMZSpwGHrcnkcPhKjIVc2JxWRzkdNB&#10;mshjsa7GCCarSjo0qZYkVpRBCHLCJNLTyPp/tX+Nh+B7yxRS1EscEMbyzzyLFDDEjyTSSyMFSKON&#10;OSzEgKoFyeB7+tx/I1/l9Rfy7/gF1j11uXDR43vDtCOPubvyWanWPKUe/d4Y6B6LZNVI8ayqu2sU&#10;lDhpIC7xCsiraiIgVTXuG9+9+9+9+9+9+9+9+9+9/KM/4Uqf9vrfmjccX+Of1Fx/2SbsM3490X/6&#10;34sBzcG44/1vfZJ/Fr/W3+H599X/AN744/2FgP8AD33/AF/1h+eB/Qe+uLfi1/z9OPcqkrKrH1dL&#10;X0NVUUVfRVEFVRVtHNJTVVHWU0gnpqqlqISHjkjcK0cikFWAIII9/VB/4T/fzYqb+ZJ8W02j2fnK&#10;aX5ZfHzHYbbfb9PPNTwV3Ym3pQ9HtTuPH0XpLfxBIfts4IVKw5FGciGGtpIzfx797979797970Xv&#10;+FpX/dNc3t/2WN/rc/6K/r70Xr/0vYD62vf31+QT/W3H+2tY+7FPgz/NR+af8uPF9jYf4m9j4LYd&#10;B2vX7aye948x17sbfD5Os2hT1tLg3gk3hQVjU4ijyFUGWnKh9QL3KrY+Z/4U+/zkOB/sw2yQT/34&#10;LpQ//IP34f8ACn3+cjb/ALKG2Tz9D/oC6U/p/wBqT37/AKCfv5yF7f7MNsr/AF/9AXSn5/8AIH7Q&#10;e/P+FIX85Hf2Mkw9R8uJtqUE8TxTnYfUfSW1MlPrBXypuHHbeGSp3CsQDS1cX4a2oBhT92t3J253&#10;tvGu7B7s7P3/ANt77yShK7d/ZG78/vTcdRGrmSOlbL7inqJhDHqPjhVwiA2RQOPYa/QC5/xvzc/n&#10;34XFgB/r/wCPFvz73lv+Ewv8mHclDuPA/wAyj5Q7SrMHS4ylmb4oddbmxVXRZWurshTPS1fe2axm&#10;TijMVLFTSGHagIf7lppcmojSnoJajet9+9+9+96rX/CtL5Y/6GvgDtD434PJtSbr+WfZtHjMpTQ1&#10;KU88vVXUb0u+N4SJpJl0vmZNr0kirpWSGadXYqTHJ82Hn/b/AJvwDaw/3w9+/IJIH1+p+oPI97VH&#10;/CSb4uf6XP5gW9fkVmMbJU7a+KnVGSyGMrWomnpafs/t4VGxNrQS1Eg8cbHBrumeLnXrhVlFgxX6&#10;TfvXn/4U6/GP/Zhv5VfZm7cXjY67dvxk3jtLv3CvHRyy5H+BYiWbZnYVPFUwgyJTR4PNVuUqkP7T&#10;fYxO4DRRyR/LV/I+g5+n+wtb37/D/eP9j/xr3cv/ACB/lgPiJ/NK+Nu7Mpk1xmx+185P8eexpZ53&#10;pKR9udwSRYHB1OQqQdEdNQbjXBZWd5gY1SlYsUH7ifWr9+9+9+9+9+9+9+9+96fv/Cx7/si/4q/+&#10;LP1X5t/zSnN/n387/wD2JH9ef8fqSffX45H+3/2J+tve11/wj1t/w5f3ja//AGQt2X/W3/M/usv9&#10;h7+kT79797979797979797//1d/j373737373737372Rf+aF/wBuz/5iP/ii/wAt/p/4gHcHv40n&#10;+J/HBF/r/S/+P099/wCtx+OP68W99f7a5v8A7z+OPfh/Xk3+liT/AL379fjj8fX8H6f1+nHvu/4/&#10;2Nif94P++/3j31e54v8A4H+n44/3v32Bbj+n9D/U++rWPH+x9mA+Lnxi7i+Yve3Xnx16I2rV7t7H&#10;7HzdPicZTQxzfw7DUAYSZndW5q6FHFHicXTCSsyVZIumKGN2szaVP2BPgf8ADjrn4DfFLqH4s9Ys&#10;a3C9a7fMOb3NPQw0WS31vfMVT5neu98rFCWKzZHIzVE0ULSyfb0/gpEkaKnjsb/3pof8LCPllFtL&#10;oD47fDTAZOFc33Dvav7m7CoYXmWtpth9Z07YXZ9FXqSENLlc3kZ6qKys3mwx5QAiT59f15tYH+n1&#10;5Nwefx78ObG1z/X/AAt+f6e9v3/hH/8AF078+W3fXyszOPWfCfHzq6j2JtSolYL4Oxu6KyWnetol&#10;0ku1NgMTmKaexARa+O4OsW+iN797+Vx/wpe+Ma/HH+a53JnMZjZKDaPySwW1vkVtwjW0MmS3hTy7&#10;f7Gb7k3VpZd0YnM1zx8GNKmMEaSjNQGOD/rg/jgW99/04H+H9L/g29/SJ/4SR/LH/S78D9//ABlz&#10;mT+43P8AFLs2qGCpJJ9c0XVPck1XvLbegSethFn4dzxG11SMwJwCo97XPv3v3vWu/wCFXBt/KX3B&#10;/wCLAdL/APuVkPfzDeP9a9v8P6cf4+/A/UWP9bX5H+3/AN9z75f7H8398bcfU2/p/X+lvp775F+P&#10;p/hf/bW+v9PfX0/wvxyef9f/AHx9+4H1+tief99f378/j+v+w/AH+wv77v8A748AW/Hu3j+UHsr+&#10;VHvXv3F0H8zzsXtPZuB/jNA+y8Vj6CnxHQ+4Z43jaPHdz9i4Kom3FjaSplLwFaGhpKZE/eqsxSxB&#10;19/WC6g231RtDq7YW3OisVsfCdO4na+Jg62xnWkOFh2DBtBqYTYdtprt7/ImopInWWKWmJSQN5Az&#10;FixEj373738dr+cFx/NN/mBf+LZ91n/WH9+KsXB91w88/UfW30BP9bge+/8Aff14+nv7CP8AJn/7&#10;dUfAL8f84v8AV3H/AJAU92Y+/e/e/e/e/ls/8Kj8x/E/5wndFF4o0/u91n0RhtSyeRpvN1jQ7g80&#10;iEehh99o0XN1UN/a4147fn6/i9/+I9+P+vzf+tgPf0b/APhHltlaH+Xr8gd2P92lTuL5i7qw6xSx&#10;iOjfHbY6Y2VPTVtGxUFy8+SqoZGDFbxBRZle+2n70xv+FlvPx3+FQ/7/AEdl/wDvD0fv5+35HB5u&#10;P8eRf+vvr6/X8/S4/wBj9efezh/wkut/w6vVn6E/GDuD/wB323Db/Ye/pp+/e/e/e/e/iufN3/st&#10;D5efX/sp/v0n8fTtbLXt7K+SBf6g2/3wv79/sTf/AFje3+w9/Xb/AJE3/bor4I/+IXi/96rJe7aP&#10;fvfxXPm6R/s6Py7+t/8AZoO/Pp/4lbLfgeyv3/2N+PwePzwPfZPH+8D/AAI/x99D6f4m/Ite/v1/&#10;xwefz/T+lz78P8T9eeT9P6G3+8+/fSwIHJ/rf/XJ9+t/sP6f639eP9f/AF/fvr9COefpf68X59+/&#10;1/z/AE+pt9R7MN8XvlT338M+49sd8fHHsTNdb9j7Wl/YyOLl8uNzmKlkSTIbY3bgqkNS5TFVgRFq&#10;sfWxSQvZXCiWON0+rt/KS/mcdcfzSPizie5du0tDtXtbaFRR7O786up6qSZ9jb/WhWp++xCVTvUS&#10;YHMxK9dhKmRnJQTUkkj1dHVabR/fvfzLP+FaFv8Ah1ijv/3jB0+LfX657cf496yH4PB/2HN/9t/t&#10;vfr/AJP+w/PNuR/xHv6RP/CPX/t2f3j/AOL0dmf++C6y97XPvRo/4WjUVXJRfy4cktO7UNLV/Lmh&#10;qKkAGKGqyEPWVRSQMfrqkSmnZePoh/2Oimb2P4/1yfx/j78eP9YcfW4/xHP+297bv/CO3K0kX8wD&#10;5G4NvKa3I/DrcWUhsitAKbDd1bKpKwSPe4cvXQ6FCkEBibWAP0ZvfvfvfvfvfvfvfvfvfvfvdZ38&#10;5j/t1R8/f/FYO0f/AHQv7+Pbze5/2P1/B4992/p9ATxcf8R76IsRwf8AYc/T/jXvv/G/5sOfp/sL&#10;fX30Tb/WH5tf/C3+v77Fv9hY/jj6/wBffWkfk/7D6fmx+nvdD/4Sy/zb2643lS/y1e/NysuwuxMz&#10;VZD4tblzNdHHTbQ7Hysz1ma6eklq2AWi3HM7VeEjR10ZUy0yRyyZVPB9AD373737373737372AHy&#10;o+OHXfy7+O3b/wAau16AV+w+4dlZTaOY0xiWpxVVUBazAbnxisygV2IyUNHlce5ICVNPEx4B9/Gx&#10;+Tnx47F+J3yA7a+OHbGLbE9gdP71yuzs7FoZKavSicTYjcOKL3L0GVoZKXJ4+b6S0tRFIDZvYE/i&#10;3B+nHP8ArH/be+xbkA8/763H+Hvr6Ef7e9/rxYX97Gv/AAmj/l3Q/NT514/tvsLAfxXon4iLg+09&#10;0Q11M8uG3N2hLWu3UGyqoOpjmQV1LPnaynk1RywY5qeZSlUAfqHe/e/e/e/e/e/e/e/e/e/e/lG/&#10;8KVP+31vzRt/4Dnfn6/84nbDHui65t/h9Bb+v4t/yP32f+Rccf63/Ee+rn+oP05/HP4I9+FgT/tj&#10;9bf61v8Aevfv9j9b3/oVv/vvz77vb8jjj8+zj/Af5sds/wAvn5Q9b/J7qCp8uZ2bXtRbp2rU1dRS&#10;YTsXr7LSJFu7YG4vt9Wqlr4EVopCjmmqo6asjUzU0ZH1/Pi38l+qPmH0D1j8kOk86u4OuO1NtU24&#10;MNNII48liaos1Lmtr7gpImkFPk8VWx1GOyNPrYR1EMiqzrpYj/7979797970Xv8AhaV/3TY/8vGv&#10;/rW6r/PvRe/4rYA/T68Hn31/gPxe/wDsOPfvr9b/AFvb63F/xb33xxYWJI/w/wBh78fx/TgAc+/f&#10;T/H8DjkD+l/fh/txweL/AOx9+/x/J+h+v+Pvx/3m4/3v/H3tW/8ACd/qz+SbvnsnaL/LPeW4NwfM&#10;Nc5Rnr3q75B4bB7Z+NOQzy5AfwOLZFTRVVbR7iyxdqeKOi3bUUq1ExC0eKndRIPpIxxRwpHHFGka&#10;RoqRoihEjjQaURFXgADgAe8nv3v3v3v5cn/Cnn5cn5LfzPN7dfYSuWr2J8TtsYnofDJBIGpanedN&#10;I+6e1MmyclKmLMV74KcXtbFxmwJa+uxzzf6f73/S3vo/4f4nV9LH/inv6cf/AAlU+Ln+gz+WdS9v&#10;5fHNS7t+VvZe6Oy5Z52IqxsLac5662HQvCAAkLNj8plqckszJkAxbSVVNmD2ge1Ouds9xdY9j9R7&#10;zpDXbP7S2HvDrndlEAtqvbW+NvVO2c9S+sFT5KWqlSxBHPI9/FL7t6o3J0R3J2x0hvOMxbt6f7I3&#10;v1juSMxGD/c3sTclTtfJukJZ7K01M7LZ2BUizMCCQv4P+2uOSP8AeP8AifcmjrKvH1dLX0FVUUVf&#10;RVENZRVlJNJTVdHVU8gnp6qmqICHjkjdQ6OrAqwBBBA9/Zb/AJbvympfmr8F/jF8l0qYarL9mdVY&#10;Go3t9vJA8VN2XtsPs/s+gj+3CqFh3BQZKKMaEOgKSiE6Qd7373737373737373p+/wDCx7/si/4q&#10;f+LP1X/vqc0L+/nf/wBDbgc/Tn/b/wDFffvwL/kf8j497XP/AAj1/wC3l/eP1/7IX7L+v/ifesvf&#10;0iffvfvfvfvfvfvfvfvf/9bf49+9+9+9+9+9+9+9kX/mhf8Abs/+Yj/4ov8ALf8A98DuD38aPk/7&#10;7n6c2Pvlzf8Aw/INrAc++vpf+oub3BP0+tj78Ppa30NueeLc+/Am1hxc8fm39fqPfdvre1vx/jfn&#10;/kXvr/bjnj/afxf32Ofr9COPp/vH592I/BL+Vj81/wCYtu2jwfxy6hzFXs81gp9w90bxhrdrdMbP&#10;iWVoaibMb4qKeSOomiKMP4diYqyvbS2ilYKxX6Vv8pb+Tf8AHn+Vb1vMm1xF2X8jN6YmCj7Y7+zG&#10;NFHlMvTLMtX/AHN2NiZJZxhNvQzIkn2sUrVFZKkc9dNMYaWKluE9+9/JT/n7/LAfLv8Aml/JHdmL&#10;ySZPY3VGcg+PHXUkNQ9XSLtzqCSXA5yqx9Qx0SU9fuNs7lYHhAjKVSlS9/I9NI/4m/1/2x9+/wBj&#10;9LCw+l/rb39Tb/hMt8Xf9lx/lWdVbnyuNjod5fJrcm5vkHnnkpBHXfwLcUkW2etqdqxwJJaaTbuK&#10;x2Up0PojaulKA62d9gz373pwf8LDfjCN4fGr42/LPDUUTZXpbsvMdUbxmgTTVzbM7dxi5TCV9dLa&#10;zU+PzGCjpoVLXWTKMQpDOV+e5c8fgfUkgj/X499cf7AngcAH8f77/kXvYg/4TFfK8/G3+aJsDY2Z&#10;yZotj/Kja+d6EzaTzBaNN2ZEx7o6urvASNVTLm8dT4ana91GSlH9o+/qR+/e/e9a7/hVx/26Xz//&#10;AIsB0v8AXkf8Csh7+YaP999b3vc8H+n19+H0vz/gP9hz9fYk9VdO9ud7bvp+v+kOrOx+5N+1dFXZ&#10;Ok2T1Xsjc3YW76nHYyHz5KvpttbRpayseGmQh5pUhKxry5A9mgP8rz+ZeT/27u+dA/x/2Unv7+v/&#10;AIb/AL6/4a8/mYfn+Xd86f8A0kjv0/n+g2//ALb33/w17/Mv/P8ALu+dH9R/ziR37cf0P/HvfX2E&#10;vZHw4+XPTdJU1nb3xX+R/VdHQxJUVlX2R0f2bsalpIHjMyT1U+58XSqiMiswZiAQL3sPZcefz/j/&#10;AI2/I99fi/P1/qOef8P9jx775/Fv6/65/wBf3uCf8Jc/5sm+ure9dtfy6e5t2Vma6N7imysHQkuc&#10;qpKhuq+2THNm02lhqiRHePD7m0TwrQ6xFDlDBLAkbVtY0v0Pvfvfvfx2/wCcD/29N/mBf+Lad1n8&#10;H674q/6+64Dfj+lr8/k/T6j8+/cf1tf63Nwbj+vv7CX8mf8A7dUfAL/xWDq7/wB0Ke7Mffvfvfvf&#10;vfyK/wCfB2VH2t/N4+dm6I546hcX3FF1sZIxEAJOmNnYvp6SAiBUBMT4IxNcatSnUzNdjUgR+Lf6&#10;x54vwffj/hYcWuf9fm/v6in/AAll67rNj/yies8/V0rUq9s9u92djUZdiWqqKk3ceso6oxmR/GGb&#10;bjqilItSBZAhVxJJsX+9Mb/hZb/2Tv8ACo/T/jM/ZnP9P9+PR+/n7WFh9Pzb6f0/2H+x9+tb8kn/&#10;AHs/n3s3/wDCS7/t6vWfT/smDt/6f9r7bv49/TT9+9+9+9+9/Fd+bo/5zP8Al3/j8n+/f/frZawu&#10;PZXjbn6m/wDr2/3n/e/fY+n9P9ieDfm/v67P8ib/ALdFfBL/AMQxH/71eT920+/e/iufN0/85ofL&#10;y/0/2aDv0f7D/Stljz7LB9bfn8cfkf77+vvr+v8Ajz9L/Xm49/YZ6n/llfy3Mj1Z1pkMh/L5+EFf&#10;X1/X+zayur6z4odC1VZWVlXtymmqqqqqp8CzyySOxeR3JLEkkkn2IX/DXv8ALQ/713fBf/0knoH/&#10;AOx/37/hr3+Wh/3ru+C//pJPQP8A9j/v3/DXv8tD/vXd8F//AEknoH/7H/ZRu+/+E+X8pTv7DZDH&#10;1/xL2h1RmKszSUW7uhK3J9R5rC1M7FnqKHEbakXBTW1EJBkMPUwKLaYhpW2it/Ob/kQdt/ys6zF9&#10;pbR3VV91/E/eGdi27hexJsWMbvHr/ctXTvVUG1O0sVQK1In3SJKuNzNG4p6p43SWCimaGGagf+n1&#10;4P15/rb8+/C9v6/4/wC8i3vYD/4TV/MrL/Ff+Zx1bsasyc8HWnywaP4+73xplH20u5NxymfqHMLT&#10;yizVUG4xR4+OQMrJTV9WFJ1lH+p/797+ZZ/wrR/7er0g/wDAX+n/AKi4/wCL9uL3rIHnj8H+v+t/&#10;Z99cf0+ht9COL/149/SK/wCEev8A27P7x/8AF6OzP/fA9Ze9rn3pk/8ACyvaFRWfHL4Xb9WKU022&#10;+6+x9ozTiQrTxz722LTZmmilj0m7umAmKHWLBX9Jvdfn5fW34H1vz/rXv799Cf8ADj/H3sjf8JUe&#10;wxsr+bds/bZrPtD250V3X14IPuDCMkcZhqbtc0QjDDzaRtg1HjsbeLyW9Fx9P337373737373737&#10;3737373Wd/OY/wC3VHz9/wDFYO0fr/2oX9/HuH0P+xv+ebe/G355tz799D9PoP6c8/QD2fz+XB/L&#10;s70/mW/I3b3QvTVBNjsTG1PmO1e0q3G1VZtLqXYizlKzc24XhMay1E2l6fE4xZUkrakrGrRxLPPB&#10;ff8Az+/5BeyPg10X098mfh/h9z5bqvr7a+2uq/krR5Od8vmINwLKtHt3v/LVCWWNM9W1Axmcigih&#10;paWqbH/bQrFUyiLUTP05+n1/BI54/wB49+HH0v8AgD+n0+g9uGNyWRw2RoMxh6+uxWXxNdS5HF5T&#10;HVVRQ5HGZGhnWqo6+graZklhnhkVZIpo3DIwDKQQD7+q1/IT/mt47+Zd8VKfG9gZamT5WdCUmG2l&#10;3jjH+3pp940ksDQbV7jxVHAEQ0+cjgkTIpEirTZKGpQRx08tGZb2ffvfvfvfvfvfvfvekL/wrf8A&#10;5dK5nb3X/wDMi60wUz5bbYwvT3yRgx1PqSfbFTM8fVnZFfHDGLNR1cr7er6qV2Z0qMREFVKZj70N&#10;/wA8Wtxe355+ot76vwb8/wBeB/j+PcmmpqmsqYKOjp56qsqpoqampaWN6ioqqmeQRQ09PBGCzu7E&#10;KqqLkkAAk+/rm/yTfgBT/wAuz4DdV9T5vFQUXcm+4B2935VeJBWf6S950EEsu2KibSGMe3sfFRYN&#10;FuUMlNNOljO17bffvfvfvfvfvfvfvfvfvfvfyjv+FKf/AG+t+aP+t8dB/wCym7E/B90W2/I+th/j&#10;/sCR78Pr/sR/jbj+n49y6OjrMnW0eNx1JV1+RyFXT0NBQUNPJVVlbW1cqwUtJR0sCs8skjsEjjRS&#10;zMQoBJA97yHwZ/4Sq0m8PgL2luT5WVeS2X8y+8tgx5DpTb1W8tPjfjTWUVVHuHacW9qClLNWZbMv&#10;BBS7jp5ATj6GeWkijWvWWVdKbtbq3fvSHZe++oO0ttZHZ3YnWu6c1szee2crF4q3D7gwNc9BkKV7&#10;emRA6FoZoi0c0bJJGzRurEPf9h/Ww+htfm3099nn+otyf6/T6j3tAf8ACar+befhR8gB8Ue8dzzU&#10;/wAXvkhuPH0mJyeVyYgwfTHdVd48Vhd4sar9unxWdVafE51iyJGy0Nc7pFSVAl+mF7979797970X&#10;v+FpX/dNf/y8X/b/APGK7e9F21rHj6W55H+8/j37/C/+P45P0v8A7f2PnTHxU+UPyOp9wVnx5+N/&#10;fXfVJtOox1Nump6Y6f7C7SpttVGYjmkxMGfn2Rjq5aN6lKeoanSoKGURyFAQjWG0/wAr3+Zfz/2L&#10;u+dP14t8SO/vwOf+Yf8AfX/DXv8AMwJH/Yu750/0P/OJPfpFj/r7f99n+V7/ADMB9P5dvzo4HB/2&#10;Unv3j+v/ADD/ALLz2Z8dvkB0q8kXcnRfcfUssNTLRyp2b1lvXYbxVcNU1HUUske6qGkKyJMrQuh5&#10;DjSRqBHsHeD/AE/qOOOfoffhx9bf1/A5/wBb3zR3jZXR2RkYMrISjI6tqUqV5BB+hH+9+/o3f8Jc&#10;v5rG8/ln1RvL4XfIHdlXuvuj467cx25ust4ZytkrNyb96J+8h25Pj85V1GqWrrdq189BRtXSv5J6&#10;OuokYPLSzzy7aPv3v3sBflF3ztr4ufHLvL5F7vMR2/0r1bvXsaspZZfCcrLtfBTZLHYGnYf7vyNU&#10;kNDTqOWllRRyR7+LJv3e+5Oy99707H3lkpMxu/sDdm4977ry0oPmym5N2ZibO53IzDk656qeWRrn&#10;6t7SRP0v/W/4/pz7W/WfX+5O2exuv+q9m0jZDd/Zm9dqdf7Vx6JLI9duTeWdp9uYKkVKdWdjJVVM&#10;SBURib8Amw9/av6E6f218e+jun+iNmqg2t051lsfrLAyJSJQmpxuyNt023KaumpEZ9MtQtOJ57yM&#10;S7sWdmJYi5797+Xx/wAKkfjCOgv5ou6+xsTikoNofKTr7aPcuPkpgfshu6lp22B2FRqG5FTLX4hc&#10;zVqCw1ZFWUgNoTXDNib/AF/2It/h/vPvxA/pz/rf0+nPv6An/CPH5Yf3o6S+Sfwyz+S8mU6p3hiu&#10;7+vKWoIM0my+xoF25vfH0Og8U+NzGOoquQOoPly7WZhdY9z/AN+9+9+9+9+9+9+96fv/AAseF/hf&#10;8VLf95QVX/vqc37+d8SCbX/2Fjf37/b/AOI/1/qLf74+9rn/AIR6i38zDvH/AMUW7L/Av/zP7rL3&#10;9Ir37373737373737373/9ff49+9+9+9+9+9+9+9kX/mhf8AbtD+Yj/4ov8ALb/3wO4PfxpB+fxf&#10;m/0PH459+v8A7xzz/rWP0/Psa/jdsDBdr/IjoTq7dDV0e2uye6OrNhbhfFTxUuTTB7w3zQ7ey7Y2&#10;rmSVYpxBUyGKRo3CvZirAWP0Vf8AoEg/lZ/89P8ALP8A9G1sf/7Effj/AMJH/wCVkf8AmJ/ln/6N&#10;vZF/952l79/0CP8A8rL/AJ6b5Zf63+lrZFvpb/nkfbpiv+EmH8qfGzvLWVXyezyvF40psr2/gYYY&#10;m1axNG2D27RSarAizyFbE+m9iDy9G/yCf5SPQVbj8vtb4b7C3hncfUtWRZruLLbu7nMtR5/NTyvg&#10;eyshksOphGhIvDjkA0hyDIWdrdcNhMPt3FY/BbdxGLwOCxNNHRYvDYagpMXisbRwjRDSY/H0KpDD&#10;Eq/ojjQKBwAPbr797I//ADJvlXQ/Cf4L/Jr5LT1kFHmOuOrs6+xRUPCErOz9you0usMcVnBDLNnq&#10;/HrKAjkRa30MFI9/GmrKuryFXU19dVVFbXV1RNV1lbWTSVNVWVdTIZ6mqqp5iZJJZHYtJI7Ekkkk&#10;k39xv6/X6fQ/j/G/v30/rbjkn+nF/awpewt/UdNBSUm9930lJSQxU1LSU25czBT01NAgigp6enjm&#10;VERFAVEUAAAACw95f9JfY1wf9IG9uf8As687fn+lqj/Y++/9JnY//Pf72/rxurO/j8j9/wDPHuBk&#10;97byzVJJj8xu7c+VoJTG0tDk8/lchRytHIJIjLTVUrIxVgCpI4IuOfaX/wBjz/h/T6C/v3P1AA/1&#10;/wDWtxb2rtg723L1nvrZfZGzclLh939f7t25vfaeWg/z2M3LtXMQ5zBZKIix1QVVPFKtj9V9/aa+&#10;LvfO2vlH8cujfkXtDxrgO6urdldjUdLFL5TiZd0YGHJZHA1DHnz46qeahqFPKyxOp5B9j37971rv&#10;+FXH/bpfP/8AiwHS/wD7lZD6fT38w4W5+v8Arj+n+v8A7z765H++v9P6D3sc/wDCVo/9jdevQbX/&#10;ANC/eH9f+eVUe/qFe/e/e/e9Xn+fh/I7+PnyV+OHbvyl+PfV+3Osvll1HtjPdoV9R19haHA4/vXb&#10;22aF8xu/bW9MDjRDTVWaahinqcXl0h+9lqYo6SeSaGZfD80IfQi/545t+b3/AD/vPvs835twfzb+&#10;nPsROpOy9x9MdrdZdv7Pqamh3Z1X2Bs7sXbVZSVUlDU02f2VuGm3JiJqetiBaJlqKaMh1BKnnn6e&#10;/tubS3Lit7bW2zvLAz/c4Ldu38LufC1IaFvuMTnsfHlcdNqp5JIzrhmRrxuym91Yix9qL3738dv+&#10;cFf/AIdM/mBX+n+zZ91ni/8Az3FXYce64Rz/AI/7z/rH6e+uRx/xI5/rz9ff2Ev5M/8A26o+AX/i&#10;r/V3/uhT+nuzH3737372F3dvbO2Ohum+1+7t7VC02z+oeut6dlbmmeZKe2E2Tt2o3HkUjlYMBI8V&#10;MyRgKSWYAKxIB+KF2RvrOdo9h7+7M3NKJ9ydib03RvrcM4Yt5c5u7N1G4Ms+pvrqqKiQi/tFH88i&#10;wP8Ar8W+lh79f+n4H0/w/rcce/smfyt+kH+OX8ur4YdO1FO1Lldq/Hrrer3LStAKc02893YGPeu9&#10;4WiCobJl8jWqC6B2tqk9Zb2ff3pjf8LLf+yePhT/AId0dmH/ANcaj/Hv5+3I/wB55/P++/PviR9b&#10;cC31t9Tb/be9m3/hJnUQQ/zWZYpZoo3qvjN3DBSpJKiPUTjMYCqaGBWILuIo5JSq3OhGa1lJH01/&#10;fvfvfvfvfxXPm7/2Wh8u72FvlB36bH8j/SvlufZX/wDeuOOf9hx78f6fi9uP8Re1vf12/wCRN/26&#10;K+CP/iF4/wD3qslb3bR797+K383T/wA5o/Ls/wDgT/f30/8AErZb6f717K+P6iw54HA/Nuf99/t/&#10;fL88cfX/AHwHv7fPTX/MoOqf/EbbG/8AeXpfYk+/e/e/eyifProrafyY+FPyi6M3tQ0ddg+wekd/&#10;46N61HeHE7jx2Blz2y9zxKhv58RmaSgytKeQJqdCQwBU/F3HH0/P0/1vqOfr/h77/H4H4/wHPPPt&#10;e9Wb5rusezuuuy8VLUQ5Trvfu0d846ajYrUx1+0dw0+fo5KZleMiRZKdSh1rzb1L9R9wX3738yv/&#10;AIVo/wDb1ejHP/ZL/Tx+v/V/3Hx/sfesiPqB9OL8cA/7A+/f7H/WN/6/77j39In/AIR6/wDbtDvH&#10;/wAXp7M/98F1l/X3tc+9cz/hU309V9o/ykt/7mo6ZqufofuLp7uB4Y4VlmFJLmajqPIVMKsrMPBT&#10;7slnlaMqViSQs2gOD8u8f655+n5P1ueP8ffd/p+Af+J9nc/lt/Iik+J/z0+JvyDytQtHt7rbu/ZW&#10;R3lVNP8AbCn2HmMiNs7+l8/IBXC1tcRq9JPDekn39mGORJo45YpFkSRVdJEYOkkbjUrqy8EEcgj3&#10;l9+9+9+9+961H8xj/hSn0V/Lx+WG/fifnfjz2D21uXrnF7Krdw7m2pvba+FxcFfvTaVHvOmwjUOU&#10;p5JVmgo66keRtRB12FiCAR3/AKDLfjvz/wA4U9zm39OzNj/X+n/AP37/AKDLfjv/AN4U90f4f8ZL&#10;2P8AX/zj97Ev8sH+YRhP5mnxmf5NbZ6n3N1Btyo7E3VsPD4DdWdxm4Mllodp0lCazcKVmKhgiSJ6&#10;upqKRYrMQ1MzF/UFWxT3Wd/OY/7dUfP38f8AOMHaP+H/AC4X9/Ht/oL8k/4A/wCp/p77/wCKnj/X&#10;H5t7FroPp7cHyG726W6B2lXYnFbr7y7a656e2xk89LUxYTH7g7L3hR7Kw1dmZqKOaZaSGoropKho&#10;oZHEasURmsD9e7+XJ/Lt6H/lpfHXB9C9KY16uvqXps/2l2VlIov719q7/eiSmyO5s5LFxBTRhft8&#10;XjIj4KOmCxr5JnqKic4nY3Xex+3tg7z6s7M2zi959fdh7Zzezd67UzcDT4rcO2tw0D4zMYmujUq+&#10;iaGR11xsrKfWjK4DD5Ff823+XHvX+WT8wt69FZb+IZnrLOeXffQ2+6qCQRbx6szFbIuKgrKrSkbZ&#10;bDyK+KzMaBf8phNQiCnqadnrIvcX5t9ffH6W/p/S35P9PZ3P5efzn7W/l1/Krrr5NdUztUy7aqzi&#10;N+bOmqHhxPY/WmYmjj3jsXLhbgLUwIs1HUMj/aVsVLWKjPAqn6+3xu+RHVHyx6N61+RPSO4U3R1l&#10;2ttqk3LtrJlFgrYI5maDIYTN0IZzS5HHVcc9BkaRmYwVMUsRJ0XI4+/e/e/e/e/e/e6yf5zcMc38&#10;qf5+pLHHKg+MnZkwWVEcCWDCtNDIFcEakZVdG+oYAixA9/Hz+gIvc/0/1/fuOL8m4B4B5/x9nh/l&#10;lUVHkf5kf8vnH5Ckpa+hr/m/8UaOuoayCOrpKyiqu+sBBVUtVTTBkkjlRmR43BDAlSCD7+zD7979&#10;7979797979797979797+Ub/wpU/7fW/NG/0t8dLf0t/spuw7n3RcQL3+n+P+J499/wCFvoTb/b/W&#10;3vep/wCEsf8AKS6o3TsrDfzNu6o8Vv3dFNvHP4X43bJlSWfD9d5fZGWlwmc7P3DS1Max1OdFbG8e&#10;BVS8NAiGtGutkpmx+8z70t/+FUX8pp+xton+ZR0PtgS7268w1Jh/lJgcTTsanc3XWKpxS7f7dFPA&#10;P3Krb0arQZiQqzNjPt52KRY2QvoC8/k2/wBt/Xjn31z/AIm1+bfX8fUe/cXt/r3v/wAR/wAb9/S4&#10;/wCE0383D/Z0eg1+I/eW6VrflB8cNs0NPgcplp75buDo7F+LD4Xc8lS5LVeY2+zU2KzcjgSzxPQ1&#10;rvPUT1ske0X79797970Xf+FpYv8A8Nr8f95jf1Fj/wAYr596L45+tuLf1vf/AGPvo24/r/tz9f6f&#10;n3vs/wDCMX/mXPz9/wDD2+PP/ui3f73avfvfvbVmcJhtxYrIYLcWIxeewWWppaLKYfNUNJlMVkqK&#10;YaZqSvx1cjwzRMv645EKkfUH3oT/APCmf+Sn038fdhQfzAPiRsbF9abQXd2I2x8h+pto0UOM2Lg5&#10;t41xx+1e0dnYKmRabEU82Ukp8Lk8bSeOm81VQyUtNF/lbPpVfS/HFh/tgbH6+/E3+n/Irc2I93M/&#10;8J+e6sh0d/Ny+HmWpakx43sPfGS6V3BSsZTDlMf25tur2XjKacQeoiHLVONrYr+kSwRl/SD7+tT7&#10;97971PP+Fb/y3fqL4O9d/Fvb+Q8G5vlb2NHPuWGKoVZh1R0zPRbtzUEkcLCRDVbgqdtrGzjRJFFV&#10;x2bm3zgOeLn/AHi3+2/2PvofX/Ynn8n/AIN7l0tZV4+pgrKCqqaKspZUqKWspKiSlqaedG1JNTzw&#10;kOjqf0spBB+h9qr/AEldj/8APf7345A/vXnRf/1Y99jsvsb6f6QN7W+v/H152/B+l/P/AK3599/6&#10;Suxvr/pA3qL/AJ/vXnrnm9gPP7Y8xuPcO4Xp3z+fzWbelDpStl8rXZJoFlKtIIWrXcoHKgsFtewv&#10;9B7Zfrf/ABA/1rEm3199fW4/2N/rcf63/E+7l/5BHyxHxE/mlfGzdeTyceM2N2vnJ/jx2LLNO9JR&#10;vt3uCSLA4Sqr6hTojpqDca4LK1DzAxqlKxYoB5E+tZ797+bj/wAKqO4O29kfzQqTCbM7R7F2fhj8&#10;aepaz+D7W3tufAYw1k+d3Cs9V9jiamGLySBVDyFNTAC5IAtrZ/7Mj8h/z313Px/39LfN7/Q3vXe/&#10;f7Mf8h+T/p67o+gsT2jvj/Xv/wADvf1g/wCSBm81uX+VB8H89uLL5TP5vJ9OpUZDMZrI1eVymQqD&#10;ujIoZ63I1rPNK5AALO7GwHPHu1f373p+/wDCx7/si/4q2/7yfq//AH1Gb9/O+I5/Fz/geePpf33/&#10;AL782P8AsT72uf8AhHr/ANvL+8frf/ZF+y/r/wCJ96y9/SJ9+9+9+9+9+9+9+9+9/wD/0N/j3737&#10;37373737372Rf+aF/wBu0P5iP/ii/wAtv/fA7g9/Gk/1vULm/wDifrx79/r/ANTf6W/p/r+zQfCL&#10;/stD4iDkf85P9Ai9vx/pWxNv+R+/tR+/e/e/e/e/e/e/e9Kz/hYl8sP7vdT/ABm+F238mUyHY258&#10;t352PRwS6J49p7Hgl2h17RVqXu9NkMrXZaqC2sJcVG31Ue9A/wCv0/N+D/r8/n36x+n0t/tj/r29&#10;+/P0A4uTwPr+Pfd/9bj/AGNj/r+/f8Vvf8fX6j36/H4/1gR/S3199X5A4I/x5PI/P+v79z+fx/QD&#10;gXP0v79Y8f8AFeefp/vre/Wt9Tf+vBA/rz+Pf0f/APhJB8uH7d+D3Yvxb3BkPuNzfFLsV6jbUMtQ&#10;GlPU/c01bu3CQxxzMZH+13BT7kWRkGiOKWkjsvF9sT373rXf8KuP+3TGf/8AFgel/wD3KyHA9/MN&#10;P1uR/vP5+vNv9v77+nP9OPxx/jYe9jn/AIStf9vdevv/ABC3d/8AvO1l4Hv6hPv3v3v3uPVUtNW0&#10;1RRVtPBWUVZBNS1dJVQx1FLVU1TGYp6eogmBV43UlXRgQQSCLe/iGdxbQh6+7c7T2FTxyQ0+yOx9&#10;8bRhiqIqiCeOHbe5qrCxxzQVTySo6rCAUlkd1NwzMbkhvxY8n/Y/61rc++x/xPBF78n/AH1/f2e/&#10;5du4J92/y/fgtuqpNR9xuX4dfGXcE/3dS9ZV+bM9KYTIy/dVj2Msl5DrkYXZrk8n2cf3738dv+cD&#10;/wBvTP5gf1/7Ky7r/wBbjfFX9P8AifdcPH+Nxf63/H+t9ffuL/65BuCf9h7+wj/Jn/7dUfAL/wAV&#10;g6u/90Ke7MffvfvfveoJ/wAKwv5jGH6l+OeE/l/de52GftP5FyYjdnb8VDUwPU7Q6P2zmlyuLxWQ&#10;CfuU9TubNUdOsAVhqoKGvjmXx1cRf53A/P8Ah/vf0/P9ffX0/pwR9fpe1/r/AMT7P1/K8+LFb8z/&#10;AJ+fFv48xY2XJYHePauAyfYKJBJNDTdXbMlO8+yqipKelAcLQVkMTSEKZniS+p1B+yT7971HP+Fh&#10;+xJsz8Dvjp2HTwxS/wByflVjtvVjlGNTS4/fXVW452nVyQohNRh6WOUEFi7xWsA3v50F/wA/n/ew&#10;ObgH31/sR/X6/j/AH8e7lf5AHyBxfxw/m0fEfdW4KlKTbG/N3ZjpHOyzTx00MZ7n2xV9f7YqJ6qX&#10;0Rw0+ercTUzs/p8cTqSl9a/Wu9+9+9+9ojsnf+2ep+u9+9pb1rGx2zetdlbp3/u3IgK5oNs7Mwc2&#10;4s9WqsjqCYqWmlkALKPTyR9ffxHN7bprt9bz3dvbJpHDkN4bnz+6chDFpaOOtz+Vmy1XGhRUFg8z&#10;AWRRb6KPp7S/04/Fvp9fz9LD31ccW4HJH0sf9v8A09/ZE/lT7Bm6w/lpfA7ZlVGsWQoPih0bkcrA&#10;tPDTfa5ncvX9DufNUjJCxVmhqq2aN5b3lIMjepyPZ/8A3738Vv5uE/7Oh8uxx/2U/wB+i/N/+Zr5&#10;a3ssBH5/xvewP+2v77JA/wB7/wBb39vnpr/mUHVP/iNtjf8AvL0vsSffvfvfvZYfmt2pg+jvh98o&#10;u39yVNNS4frvoHtnddR92+mOpqMVseuqMfjIwGUvNWVPhpIIUYNJLIkaHUw9/FbuObj/AI2Bz9Pf&#10;Vvwf9h/jz9LH8fT6e5NPTVFbUU9JR089XWVc8VPS0tNFJPU1VTO/jgp6eGEFnd2YKqKCWJAAJPv7&#10;i2z8C+1tpbX2vJXPk323t3B4F8k8JpnyD4bGx49q5qcvKUMxj8hQyPa9tTfUqT38y3/hWhYfzV6T&#10;/H4v9QH/ANb24vqPeseP+N/n6/n6e/fTn+n+tcf4X9/SJ/4R6/8AbtDvH/xejsv/AN8D1kfe1z7L&#10;X8xvj9jPlZ8U/kT8b8stIIe5+n9+bAoaqt8op8Tn89t6em2tnmaLnVjsl9pXobEBolurC6n4tG4M&#10;DmdqZ7N7Y3FjqnD7h23mMlgM9iK1PHWYrM4isfH5XHVkfOmWCeN4nH4II9tFv9t+Lf7yf+Ke/fm1&#10;uD+D/gP6e/q2/wDCer+YDi/nV/L267xudzYru8vjPjMF0f3JQ1EryZOqj2/jWoutt+VDyAPMmewt&#10;LE81S368hTZBOfFqN6vv3v3v3sNu4O2didD9Vdidz9oZyn23151Zs3P773jm6p41SgwG28bJlK9o&#10;RMyCWdkjMdNAp1yyskaXd1B+MX8svkJub5YfJjvb5J7uQwZzurtDd/YEuPYo6YPH5/MSVOD23Tug&#10;AaLGUP22OhJ9RjhUsWYkkvVhYi//ABH1/HvoXvc3/wBgSf8AXt/tvf2JP5RPxsq/iV/LY+IHR2Xx&#10;oxO6cF1DiN073x707U9VQ787Oqp+zd6Y6uWVVczUmSy9RRuzi/7IFgAALH/dZv8AOY5/lUfP3/xW&#10;DtH/AN0L+/j3WP8Ath/if9v/AMU9+HB+o4/xt+P6ez0/yvf+3mH8u7+v+z0fEgf+x92+T/sf9j7+&#10;y1797p//AJ1X8sPAfzP/AIf5zr3E02OovkH1e2T398b92V9RHQwUm9RRrHltk5rIyKfHiNy00KUF&#10;YSdENQlFXMH+yVG+S/uzae5dh7p3JsjeuCye2d37OzuW2xujbmao5qDL4DcOCr3xmYw+UoqgB4qi&#10;mqIpIZYmF1ZSDyPadvx9eeeD/Ue/W+lvp/Xm/wDhz72pv+EzX83B/iF3mnwz713QlL8a/kRuWkj2&#10;Znc/kzT4jpruzIAY/GZFZ6k+Kmw+5iIMdlS5WKCqWirGeGIVzy/Sc9+9+9+9+9+9+91m/wA5j/t1&#10;R8/f/FYO0f8A3Qv7+Pf/AEsOP+I+lvfVj9f9v+bn/A/j2en+V5/28v8A5d1/r/s9HxJP+v8A8Z+2&#10;/wDS/v7LXv3v3v3v3v3v3v3v3v3v3v3v5Rv/AApTH/Y675on/wAVz/2N/ibsQe6Lr82H5F/pa39P&#10;fduf95+nIufx7+pR/wAJchb+Tz0p/wCJK74/9+lkPew17bMticVn8VlMFncZj81gs1j63E5nC5ai&#10;pcji8ri8jStR5DGZLH1itDPTzwu8U0MqMjoxVgVJHv5QX89P+Vpl/wCWZ8u8pjNo4zKTfGHuyXMb&#10;7+P24qiKSWmxdF92ku6upq2uYvrrdsz1MMEZkYyT46agqXPllmSOkz8fm3+sdVzx/wAT77t9f+R/&#10;UW/P+Pse/jD8lO1/iB3z1n8jukc+23eyOrNy0m4cLO4lmxmTgS8GX21uGigeP7nGZOkeegyNN5FM&#10;sEsiBkYh1+vz8Afm51V/MK+LXWvye6lqEgx27seMfvDaUlWlXluuOx8TBEu8uvs66rGTPj6hwYJ2&#10;ijFVSSU1ZGohqYyTne/e/e9F7/haV/3TX/8ALxf9v/xiv3ou/wBfpf8Ax5Jv+B/vj77/ANiP6/n6&#10;E8+99f8A4RiC3XPz9t/z23x5H+2wW7ve7X7979797rM/nMdfU3Zn8qj5+7cq0pZIsb8Yu0OwVFYS&#10;sQqepcE/atE6FYpT5VmwsbQAoLyBLvGP3F+Phc/Wwtz+f+J99c25/qTfgHjjgezXfBHcU2zvnD8N&#10;d20tbTY2p2t8rfjxuOmyNY1OKPHzYPt3D5KKuqjWftCOJohI/lGgKDq4v7+0r79797+WR/wpl+V/&#10;+zM/zSuz9p4fI/e7J+LmAwvx328I/RAdxbbkm3B2hO8AJtURbjyORxcsl7tHQwg8KANfQ3H/ABXi&#10;/vrn/D8/W9v68/4+/c3+g/p9OObcH37n/D/Dj6/k839++vP+PAvb+vPvu3H0t9bfn8W/x9+v/trj&#10;kfQcXtf34/044/rxx+fp78PqB/vrX/P+t9PcmjrKvH1dLkKCqqKKtoqiCso62lnkpaqkq6aQTU9X&#10;S1EBDxyRuqvG6sCpAIII9/Zb/lvfKWl+anwX+MXyWSqhqsv2Z1Vgqjexgkp3jpuy9th9n9n0KCmC&#10;qFh3BQZKKMaEOgKSiE6Qd7383L/hYFhEoP5lfTGXp8ctLFn/AIV9dSVVfHCI0ymXxvdXYNDO001r&#10;STRUgoY25usfiB4t71S/p/yEfx/re+P+xJvwR/j/AK3v6xP/AAnM3TR7q/k1fDGelqUmmwuH7a2t&#10;kIDWRVdTRVm3O+d04taaqWNiYS8EcFTDDJZhBLEbaSpN3Xv3vT+/4WPf9kX/ABV/8Wfqv/fU5v38&#10;70k82sf6/jn8++/zwP6/4fU/4f7H3tc/8I9f+3l/eP8A4ov2Z/vHf3WXHv6RPv3v3v3v3v3v3v3v&#10;3v8A/9Hf49+9+9+9+9+9+9+9kX/mhf8AbtD+Yj/4ov8ALb/3wO4PfxpOP6E8WPB5/wAeP9799/8A&#10;FL3/AKX/ADz/ALH2Z74RX/2dH4ifQ/8AOUHQRte/17WxNyLe/tSe/e/e/e/e/e/e/e/kdfz2vlzH&#10;8yv5nvyT7Bw2S/imwOv9xx9EdYyxzCeik2d1CX2zU5TFzAsGpMtm1y+bpzx6K0EgHj3UCQbf48/1&#10;5t+Le/cnkf1/r9OPoQf9593WfEz/AIT/AP8AMf8Amj0HsX5J9JbB69qOruxxuCTaNdu7svBbTzGR&#10;pdt7mrNp19a2DyI8yQvWUFQKeRuJY1WVLoysTG/9Arf83bj/AIx90x/6O/ahJsf629+/6BWv5uoH&#10;/Mvulyfr/wAzv2pzz9P0+/f9ArX83X/n33TB/wDK37UuP8f029+/6BWv5uv46+6W5+v/ABm/av0P&#10;4sF9kv8AnR/JP+e38uzqLC94fJPZGycb1zm994nriDK7M7Awu856LcucwuRz2LjyuPxf7sFNNDjK&#10;tBVOviEviiZhJNEHqWA5PFr8H6/X+o/4j34/Tg83Bt9fobE2HvYM/wCEzXywPxn/AJpXV+1Mxkfs&#10;tkfKLA5r477hV/XT/wB4tyPDuDrCeOIkD7iXcmOx2Kjk+qx104HDEe/qb+/e9a7/AIVc/wDbpjPc&#10;2/5yB6W/P/TVkPfzDeB+T/rc/W/1v79wf+N/48fj/H+h97HP/CVq3/DuvXxsf+ZMd3/+8qP6+/qF&#10;e/e/e/e/e/it/N2/+zo/Lyw/7mg79+ht/wA1Wy31H++/1/ZYLG/+9n+vHH09+t+f6c8n6/n6/T39&#10;lv8Ale/9u0P5d3/ii/xJ/wDfA7f9no9+9/Ha/nA/9vTf5gXNh/s2Xdn9PqN81f4P+PuuHgAWvf8A&#10;H1+n+H1992/r+fx9Px/h7+wj/Jn/AO3VHwC/8Vg6u/8AdCnuzH37373r/fzTv+FCPxB/l+ba3Nsj&#10;rbc22Pkn8rBT1OOwfVGyM7Dldp7HzTIY0ync288I8kGOhpG9cuDpZmytQ2iIxUcMxr4PmS/IX5Bd&#10;s/KjujsP5A95bur979o9m7gqtx7oz1eSkZnntFRYvE0SftUeOoKdIqHG0FOqw0tLFFTwqscagAx+&#10;f96HNhb6++gAPz/QkX4+v1975X/CQv4F1mE253J/ML3/AIAQzbwSbozoCbIUcfmO3MZXx5Ptve2M&#10;NQrHx1VfBj8FR1UDI6mjysDakl97vPv3ul3/AIUGfHus+Rn8pf5X4DC0VTX7m622zhu9tvwUi+SU&#10;f6H9w028N1kU49Uhbb0OZjVE9RdlIDEaG+S9yT9bW5H0/PHH19982tze3+PFvoOPcuirqzF1tJks&#10;bV1NBkaCqgraCvoZ5KSsoayllWopqukqoGWSKSJ1V45EIZWAZSCB7+rv/I//AJuHX38zD417exW5&#10;9zYbGfLzqfb2OwfefXtRU01Fl9yNi4YsdB3JtLGMwaqw+ZJjkrWp0Ix9e8lJMqRvRS1V4Hv3v3vT&#10;J/4U9/ziev8AaPUe7/5bvx53hSbl7Z7DmpsX8l9xbayMNXjesNiY+rWsruqKmvpdSnPZueKKHLUi&#10;SA0ePWenqkElcoi+fn9D+b/T8/n6/X37+n+wF7c/69/Y3fGrpPPfJH5C9H/H7a8VRJne5+19h9Z4&#10;96UIZKWTeW56bBS5J3mBjSOlinepmll9EaRs72VWI+13t7AYjamCwe19vUMWLwG28PjcBgsZA0jQ&#10;Y/DYaiTHYyihMxZysMMaRqWYkgC5J9vPv3v4rnzd/wCy0Pl39OPlB379Dzf/AEq5b/iPZXj/AIn+&#10;lx/re+7Xt9fr9b24t+P+Ke/t9dNf8yg6p/8AEbbG/wDeXpfYk+/e/e05uzd21Nh7by+8d87o2/sr&#10;aO36Nsjn907rzeN27tzB0KMqPXZfOZiWGlpoVLKDJNKqXIuefegP/wAKMv58XXPyh2hW/BH4YbpX&#10;d/Tc+Ww+U757txLVEOB7LrNv16ZjDdbbCWqjSSpwtHkIaauyOXFo62oghipNdFG89bpr/T68jg34&#10;+v8Ah/r+/X55Fvr/AIcX5/4r7sM/lP8Axsq/lp/MY+IXSEWOqclhM53TtLcu+YIEJ0da9d1n+kHs&#10;dnnsyw6sNjKyGKWQFRK8Y0sSqN9jf3738y3/AIVo3/4dWpLcf84wdP8AP/ke3F71jwLD8/7Ac8/7&#10;176P44+pPNr/AO3v7+kT/wAI9P8At2f3j/4vR2Z/74HrL3tde/e/l2/8Ka/glW/Ev+Yjujt7bmGk&#10;penvmNHke6NsVtPQTwYzH9lyVMdP3VtZ63xRwvWHLSpuKRIydEGXp1YlgxOud/QWv/gfyf6n/kXv&#10;u9x/xIv/AMR7sT/lifzHO3v5YvyewHf/AFnF/eTbVbSttTt7qytr5aDBdn9eV1QlRXYSpqEWT7TI&#10;UkqR12HySxO1NVRrrSallqqWf6tXwk+d/wAaP5g3TWM7r+NPYOP3bhZIqGDdu1ql4aHf3We4qqnM&#10;s20uxNql3nx9bGySiJzrpqtE+4oZ6mlZJnOL797ZtwbgwO0sFmN0bqzeI21tnb2Mrc1n9w7gydFh&#10;sFg8PjYGq8hlcvlsk8VPTU0EStJNPPIscaKWdgAT7+dV/wAKI/57mB+aD1Hwu+IG46us+M22s9T5&#10;DtXtKiapoaXvndGCqVmxeB2/TTxxzNtXFVaCqSomFsnWRxVESClpqaeq1KvxwOPp/vP5t9f999ff&#10;rD824sL/AOP+Pu23+SH8Iqn54fzGOiursjiXynWOxMzB3Z3WXgnloP8ARr1rkabJ1eEyckEb6Is5&#10;kXx23ySU/wCB1xIjAEfXW9+91nfzmP8At1R8/f8AxWDtH/3Qv7+Pcf8AY2/2N/rce/f7D/H6W/23&#10;+Ps8/wDK9t/w5h/Lu/H/ADnR8SPr+bd/bf4Hv7Lfv3v3vRB/4VW/ynhiMh/w5r0RtkJjMvUYjbXy&#10;w29g8cypQZiZo8NtDu0w0t0WOuJgwuek0p/lP2NUfJLVVkq6PVifof6c3ueOL/4++z/T+v0/rx+f&#10;98Pfrn6D/b/W1+R/sPf03v8AhN1/Nuf52/Hp/jV3buP735VfGvbOMpp8lkZoxku3um6OSPBbc38H&#10;LeSoyeJZqXE7ilZS0kklFWySPLXyiPZk9+9+9+9+9+91m/zmf+3U/wA/v/FX+0v/AHQP7+Pd/rc/&#10;65vwfpyffr2uOBx/X8/kX9np/len/sZf/LtP4/2en4kf7z39t8e/ste/e/e/e/e/e/e/e/e/e/e/&#10;e/lG/wDClP8A7fW/NL+tvjnb/wBJN2Jb3ReP63/IP+HP0t79/t/96t/j/vv8ff1Kf+EuX/bnrpT/&#10;AMSV3x/79PI+9hn373XZ/NG/l79ffzLfiJv/AOOm7hjMRvB4m3Z0t2FXUss0nW3bOHpJU23uLVTB&#10;pTRVCyzYzMQRqzS0NTUCMCYQyR/IV7e6n7A6J7Q390z2rtrIbQ7H6y3Xmtl7023kkMdTi89ga56C&#10;siDcrLCxTy09RETHNEyTRM8bqxDr6fm39Pz+Obe/f7e9v95P+Pu/D+QJ/Nhrv5bXymg2t2Tl5j8U&#10;PkFkMNtXuCkqamcUXX2cNSKTbHdGPpxcB8UXNPmFUfvY2WZtMk9NSBPqjUFfQ5Whospi62lyWMyV&#10;LT1+OyNBUxVlDX0NZEtTSVtFV0zNHLDLGyvFIjFWUggkH3M9+96Lv/C0r/umx/W3zGA/2P8Aor96&#10;L1/xxzfg/m/+A9+4uLDn/jX9R732P+EYnPXHz9P9d7fHn+n/ADot3cce92v3737372Sv+ZHiZ9wf&#10;y7fnvgaaWOGpzfwt+U2Jp5p9XhinyXRudoopJvEGOhWcFrKTYGwJ9/GR55sD+OeeePfubWuf97/3&#10;n2M/xwuPkT0L/wCJo6tv+f8AmOKDm3v7bfv3stnzE+ROC+JHxY7/APktuRqNsf0v1VvHfVPQ13n+&#10;2ze4MTiZDtPbR+2KvrymUajxsVnX1zreRBdx8Xbee79wdg7v3Zv7d2SnzG697blzu7t0ZeqZpKnK&#10;7h3JlJc1m8lUuxJMk9TPLK7E8ljz7TI5HPPH+uDbg/X3MoaCuy1fQ4nGUtRXZLJVdNj8fQ0cElRV&#10;1tdWzCnpaOlgjBZ3kkYRoqgksQAL+9ilP+Er383eSON2666cheRFZoZO8NomSFmAYxyGLUhYHhij&#10;Mt/oxHPvn/0CtfzdbH/jH3S/+A/03bV/2NuPfv8AoFa/m6/8++6Y/H/Nb9qj/Cw9P49+/wCgVr+b&#10;r/z7/pj/AF/9N+1frf8A4L77/wCgVr+brx/xj7pcnn/mt+1f9h/Z91M/Oj4B/JH+XR21hOl/k9tr&#10;Dbd3ruTYuL7Fwv8AdvcFJunBZHbOVzNft+Cops3QAQtKlVjaqOaFSWSylra1uSvnm/8AW3+Bv+Pf&#10;vwfxa/8AiB/X6/7z7+gJ/wAI8flf/efpL5KfDLP5LyZTqreOL7v68pZyDNJszsaBdt72x9AUPFPj&#10;cxjqKrcOoPly7WZhdY9z/wB6Bf8Awsv60rKDuv4R9xCBmx27erO1Os5KqOKRlhrevN3Y7dMVPUzh&#10;yqmWPc8jQKY0ZvHKQ0mkiPSxt+f8Tf8A21j78f8AE/6/9D/r+/oe/wDCQL5VYLenxO7v+IeUytOu&#10;/OkO0qvtDbeKlnMdVW9V9p0FJTzSUFI63lXHbhoMi1bNG5CHI0iOiF0eXcF9+96Hn/CyP5F7aye5&#10;Ph78VcNkIazc21KHf3eG/KCGdH/hFFuo0ey+uop0jJ0zTih3BK0cgVli8DgFJwRo/wDIuP8AW45/&#10;p9B79/W/A+v5545/H+++vvch/wCEbXXFTk/lR8wu20pPJRbI+P8AtDrqev8ABrNLU9pdjRblpaP7&#10;nSQvnTZ8z6NY1+K4DaLr9CL37373737373737373/9Lf49+9+9+9+9+9+9+9kX/mhf8Abs/+Yj/4&#10;ov8ALf8A98DuD38aQ2IP9f62tyf8Pfri/wDvFxfi/wBL2/3r2Z/4Rf8AZaPxE/ofk/0COP8AxKuJ&#10;/p7+1J7979797979797ID/NK+Vkfwo/l/wDyk+RtPXjHbn2X1dl8X15OssMc/wDpR3xJHsXrWSBJ&#10;f854M1kqKqmjQFvDFKwFlJHxwJpZZpJJ5pJJpZXeWaWVy8sssja5JJZHJLMxNyxNyeT/AI4rf71Y&#10;/wCv+CB7VOx9m7g7G3ps/r7aVBJld1773Tt/Zu18XCG8uR3DufLw4PCUMQQEkzVM0ca2B5PA9/af&#10;+LvQ22vi58cejfjptARHb/SvVuyuuaSqii8Rys218DDjcjnp1Nv38jVJNXVDHlpZXY8k+x69+9+9&#10;+91YfzqfjH/s2v8ALE+W/VdHjoK/dWL6yyHa2wkkRnqv77dOzp2RiqPFun6KjIx42fEI5spWrZXI&#10;RmPv5Bf+xN+T9P6/0Hvs/S/1/wBf/efal2Zu/cPX279qb+2jkqjD7q2TuXBbt2xmKZilVitwbbyk&#10;WZwuSp3WxEkFVDHKhBFiB7+0v8TPkFt35XfGXof5I7VNKuG7q6r2Z2AKGkmaeLC5TP4WKqz+23lf&#10;kzYuvNVjqgNyJYHB+hPsw3vWu/4Vcf8AbpjP2/PyB6X/APcrIH38w6/1uBf6cc+/Xtz/AFufof8A&#10;Yfj3scf8JWv+3uvX34/4wv3fYcf88qvv6hXv3v3v3v3v4uvz/wAHW7Y+eHzY2zk/B/EtufLj5IYT&#10;IGmkMtMa7E9x5mgq/BKwUtGZEbQxUEjmw+nsox4tf/e7X4/P+8+/H83tYkf4cf4/8j9/ZI/lT5jH&#10;5v8Aljfy9K3GVH3VNB8KfjFiJZBDPDpyO3+mcNgcxT6KhVY+Gspp4dYGltOpCyFWJ+/fvfx2v5wJ&#10;A/mnfzAuLE/LLuz/AHjfFXz7riPPF/6fT/EH31+Qf9h/tz/j7PjsL+aF/MW6r2Vtfrnrb5r/ACV2&#10;NsLZWGo9u7R2ftftjd2I27tzB42IQUGJw+LoalYoIIkAVIo1AA+n59q3/h4L+abxb+YF8s/r+e7N&#10;7/X+n/Avn/b+/f8ADwX80y9x/MD+WVv8e7N8HkH/AKi/YOdq/P75z95Y+ow3cHzE+TnZGCq4ZKao&#10;25vDvHsnN7YlhljWOeM7arck1BaUIvltTjyEAvqIv7KJcf63Juf8Sbfn339PyfqLf4/4c++v6D6X&#10;/wBbj+n09n+/lq/y+e2v5lHyn2R8eesqStoMHPVU2d7d7HWhkqsR1X1hQ1aLuPduSewiapZG+0xF&#10;E7p93XSwQao0aSWP69/R3THXnxz6f626K6lwEW2et+qdn4TZW0MNCVd6XD4SkWlimrJ1VfPV1DB6&#10;mtqWGuad5Jnu8hJFb37205vDYrcWGy+3c9QU2VweexdfhsxjK2ITUWSxWUpHocjQVkLWVopoXeOR&#10;PoVJH59/Ha/mjfBndX8vD5r9yfG7NUeQO08TnZtz9PbhrY3Ee7+nNz1MtdsbOQVLswmlhp9WMyLI&#10;7BK6kqoiSUPuvj6fQfjgf8TY/wCt79/gPqORz/t7+xA6u7V7K6U33tztDqDfm6+tew9oZBMntree&#10;ys1kNvbiw9ZHwXo8njXSQK6lo5oyfHJGWjkVkZlOzr8dP+Fcvz96t29Q7b7z6x6U+Sox8UUS7wyN&#10;FlurewMisVMsA/jGQ2Wz4OUll8heHb0LlmfUzAroNTuL/hZt2xU06ptL4GdeYOrFBSRyTbj723Ju&#10;mA5RCPvqxaXG7aw7LTy8+Km8xeP6tPL9DVB8t/8AhSv/ADRPlXgsts3H9kbV+Nexs3DNRZHB/HHA&#10;ZDZ+eyGPmgNO1NU9jbgrstuKAupbyti8nRK+ogoEsgoGqJp6meaqqppampqJXqKmoqJXmnnnmcyS&#10;zTzSG7MzHUzMSSSSefeD+ot/t/8Ab/U/X33/AI8/X6fQ/wBfx/vXvb9/4SXfy+8n2r8kN3fPbfeB&#10;lHWvx1o8rsjqaqr6Qmi3H3fvHCNj81XY550aOZdt7frJmqPoY6rJ0Esba4Wt9EX373738Vz5vf8A&#10;ZaHy8P8A4E/379Bz/wAzWyw+v/GvZX/p/Xnn/EH6f0/33+t78D/h/Tg/Xg88n3YrQfzc/wCZ/i6G&#10;jxuN+e/yrocfjaWnocfR0vc+9KemoqKkhEFLSU8EdUFSOONVVUA0gAAC3uUP5wX800/91AvlkLfn&#10;/TXvj6/+dfv3/DwP80z/AL2BfLPn/v8AZvj/AOq/fT/zgP5pbK0bfzA/loodWBK93b4jcK4t6WWr&#10;BH+BBBH1B9lM7b+SfyK79njq+9u/e6e6qqKWOaGq7a7T312RURTQU60kEkU+8a+tZXSFRErKQVQB&#10;QbcewUta34+tyPwPr78L/wC3N+Pz/h78OPyf6f0/2HP9Pe/9/wAJLf5buS676/3r/MV7UwP2Of7e&#10;xFd1n8eqHK0GivoetaPLJNvfsWnjrIrxDN5Ckhx2NniIdqSkqnBamrkL7ovv3v5lv/CtD/t6vR/X&#10;/smDqD/3fbi/HvWP54/5H+Pp79e/++t/gQL+/pE/8I9f+3Z/eP8A4vR2Z/74HrL3tc+/e6sP5wf8&#10;uHbf8zX4Z706SJoMX23tiY9h9B7vq1hiTAdn4SgmhosVka5kZ48Vm6eSbE5MKSESaOq0PLSQgfI6&#10;39sLeXVe+N29bdjbazGzd/bD3Jmdoby2nn6SSgzW3Nyber3xmZw2To5eY5oJ4njcc8i4uLEpD63/&#10;AMfxz9bfn/ePfrX+n155+nJ4uLf7H2MfRnyD7w+M3YGM7T+Pva2++n+wcQdFLunYW4sjgMjJSsQZ&#10;8ZkhROsVZRTfpqaGsjlp5luksToSPew50z/wrR/mf9b4mHD9h4f469/CGmp4TuHf3W+Y2vuySWnj&#10;aPzvU9UZbAYsmUkNPfEEkqugx+vULm8P+Fhvz7y1BV0mzPj38T9oVU8UUcOVyOF7W3XVUJNMEqZ6&#10;WB90UNO0hlvJD5oXRF9DpMQXNGXzM/mrfPf58gUHyX+RG7t27NhnhqKPrDARY7YfVtLNTMXpaibY&#10;uzoaKgramE38dbko6iqW5AmA4915W/3n/Xtz+R76A/2/P9ebf1H+HvNBBPVTw01NDLUVNTJHT09P&#10;AjzTzzzN44oYYowWd2YhVVbkkgAXPv6lP/Cdf+VxXfy9PiK2++2cCMb8nPk3Fg969kUNbSwrlOut&#10;mUdPJL191XLKVEsVTTQ1MuSzcR06a+palcOKGKRthT373Wd/OY/7dUfP3/xV/tH/AB/5cL/j38e7&#10;83v9Lj/XP1/Pvq/14+n+9/W/s9P8r0f9jL/5dtvp/s9HxIv9P+f/AG3+f98ff2WvfvfvaO3/ALD2&#10;b2rsbd/WfYm3cZu7YW/9tZvZ+8dr5iIz4zcG2tw498VmcTXRKVbxzwSvGWR1YXDIwaxHyNf5vP8A&#10;Ld3j/LH+YW8elK5chlup9zCffXQG96seb+9PWOUrXSiocjWKkaHLYWUPisvHoQmWJalEFPVU7PVv&#10;+B/gALHgfX8/4/T33+f6c/7E8/8AGh7MX8T/AJQ9s/DH5CdYfJTpPNvhOwer9ww5nHa5Jv4ZnMZL&#10;G1DuDae4aeFlM+NytDLPj66DUNUUrBSrhWX6/vwX+ZnUvz7+MfWnyf6bq2Xbm/cUFze2qqpiqM31&#10;/vfGgU+7uv8AcfiVB97jKvVEZRGqVMJhq4b09RC7G69+9+9+9+91nfzmP+3VHz9/8Vg7R/8AdC/v&#10;493H9OR9L/7bg/7D3x5/2/IP+N/pY+z1fyvef5l/8u7/AMXp+JH5/p39t/8Ap7+y179797979797&#10;979797979797+Ub/AMKU/wDt9b80f/Lc/wDG4/2U7Ylxb3ReBzcfgWta3+I+vvocG3P+x/At/vh7&#10;+pV/wlz/AO3PXSf/AIknvf8A9+lkPewz797970yP+FUv8qD/AEo7Db+ZP0ftxpuwurcJQ4X5P4XG&#10;j97dXVOKiWh272lHSRrrlrtsgpRZaQambEGGZzFBiW1/P04sf9vyOeBbm/v30/1je4/xP9OffX+F&#10;j+f9ew/w/wAff0Hf+EtX825+4diU38t/vrc1RV9pdVbeq8l8aNw5aeN5d5dRbepBLk+rXqpiHkr9&#10;rQKajFxku0mHEkaiOLE3k3Jvfvei9/wtK/7pr/8Al434uf8AmlfPvRdP5NgCR9Sb/wCw99/T+tv6&#10;D8f6x976/wDwjEv/AKOfn9f/AJ7b48/+6Ld/vdr9+9+9+9lO+ecUs3wb+Z0MMbyzTfFD5ExRRRIz&#10;ySyP1DmEREVQSWJICqBcnge/i3D/AGxP4/xHP19+54/x5I+vI/x9jP8AHAf85EdC/X/mdHV3PHH+&#10;/wCKEe/tt+/e9SD/AIV2/LL/AEY/DDqX4oYHKmDcXyc7L/vDu6kp6/RK/VfSxps9UUmSoIDq8dZu&#10;Ss2/PSySkRs1BUKqu6MYfnNni1/9b8W/w993+v1v/Ti/0vb3cx/IF+KP+zcfzTfjXtfJY4ZHZPUm&#10;dm+RPYQeGWenTb3TssOfwUFdToNL09duR8Di6hZGCFKohg9/G/1qvfvfvfvfvemX/wALEvjEd0dA&#10;/GH5b4XFQvkep+w8903vivp0/wAsk2l2jjBuHadVknK80uOyuEqKeE6xomypGlvJqT5+P4Fr/wCA&#10;v+Le/fn+lvr+Tb6fn3cN/IZ+Wb/D7+aJ8ad7ZHKtiti9m7jPx+7LZ52pqKXaPcMkW3KCqy8wIC0m&#10;MzwwubmZ7qBRaiOLj63nvWV/4VY/F6u7y/lqDt3b+Nmr9yfFXtLbnZVYKW8tSeut1xv15vhIqZUY&#10;ukE+QxOTqWGnxwUUsrHQjA/Mn5+lxxf8/n6W/wB8PfQA/H+HP+t+fp7Mt8Sflt3r8Ie9tofIr467&#10;vk2d2Ns56iGKWWBMhgtxYLIKsec2luzBzMsVdiq6NQlTTvYqwSaF4qiKGaPc96U/4WVdfzbcoab5&#10;GfDDeOM3dS0UaZTNdKdhYTN7bzVeqgy1eP2xvqHHVOMhfnTTSZevdLczPc2R/wAi/wDhZHTVO1st&#10;ifij8QK/GbwrqeWHD75733vQ1mIwMksGla2brvY0RevdXIZIzuGnQaQXEgJUaX/fnffbnyf7f3z3&#10;v3rvXL9g9pdj5mbN7q3RmJEM1TOUFNR0NDSQqsNJQ0dPHFSUFBTRxwU1PHHBDGkcaKAd/wBtf6n/&#10;AFvz79/gBe39f97P9ff0wf8AhKF8Va/o7+XRmO79yYyag3L8su08tvfGNP4o5ZOrthQHYuxhJTrd&#10;18tfDuCvhaRhrp6qF0QKweTaB9+9+9+9+9+9+9+9+9//09/j373737373737372Rf+aF/wBuz/5i&#10;P/ii/wAt/wD3wO4P6e/jSj/eB/vAHv3H4JB/N/r/ALz/ALx7M/8ACL/stD4h24/5yf6C455/4yti&#10;bfX/AFvf2o/fvfvfvfvfvfvekl/wsT+W64nY3xk+EGBrpI67d+Wr/kf2PTx+OJv7u7eFbsHrCjdw&#10;+t4avIS7iqJY2QIJKCncFmWyaFIBFv8AXP8AiOT9L++/oP8AYfj6fT3sC/8ACZ34rr8lP5qXU+5c&#10;ti3yOyvjLgs98idwsdEdNDnNq+HBdZXmlI/ei3NksXkIoYwzulJKQNCSOn1PffvfvfvfveOSNJke&#10;KSNJEdWR0kUPHJG4s6OjcEEcEH38Z/8AmTfGiT4e/PH5VfHBaJ8fietO4t0U+zqaSnejYdc7lmTe&#10;fWVQIJLlVn29kcZMtiVIcFGZSCSQf0t/r/8AIr++7cCxI/2/+wvb39Hf/hI18sD2t8H+zvi3nsnJ&#10;Vbl+LHZj1+26WepQtD1V3Q9VunD09JDIfIwptxUu5mmYXVFqKdOLqDtl+9a7/hVx/wBumM//AOLA&#10;9L/7D/Kch7+Yd/T/ABHFuR/vHvo/Uc/1P+w/wBv72Of+ErX/AG916+/8Qx3gP9b/AH6q2t7+oV79&#10;7979797+Pr/Oe2a+w/5rfz7wclPHTtX/ACZ7J3mEjRVVo+xssew45yod/VKuUErNcXLElUJ0rWOO&#10;ST/sPryLf4e+ufqbf4/4D62uPf1sP+E//bOD7d/lF/DPJYbI0tdV7I6/yPU24qWAhZ8Pnes90V21&#10;v4bkIuCkrUcFHVqCLvFPFKLq4JuT9+9/Ha/nBD/sab/MCIH/AHNn3X+f+z3rP6f8T7rh4v8An/EC&#10;/wBb8G4993/5H+ePp9B79yP9hxzyT/QX9+/F/p+eL/nn30OAf8OCPxf33xyf9e55sRzb/X99fX/b&#10;fj6/69/fY/p+PofoT/gfZ8PgJ/Li+U38yDtyi6s+OWxKnI0NNW0Cb/7RzkFXjur+rMNWSXkzO9tz&#10;rFIsbCNZJKbG0qy11XoZaWnlIbT9Tb+Wb/LN6A/lg9A0HT/T9Amc3lnFoMr3H3FlaCnpt4dr7vpo&#10;GjOQyBjMho8XRmWWLDYaKVoaOFnJearmqqqosc9+9+9+90pfzsP5Q+zP5qHQFLSYGbBbN+T/AFPB&#10;k8n0h2Rk6d1oq1KxBPlusN6VVIDKcLlXjjMc+iV8fVBaqGN0aqgqflh94dF9ufGztPd3Svemwdxd&#10;adobEyJxm5tn7noTRZGimZFnpKyncaoqmjqoHSpoq2lkkp6mB454JJInRmCX/H8cfX+g/wBfj33f&#10;6/gf1+n1/wBf31bn/if94+h/4j33/sefpfnj/Yf7b34n/jdvpb/Y/wCx99f4D88Wv/X8+/cf1+ot&#10;e4+l/wAe7IP5Zv8ALJ+Qf8zfvrEdV9R4SuxmwcNkMTU9z9zV+PqJdm9UbSq52eesr6s6I6nLVcMM&#10;6YbDxyCasmU3MVNFUVMH1nPin8X+oPhj0B1t8bOi9ujbnW/WOCTE4qKRknyuZyM8rV+f3VuKtVVN&#10;Tk8rXS1GQr59Kq00riNI4hHGph/fvfvfxW/m7/2Wj8u/px8oO/eOPoe18tz/AMT7LCbfUD6f4WAH&#10;++599cD/AGHP9P8AbWsP6e+/9h+LfTn+v0H/ABHvrkHj6/8AFPqR/t/frj68/wC8fQD/AA9+5/Ju&#10;QeD9Bf8AoB799bfTkXHH14/P+399n/egeLf0/wCR+/f14/23HHvZZ/kZfyEuxfn/ALy258hvkbgM&#10;/wBffCvbeRpstDNWQSYrcHyJr8fU6htPZC1AEsWA1oUzGfVNDJqo8ez1JmqKD6Z23dvYHaG38FtP&#10;amFxm29sbWw2M27tvbuDoafF4TBYDCUUeMxGFw+No0SGnpaWnijgp4IkVEjRVRQoA9vfv3v5ln/C&#10;tD/t6vR8cf7LB0//AF/53+4ufeseL8/g25/oDbi5Pvv+p/1z/X/bcf7b39In/hHr/wBuz+8bf950&#10;dmG/9f8AjAXWXva59+9+96uH8/r+QzTfPnGVnyq+LONwmC+Xm1cG6bw2xKf4dj/kbtvB41YcNiJq&#10;95FpqTc9BDCtLia+oVY6uLx0VZNFHDTTU/zdN67J3f1tu3cewewdsZ3ZW9tn5et2/unam58XWYXc&#10;O383jZjT12Ly+Jr1SaCaJwVeORAf9hz7Sx4/Nhz9P8T77/17c/Qf1/P599D/AG304v8A1t+PffA+&#10;g/P+J+nPPvxv/vVzzf6/W4499WFgf9c2Fxe/44980RpHSNFZmZlVUQFmZ24VUUcm/wBAB73tv+E9&#10;X/CfPNbXzOy/nn88NjSYrMYw4/dPxy+PW66CppsvhcqkzT43tXtzb2QiQ09VBpiqdv4SovJFIwra&#10;2OKaOniG8V79797rO/nMf9uqPn7/AOKwdo/+6F/fx7rfX/H/AIn63/3j3655+v1/rz9L2A9no/le&#10;cfzL/wCXd9OfnR8SOb/X/jPu3/f2WvfvfvfvdRn85/8Almbb/mefD3cXWtFTUFB311v/ABLf3x03&#10;ZV/b038P35BQhKzZmUyM+nx4nckEaY6vvIqRSikrmDmiRG+Sju3am5dhbp3JsjemCye2d37QzuW2&#10;xujbeapJaDMYHcGDrnxmXxGVoZwrw1FNURSQyxsAVYEH6e04Lfg834+n598hyLD/AFv6/wCvce9g&#10;7/hPf/NnqP5c3ydTrrtjcMtN8R/kRl8Tgu0RkJ5WxfWG8wwx21e56OI3EEdKHFDuIxC82NYTOs0u&#10;PpIx9SylqqatpqetoqiCsoqyCKqpKulmSppqqmqUE0FRTzxEq8bqQyOpIIIINvcj3737373Wd/OY&#10;/wC3VHz9/wDFYO0f/dC/v491gf8AH6n/AG/+t76tfjm35I+v+t/j7PT/ACvf+3mH8u8fX/nOn4kH&#10;6/n/AE/YD6+/ste/e/e/e/e/e/e/e/e/e/e/e/lG/wDClP8A7fW/NH6/9y5W+vP/ADidsTj3Rffj&#10;/fX/AN5/P49+H+H0ufwAOPz7+pR/wly/7c89J/49k97m/wBL/wDGUshz72GvfvfvbblsTis/isng&#10;c7i8fmsFmsdW4nM4bLUVNkcVlsVkaZqPIYzJY+sV4Z6eeF3imhlRkdGKsCpI9/KM/ns/yrcl/LJ+&#10;WdbTbLoMlVfGHu+XMb36Fz9TFNLDgYlq1l3R1Hkci4Ier25NURR07O7PPjpqKeRmnedUpC/wPP1/&#10;2I/2Pvq4/wBbi9/63Fvx7EHqjtLfvSPZexe3+rdy5LZ3YvWu6sLvPZm58XL4q7D7hwNYmQx9VGDd&#10;XTWmmaGRTHLGWjlVkd1P10f5T/8AMc2B/M3+IuzO9tvSYrEdl4eODZ3fXXVDM/m2F2njKRDlY6al&#10;qXaX+E5VCuUwc7PIGpphDJIaumqkisx96L3/AAtK/wC6a/8Ar/MU/wCw/wCMVg/X3ou/1Nv8fr/x&#10;Hv3H9R9SObf1/A977H/CMT/mXPz9/wDD1+PH9P8AnRbv/p73a/fvfvfvYcdwbMl7H6m7S68ik8Mu&#10;/Out7bMim8y0xifdG2arBpIah45lTSZ76zG4X6lGtY/ELqqapoqiejrKeakrKSeWmqqWqikgqqWo&#10;p5DFPT1EMgV0dGXSysLqQQbEe4/+9Di315+luf8AjXt821najbO48BuWjTXV7fzWLzdMpkkhD1GK&#10;ro66FPLF6lu0YGpTcfUc+/t59db+212r17sTtDZdZ/E9n9kbN2vv7aeRBitkNtbwwcG4sFWhoHdP&#10;3aWpicaJGXnhiOfa09/Kn/4Uj/Lib5U/zSu5cTisoK/YXxmpqD427Ljikp2pkr9iVE9Z2bUlaYBW&#10;mO663M0plZndoaenVmAjSOOhU2/p9fza/wBP6+/c8f70fr9fe/Z/wjr+KiYLqn5P/NDOUCfxPf8A&#10;uvE/H/r+pkVVqafbGyKWDevYFTTH6mnyORyOGgNyB5MYwtxf3ure/e/e/e/e68P5sPxl/wBm+/l0&#10;/LjoampPvdw7l6gzu4tjwClFVLUdh9byRdk7Ao4AGVkNTl8TR0jSI11SVzpcXRvjln6kj8f424vc&#10;i49+4uR/Sw5v9P6e81PUTU00FTSzS01RTSxz09RBI0E8E8LiSKeKVCCrqw1KykEEAg39/ZQ/llfK&#10;qD5rfAv4v/JNqyKtz/YHVuFh368Towi7Q2i0myuzoPGtiijPY7INErAHxMjWswJN52HsDaPauwd7&#10;dY7/AMJSbm2L2JtPcOyN47drwzUWc2vunFS4TO4mqVSDonpZpIiVIIvcEHn38hD+ad/Ll7P/AJZn&#10;yv3l0XvKkyuT69yVXX7m6J7Lq6QR4/srrCprWGIyH3UC+AZWgDLQZyjUhoKpCyr9tNTSzVuCw/J+&#10;pP8Ajb6fQ+/XHH0uOP6f7z77FrAj8D8Wtz/Uf7z7655A4/I/xvz799b8c/7Y+/D/AG9xb6WAtx9P&#10;+I92WfyqP5cPZf8AM2+WWz+i9qU+UxHXGJno91989l0tOGoeuerqOtVcrVR1M6NCcvkyDjsDRlWM&#10;tVIJZEFJT1c0P15evNgbR6p2FsnrHYGEpNtbF672nt7ZGztvUAZaLB7X2riosJgcTSq5J0QUsMcQ&#10;LEk6bkk8+1l79797979797979797/9Tf49+9+9+9+9+9+9+9lQ+ePWu9u5/g58zenutcL/eTsbtj&#10;4o/IjrXYG3hkcVhzn97b66gzG19rYX+LZ+eloaX7quqqeD7mtqoYI9WuaWONWcfM8/6Bq/51v/eF&#10;34/PyM+JvP45P9+/6e/f9A1f863/ALwvP1/HyL+Jo4/p/wAf37Hf4s/8J3/5xHXHyc+OfYe8/iB/&#10;BtnbD746h3nuvMf7MB8Xch/Ctt7Y7Cx+bzuS/h+K3tPVT+Clgll8NNDJK9tMcbuQp+n379797979&#10;79797+eb/OS/k/fzlPnz/MS+QnyC2X8RpM31XUZzH7B6Zr277+M2IireruvMZFtjbedpsRuHe0Ff&#10;SLmXhqc69NW08M8clc6ywQMDClX/AP0DV/zrb8fC3+vP+zGfE36/gf8AH9+/f9A1f863j/nC76C3&#10;/ZRnxN/17X/v373C/wDhNT/Kw71/l2dNfIbdfyt63oOtu++6OwtvYei28u6dh77rsZ1N19gjUYCp&#10;/vHsDI5WhhORy2YyzVFHFWaylLSvOoYRhNmf37373737373pNf8ACjP+SR8yfmd8xNgfJX4VdJU/&#10;a8O7On8XtHuGGPsjqPYE2J3lsPLz0m38zOnZ2dwj1X8Qw1VSUaGjM4jGPIl8euPXr5f9A1f863/v&#10;C7/2Yz4nHi35/wB/379/0DWfzrbj/nC6/wBP+5jPib/vP+/7/wBj7vD/AOE/n8rj+bZ/Lq+e+P7A&#10;7u+LVRsz4+dodbbz6v7d3DD3Z8cd1pgKV6ePeGytwLtvaO8a7JVMkWcxdFQlqSjlkjp6yoYIV1e9&#10;6/3SD/woK+IXyJ+b/wDLyzHRnxf68HZ/adV3B1humn2t/ezY2yvJgdvT1j5iu/jfYeTxOOHhEqHx&#10;GrEj39CNY+9Ez/oGr/nWf94Xfn/vIv4m/wD2d+/f9A1n863/ALwt+puf+cjPid/9nfu6r+QL/Jj/&#10;AJlPwn/mL7O72+TnxuPWXVOK6y7T27X7q/0w9Cbz8GY3JgBRYWj/AIH1/unK5J/PJ6fJHRlE+sjI&#10;Ofe+P7979797970O/wCf9/I0+f3y2/mKbs+SPxB6Ep+3Ng9p9YdXVG7c7D2n0rsGbFdg7OwTdcVu&#10;CqsX2ZuPC1s7ricPhqlaqnp5KcpMsQlMsUqJSj/0DWfzrrG3wvP+x+RnxN55v/z3fv3/AEDWfzrv&#10;+8LrXv8A9zF/E3jji4/v37vn/kQ/Bb+fN/Lt+Su09idh9IjZfwf7M3Rkcn39gM93B8b9+4XBVqbR&#10;qaPFb+2phtpbxrc1R5hqinxtFUy4qCRaqBYlraedKaB6feL9+9/Nl/mQ/wAgj+bV358+vmD3X1N8&#10;Tv719ZdpfIbtHfOw9y/6dvjTgv49tbce6qjJYbK/wbcu8qPIUvmhdX8FZSQzJe0kasCPZJ/+gaz+&#10;dcP+5Lhz+f8AZi/id/vP+/8APfv+gav+dZf/ALIu4/p/sxnxOt9OLj+/fvw/4TWfzrf+8Lf6fX5F&#10;/E3/AFv+e79+/wCgav8AnW/94XW/8uM+Jv1/9Dv34f8ACaz+dd/3hd/X/uYz4nf1+vG+/fv+gav+&#10;dbz/AM4Xf05/2Yz4nc/+v3/xHsWerv8AhLR/N839koaHdvVPVXR9G9SkUuY7O7x6+zFBBCxAkq2g&#10;6Zqd21TKoJJVacubcL7vu+G3/CQHofYmQw+7fmz3zuHvWuo5I62p6o6moavrXrmaojlT/cbnt61c&#10;s+4MpRugk1tj0wk12Sz6UYS7aPSnRXTXxv68wnUvQ3WezepeuNuo38K2hsbB0eBw8M8qqKrI1UNI&#10;qtU1lRpD1VdUvJUTuNc0sj3JFr37373737373XL/ADC/5WPw/wD5mOxqbbHyN2G43jgqCooth9z7&#10;LlosB23sBJ5HqftsJuWanqI6mgMzvLJicpTVNEzs0vgWfTKujB8s/wDhJ9/MZ6h3fLH8YxsP5c9e&#10;19ZUpiMlid4bM6e37iKBG1QtvLa/bGVxuMR2DBVbEZ2v1lWZ0guq+yjf9A1n867/ALwuH/pRvxO4&#10;/wAR/v8Av37/AKBrP51t7/7Jdz9OPkZ8Tv8AX+h3579/0DV/zrfz8Lbn8/8AORfxNuf/AF+/fX/Q&#10;NX/OtH/cl3+2+RfxMB+t+T/fv37/AKBqv51v/eF/5P8A3MX8Tfyf/D7+vu174Df8JG+8d75TD70/&#10;mE9g47pbZkMkVTVdL9U53B717Vy5ikhkbGZ3fdAK3beIhkUzI82Nmysh06U8WpZF3m/jb8YehPiH&#10;1VgelPjh1ftjqfrbbylqTb+26SRZa+ukjWOqzm4szWvNX5TJVARfucjkqmeplsoklbSoA9e/e/e/&#10;e/mC/KX/AITv/wA4jsf5OfI3sPZnxA/jOzt+979vby2pl/8AT/8AF3H/AMW21unsHI5vBZL7DK72&#10;gqoPPSzxS+GpgjlTVpkRHDKAH/6Bq/51t7/7JcP/AEov4m8/+v379/0DV/zrL/8AZF39P+5i/iYf&#10;9vfffvof8Jq/51vH/OFx/wDSjPibwPx/zHfvv/oGs/nW8f8AOF30P/eRnxN/2/O+/fh/wmr/AJ1v&#10;1/2S7+n/AHMX8TfwLf8APd++/wDoGs/nW/n4Xfg8/wCzGfE38/8Ak9+5uO/4TRfzpK2thpan4f0O&#10;Hgm8gkyOS+RHxekoqcxxNKnmjxO86qoOsqEXx07+pgW0pdlOX09/wkU/mOb2qo5e1uxfjf0lhg8a&#10;1KVW8NzdhbqCtJZpKLC7RxJxsoVVLHy5yE3KKoN3MexD8HP+ErvwM+MWZwe/e/cvuL5kdh4R6erp&#10;qDsHEY/anStNkoFR1rT1LjZq1sjpcOPts9mK+jdSNdKXUN72bKCgocTQ0WLxdFSY3GY2kpqDHY6g&#10;poqOhoKGjiWmpKKipKZVjihijVUjjRQqqAAAB7me/e/e9GH/AIUO/wAnP+Y585/5gNN3d8WPjp/p&#10;Q6xTojrfZj7n/wBL3RWyLbkwOXzNVlsaML2LufEZD9lKunPm+08T67JIxVgtFf8A0DWfzrb/APZF&#10;5t/4sZ8Tf+J33/sffR/4TWfzrvx8Lvx+PkZ8Tr/7zvz/AHn3uz/8JuPhB8ofgN8HO1Onvll1h/oo&#10;7G3J8rt89lYXbp3n17vv7zZWY6g2LtfG5v8Ai/WuWzNBF5K7DZKn+2mqknXw63jWOSJ5Ngz37373&#10;73UX/Mu/ksfDP+ZziJcx2ltqq6773ocauP2z8h+uIKCg35TQ0lK8OJxG8qSpQ0m48TA7Iwosgoni&#10;RWjoayi8sjNpCfI3/hKv/NM6o31U4TpDaGwPlTsSWaofD772Z2T111hXrQxuBTpunZ3c2Zw0lFWP&#10;cloMbWZKBdP/AAKYkey+H/hNZ/Ou/wC8Lh/j/wA5GfE7n/W/3/fv3/QNZ/Ott/2Rcf8AH/nI34nX&#10;P/r9+/f9A1f863g/7Jcfxf8A5yM+Jv4/1t9++/8AoGs/nW/94XfX63+RnxNPF7/8937W/XP/AAmD&#10;/nGb13fhtt7q+PGz+ocDkaqKLIdgb8756Qy+2cBTvKqy1eRx3Vmf3Hm5gqkvoo8TMxAIsCQPe4l/&#10;K2/4Tj/En+X3lNu9w9m1Mfyh+TuGalyOJ33u/BQY/rvrXLoqzCp6x66nlqo1rqeUDwZ7KzVFYrIk&#10;9EmNZpIzsUe/e/e/eyMfzMunex/kH/L++X3SPUO3Ru7s7tHojf2zNi7YOXwWA/ju5M1iGpsZjTm9&#10;z1VFj6byOQvmrKuKJfq7gAn383T/AKBrP513/eF3P/ixnxOt9Px/v/P9799/9A1n863/ALwu4/B/&#10;2Yz4mk/4/Xffs1vwO/4T7/zd+mPnH8Mu4uyviR/drrnqf5XfHbsnf24v9PPxkzP8A2TsXt/D7o3T&#10;mjiMBvSqr6r7WgpZ5/tqKllnl06IYpJGVD9MT373737373pjf8KFf5AfcHys7l218u/gF1fiN39p&#10;9gSjb/yL6vpt27C69GZyeOx5/u/3Piq/sPJ4jFNUywQjFZ6COsWaeRaKsjglkkyNQNcc/wDCaz+d&#10;b/3hd/7MZ8Tf6f47799f9A1n863/ALwu/r/3MZ8TbAW/8Pv37/oGr/nW8/8AOF31uL/7MX8Tfzz/&#10;AM9373qf5E23v5lvT3xfX4y/zGujcvsbI9IQ4rBdG9pVnanTHY/97+r/AAtS4zYGci623Jma2Gs2&#10;ysSU1FVVUKRTY56eAOJaNjPeT7979797Ix/My6e7H+QX8v75fdJdQ7dG7uzu0OiN+7M2Ltg5fBYD&#10;+O7lzWIamxmNOb3PVUWPpvI5C+asq4ol/tuACffzdP8AoGs/nXcH/ZLhcDgf7MX8Tv8A7PPfv+ga&#10;z+dcP+5LiTYcH5GfE3/7O/Zrvgb/AMJ9v5u/S/zj+GXcXZXxIO2+uuqPld8d+yt/7iPfXxkzH8A2&#10;TsXt7D7o3Vm/4Rt/elVXVX2tDSzz/bUVNNPJp0QxSSFUP0xPfvfvfvfvfvfvfvfvfvfvfvfz6f53&#10;/wDJB/mhfL/+aD8nPkV8dfjF/pE6b7D/ANCw2fvA90/Hraf8X/ul8etp7F3D/v3987txmVpzT5XG&#10;V1J/lVDF5PH5I9cLpI9Uf/QNX/Ot5/5wu/8AZjPibf8A97v/AG1/fv8AoGs/nXf94XX/AKf85F/E&#10;0C39D/v+/e+9/IW+Kffvwv8A5bfVvQfyX2H/AKNe2tub37Zy+Z2n/ejZm8vssdubf1bmsJUfx7YO&#10;RyuMk89LLHJpirGZL6ZAj3AuU9+9+9+918/zOfgB13/Mn+I3Yfxv3qKPF7iq4P70dQ78qYZXm657&#10;YwlLL/dXcyNArSNSOZZcfloEUtLQ1FSiASmJ0+c3Vf8ACaf+dRBUVEEXw3grYop5Yo6ym+RXxWSn&#10;q443KpUwLWb3imCOBqQSxI4BGpVa6iN/0DV/zrfr/sl3+t/zkZ8Tf63P132ffv8AoGr/AJ1vH/OF&#10;/wCRx/sxnxOAAt/4ffu3H+TN/Lp/nt/yvvlvgex5vhtlMr0J2Mcfsf5FbGo/kd8U51y+yJq0vR7x&#10;xFB/ftlbNbcmkbIY5goeaM1dB5Io66Vx9AL3qjf8Kd/5avzW/mHf7JD/ALJ70ue3j1B/syv+kT/j&#10;I3UuwP7vDf8A/cD+6P8AzNHPYX7v7v8AgmT/AOAPm8Xh/e8Xki8mqKf+E1f8623/AGRb9fr/AM5G&#10;fE0c/wDoee+/+gaz+dd/3hd/jYfIz4nfX6/X+/fvbh/4TJ/y5/mT/L32T8vsR8vunf8ARFkO0d09&#10;N5LYkH+kLqzf38dotq4rcdNn5hL1hnM0lN4JK+lXTWNC0nkvEHCuV2kffvfvfvfvfzHfmJ/wm2/m&#10;n5D5X/JHLdBfFhN7dI5zu7s3P9TboXvL44beOW69z+76vM7TabDbt3jQ5Knlio54YJkq6OJy6MdA&#10;BFy3/wDQNZ/OtP8A3Jbb/H/ZjPibz/W9t9+/D/hNX/Ot/wC8Lv8AC/8AsxnxO/4jffvcI/4Tx9Df&#10;zgfiltre3xy+f+wTtL417F2ZQSfHZctv3o/sHO7d3DU7jMuZ2fjcv1duDL5FcStNLLUwU+UjMUDf&#10;t0sscf7PvYk7dzW/tu9U9mZ/qnaB392hhNgbwyvXGxP4lhMR/fHflDt+oqdo7Yky246ugx9KldkE&#10;p6VqitroII1cvLLGilh8uzcX/Cc3+ePu3cGd3VuT4fVGY3DufMZPcGfy1X8jPiY1VlM1ma18llMj&#10;VFd9AGSeeR5XIAFybAfT2zf9A1f8623PwvJ/w/2Yz4mn/XH/AB/fv3/QNX/Ot/7wu/23yM+J3N/r&#10;9d9+/o8/yvfiY3we+A3xh+NVfQQ47dmw+tcZW9lU8MuOqtPa29KiXe3ZsX8RxbzQ1SQZvI1tLT1E&#10;c8ivBFEEdkC+z8+/e/e/e/e/e/mWfNX/AITXfzOJflv8ja74x/FmHevx7zHcG+dw9O7gg7v+Oe2k&#10;m2BuPOS57b+MOE3ju3GZKB8fDUrj3WqoISzQFlUoyuxYP+gaz+dd/wB4Xf1/7mM+J3/2ef8AE++v&#10;+gav+dcB/wBkXG4+h/2Yz4m/T/H/AH/nvcv/AOE23xU+f3wg+Ovdvxv+a/SNV1Vt2h7Ox3ZPSeTl&#10;7M6h7ChyMW9MJ/C+wttQx9Y7hzctDHQ1WJoMhGKyOJJZMhUNGzMsgGyJ7Jj85vgT8bP5h/SeR6O+&#10;SezP7wYLzTZXaO6sTNFjN9db7oakejp92bF3A8cv2lWiuVkililpamMeKqgni9HvQQ+XP/CUb+Yx&#10;1Fv+ek+LeP2j8tur8jWVkuBzuP3x171LvnA49ZmNJS75212tl8TQ/cBNK+XDZOsjkILslPfxqUof&#10;8Jq/51v0PwuP+H/ORnxN4/22+/8Abe/f9A1n8603/wCcLrXsb/7MX8TeP8P+P79+/wCgav8AnW/9&#10;4XfUWufkZ8TLC304/v379/0DV/zrf+8Lv9h/sxfxN/p9D/v+/wDH2ab4n/8ACU3+ZP292LS4z5NY&#10;PZ/xK6voJ6SfP7tzW/Oue2t25bHtMFqaLYu0upM1l6eWsC/nM5HHQKpLK8zKIX3/AL4M/An41/y8&#10;Oksf0b8bNmDb+B80GV3burLzRZPfXZG6Fo0oqjdm+9wJHH91VuiBY4oooqWnjPipYIYvR7Od7979&#10;797979797979797/AP/V3+P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9bf49+9+9+9+9+9+9+9&#10;+9+9+9+9+9+9+9+9+9+9+9+9+9+9+9+9+9+9+9+9+9+9+9+9+9+9+9+9+9+9+9+9+9+9+9+9+9+9&#10;+9+9+9+9+9+9+9+9+9+9+9+9+9+9+9+9+9+9+9+9+9+9+9+9+9+9+9+9+9+9+9+9+9+9+9+9+9+9&#10;+9+9+9+9+9+9+9+9+9+9+9+9+9+9+9+9+9+9+9+9+9+9+9+9+9+9+9+9+9+9+9+9+9+9+9+9+9+9&#10;+9+9+9+9+9+9+9+9+9+9+9+9+9+9+9+9+9+9+9+9+9+9+9+9+9+9+9+9+9+9+9+9+9+9+9+9+9+9&#10;+9+9+9+9+9+9+9+9+9+9+9+9+9+9+9+9+9+9+9+9+9+9+9+9+9+9+9+9+9+9+9+9+9+9+9+9+9+9&#10;+9+9+9+9+9+9+9+9+9//19/j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Q3+P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9Hf49+9+9+9+9+9+9+9+9+9+9+9+9+9+9+9+9+9+9+9+9+9+9+9+9+9&#10;+9+9+9+9+9+9+9+9+9+9+9+9+9+9+9+9+9+9+9+9+9+9+9+9+9+9+9+9+9+9+9+9+9+9+9+9+9+9&#10;+9+9+9+9+9+9+9+9+9+9+9+9+9+9+9+9+9+9+9+9+9+9+9+9+9+9+9+9+9+9+9+9+9+9+9+9+9+9&#10;+9+9+9+9+9+9+9+9+9+9+9+9+9+9+9+9+9+9+9+9+9+9+9+9+9+9+9+9+9+9+9+9+9+9+9+9+9+9&#10;+9+9+9+9+9+9+9+9+9+9+9+9+9+9+9+9+9+9+9+9+9+9+9+9+9+9+9+9+9+9+9+9+9+9+9+9+9+9&#10;+9+9+9+9+9+9+9+9+9+9+9+9+9+9+9+9+9+9+9+9+9+9+9+9+9+9+9+9+9//0t/j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T3+P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9Tf49+9+9+9+9+9&#10;+9+9+9+9+9+9+9+9+9+9+9+9+9+9+9+9+9+9+9+9+9+9+9+9+9+9+9+9+9+9+9+9+9+9+9+9+9+9&#10;+9+9+9+9+9+9+9+9+9+9+9+9+9+9+9+9+9+9+9+9+9+9+9+9+9+9+9+9+9+9+9+9+9+9+9+9+9+9&#10;+9+9+9+9+9+9+9+9+9+9+9+9+9+9+9+9+9+9+9+9+9+9+9+9+9+9+9+9+9+9+9+9+9+9+9+9+9+9&#10;+9+9+9+9+9+9+9+9+9+9+9+9+9+9+9+9+9+9+9+9+9+9+9+9+9+9+9+9+9+9+9+9+9+9+9+9+9+9&#10;+9+9+9+9+9+9+9+9+9+9+9+9+9+9+9+9+9+9+9+9+9+9+9+9+9+9+9+9+9+9+9+9+9+9+9+9+9+9&#10;+9+9+9+9+9+9+9+9+9+9+9//1d/j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W3+P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9ff49+9+9+9+9+9+9+9+9+9+9+9+9+9+9+9+9+9+9+9+9+9+9+9&#10;+9+9+9+9+9+9+9+9+9+9+9+9+9+9+9+9+9+9+9+9+9+9+9+9+9+9+9+9+9+9+9+9+9+9+9+9+9+9&#10;+9+9+9+9+9+9+9+9+9+9+9+9+9+9+9+9+9+9+9+9+9+9+9+9+9+9+9+9+9+9+9+9+9+9+9+9+9+9&#10;+9+9+9+9+9+9+9+9+9+9+9+9+9+9+9+9+9+9+9+9+9+9+9+9+9+9+9+9+9+9+9+9+9+9+9+9+9+9&#10;+9+9+9+9+9+9+9+9+9+9+9+9+9+9+9+9+9+9+9+9+9+9+9+9+9+9+9+9+9+9+9+9+9+9+9+9+9+9&#10;+9+9+9+9+9+9+9+9+9+9+9+9+9+9+9+9+9+9+9+9+9+9+9+9+9+9+9+9+9+9+9//0N/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R3+P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9lQSwMECgAA&#10;AAAAAAAhAMXAFeO13AAAtdwAABQAAABkcnMvbWVkaWEvaW1hZ2UxLnBuZ4lQTkcNChoKAAAADUlI&#10;RFIAAARnAAAAuggCAAAAjFq33QAAAAFzUkdCAK7OHOkAAAAEZ0FNQQAAsY8L/GEFAAAACXBIWXMA&#10;ACHVAAAh1QEEnLSdAADcSklEQVR4XuydedxN1f7HXdM1Z0rmbhFJN3QlClelJCoqpSIXqaREqVBU&#10;FFGhcHMllMxluJEhU5KozCIZbqZr+gmZhft7n/3Zz2o55zzHeSbPeZ5nvf/Yr7XX+q6111p77bW+&#10;n7P32TvT/xwOh8PhcDgcDofDET9ONTkcDofD4XA4HA5HJJxqcjgcDofD4XA4HI5IONXkcDgcDofD&#10;4XA4HJFwqsnhcDgcDofD4XA4IuFUk8PhcDgcDofD4XBEwqkmh8PhcDgcDofD4YiEU00Oh8PhcDgc&#10;DofDEQmnmhwOh8PhcDgcDocjEk41ORwOh8PhcDgcDkcknGpyOBwOh8PhcDgcjkg41eRwOBwOh8Ph&#10;cDgckXCqyeFwOBwOh8PhcDgi4VSTw+FwOBwOh8PhcETCqSaHw+FwOBwOh8PhiIRTTQ6Hw+FwOBwO&#10;h8MRCaeaHA6Hw+FwOBwOhyMSTjU5HA6Hw+FwOBwORyScanI4HA6Hw+FwOByOSDjV5HA4HA6Hw+Fw&#10;OByRSEHVdPbsWbN1XHhM/7tT4EhezKAyQ0sxDofQqICgXUeiMT0Zm/1p1ypCDe0msDWYSIPiQWFF&#10;RkDGBjvGhD1DhyP9Ywb8f//73zkec+fO/fnnn8+cOaN4e+tIECmlmgJnzDsfnCRH6uIuDEcyouF0&#10;8uTJmTNnfvjhh8OHD2frcIQyYcKEo0ePasAE1gM3EUXEn6/jJ/b7UNVjS21Pnz6taoclNNU0LdBI&#10;j6BwZIyZ2frlxqF4hyPjMHv27Jo1a/7pT3/KlClT5syZr7rqqnHjxgVdJgo4oidln9DjfPztb3/j&#10;hDlSEXdVOJIRb5o9+3//939///vf/RHmcITjL3/5y3/+8x9/3DjOh99r8dOpUyfMYnA+15wg2P3l&#10;l1+KFi3qVzoeChYseO+992bLlk27efPm7dix45IlS5A3QQUK7zjx4hvFsWnTptdee+3iiy9W4XiN&#10;ZcqU+eCDD37//Xc/g8ORruEqWLp06UUXXaTxrwsBcubMOXLkSFJlY7aO6HGqKf3jnwyHI5ngukY1&#10;1alTxx9hDkc4jGpiwIAGjyM+/F6Ln/z588+YMUO6IqbQydX2wIEDzZs392scPxUqVDh48ODQoUMJ&#10;ZM6cmRh8u5IlS5J3xYoVR44c8YZMAFNyZLA5derUli1bOnfuTJk6CmXmyZPnoYceWrlypWxk7HCk&#10;b44fP86wt/WSoVKlSr/99lvg0vLwMziiJmWf0AOnmlIdzoJ/VhyOJKPrWqqJSRlq1qzZ1OGI4+67&#10;786XLx8zj62azNYRH5quI1O+fPnYvH1nTu4bb7zh1zUiCBtl+e9///vUU09lz55d8cwnOXLkePDB&#10;B2fPno0KwiCaYYPNsmXLXnjhhQIFCqgcUaVKlc8++0y3mNzwc2Qc9u3blydPHv8ysOD64hpZuHCh&#10;b+eui4ST4v9rcqop1XFXhSMZ0XAyT+jh7ujvKw4HHDlyZPPmzRUrVmRsBD2h5yaiyHiz9fm58847&#10;ufqwDyyxHsqe6lCT6dOnX3LJJX5FI3LllVcqC5w4cWLGjBk333yzeWAP8ufPzwwzadIk/D/z2J53&#10;nADKSIDxtnTp0oceeojj6p6VKFKkSPfu3ZFksnc40g3mQggNGPbs2eNfCSHky5dv1qxZysI2NK8j&#10;Mk41xRZ/CndHNQLR2LurwpGMaDgZ1fTnP//53//+t5IcDoYHrupf//pXxoZTTQnCm63PD1dc7969&#10;6Uz1Z+z06sGDB6+66iq/lufDqCblBdRR3759aZ1vEUfdunVHjhyJOpKZyUIAvdSsWbOg+0twww03&#10;zJ8///Tp07HTOQ5H0mE8B6FIpdrs3bs3Z86c/vUQh9zF/Pnzz5s3z+QKm90RAaea0jBcAw8//LC/&#10;Ez/uqnAkIxpOTjU5wsLwcKopcXizdVTky5dvzpw56s9Y6FXqcPjw4SZNmvj188iSJUvWrFn9nRCk&#10;mpTXZsOGDU2bNs2VKxc25jdBiipVqtTAgQM3btyIDQpq0qRJDRs2JF4GAvty5coNGTLk+PHjKlmH&#10;cDjSDd5V8sfAVtiOEVwCjRs39i+Mc2Fydv9rSgpONaU+zPX169f3dxLCFVdcMWXKlIsuusisLmFx&#10;F4YjGdFwcqrJERaGh1NNicObrf+gcOHC5jUJirEpU6bMtm3byBULvXr69On333/f/m0bPdOoUaPS&#10;pUv7+yHYT+gZFHPw4MExY8aULFkySBSxe9VVVz399NO1a9fWH+dscufOjdxat26dbjEJr3YORzrB&#10;DOlTp07t27ePmXbXrl1cL6FviMFyzpw55jWShuzZs//rX/9SOfbWET1ONaU+5cuXZ5EIfTLhvDz/&#10;/PNcOdWqVSMcQTi5q8KRjGg4OdXkCAvDw6mmxOHN1n/wzDPPNGjQwN8JxwMPPHDgwIFY6NWvvvoq&#10;6O9MTA5Lly694oor/P0QzL0moVaYthDYuXNnx44d8+bN62eII+xKV6VKlcmTJxu9pBIUcDjSDRrS&#10;hw8ffuGFF0qVKsW1kDlz5urVq48bN04GNhhPmDDBvE8SihUr1r9/f/tOrLtGEoFTTakMg75v3747&#10;duwoW7asHxWRnDlz1q5du169enfdddfChQvp5KFDh7J722230dVBP84JnQiHI1nQcHKqyREWhodT&#10;TYnDm63/4Lnnnvv555/Vk2Hh0nvjjTfsn5np4QvZyToWyi1olUdBrV69euPGjdGrJqECvUYEArh3&#10;33zzTY0aNcwb9kLBEezQoQNDTrnAK8nhSIcwvA8ePNi8efMgTy9//vzDhw8P/SPf77///ssvv0yd&#10;OrVbt24fffTRli1b3CfLko5TTalM4cKFET+sfHfeeacfFYL961qOHDm6d+9+7Ngxda/pZ66N+++/&#10;3zc6Fxk4HMmChpNTTY6wMDycakoc3mz9B506daLHJk+eHPq2A0O+fPkWLFiAmaAQbVMac6yTJ092&#10;7dqVFUpQpbx58w4bNoykpKgmbcX+/fvfeuutOnXq1AyhadOmrJ44i17uP7Jo1+FIf4wePdp+1aSh&#10;dOnS27dvjzD+TVJ8Bo4ocaoplalevfqJEyfoqGnTpmnVCSI0MkuWLA0aNEAmqZNRXIsXLy5ZsqS3&#10;bIUpQSfC4UgWNJycanKEheHhVFPi8GbrP3juuefoMSRB//79/ahwVKhQYcuWLVgKv6wURgdiO3Lk&#10;yKBXPjz99NP6zXvTpk2JUE1gAqAwaxyr5PEQ0GwyA6+AP0pwONIfjO2w/4GX4zd27FgNfu8iCBMQ&#10;gYIcScCpplSmS5cu6q6NGzeWKVPGj40fXR5sUVleT/+PFeXZZ5+1U4PQiXA4kgUNJ6eaHGFheDjV&#10;lDi82foPpJrg6NGjjRs3Zm4XfrJFq1atDh8+LGO/rJSHY61evTpIFzEn7Ny5UzVJtGqyiS/eoFSZ&#10;ORzpG4Z6BI/6lVdekY1NUIxXjCNJONV0gWC1K1myJM6ETdWqVVetWqWOOnXqFArKT4ijYsWKeKWm&#10;BAXgsssu+/HHH1mfJkyYwHo5fvz4CE9+q3yHI1nQcHKqyREWhodTTYnDm63/QE/oEc9227ZtV199&#10;tZ8QQubMmXv06CFLZUlpOAparm7dun4NPAoWLPjTTz8ple3PP/+cUNUkvEac3b1795o1a+bMmTNx&#10;4sQP4oGFDwPW0P379+ug2joc6RKG93XXXedfQh62W9inTx97/JuwfWnYBo7E4VRTkgj7y198sOxN&#10;mTLll19+YQkUyB7EknoMDhw4QORWDwLr1q1DR4V9wcMdd9wxd+5c+jZPnjwPPPDAd999lz9/fj8t&#10;BHedOJIRDSenmgzeVBfgzJkzCvgJGRKa71RT4vBm6z947rnn/AQPrrIIk/wll1yiLzgJP09y97kp&#10;7eTJky+//LK9/OXKlev9999XqleF8/yvqUKFCqY0AkeOHNmyZcuiRYv69u177733srSVK1euVKlS&#10;hQoVYo3LFg+5c+cuXLgwZpSGN/nwww//61//Wr58+fbt23///XevFinVFY50gwYGW5yxCRMmjIxt&#10;rr32Wv8SCuH555/3jS4s+KLqyQyCU00XlDJlykyaNMl4V6DuCoL4gwcPtmnTxtxoCoLVyH7Ta8WK&#10;FVld/J0Q4juKw5EINJycagqCbhk9erT+mE5YKClDQaudakoc3mz9B0GqiaE1cOBAPy0clSpV+vXX&#10;X71xF0C5TCDp2GXOmDEj6B0V7dq1k1CRAZz3bRAy3rp161tvvdW0adPLL7/cTwsBeZYzZ05Eo81F&#10;F13kJ59L9uzZ6QrqM2/ePP1nWPURgQY4HOeisXHo0KH4BpUjAnfddVeGurKcakoSxYoV80NRoF/m&#10;mP379u2r5U19FQSaatWqVTfeeGPYu0zxEeGuV3wHcjgSgYaTU02GwEx39uz69esrV668Y8cO9Y/i&#10;FchQ0GqnmhKHN1v/QZBqoveOHj2KutCnb8Ny7733/vbbbzI222TBLurHH3+86qqr/EN63HbbbTt3&#10;7lQqliKyamJsfPHFF40aNUL/BL1PQpQqVer222/v3LnzzJkzuaz2h8Aaum/fvp9++mnixIkdOnTA&#10;+LLLLvMze+TKlQv5NHLkSCYrv04eqqfDITQk2B48eDD068mO84JqUk9mEJxqSjwXXXRR7969JVci&#10;iJZQcuTI0axZs71796qLbJBMLBJabBJUZgRCj+JwJBoNJ6eahHqDLVNBtmzZ5s+fb0cGLDIYtNqp&#10;psThzdZ/EKqa2CJFSpcu7VtYaLFAJwwaNMh+UlTbpGNK+/3333GS7LWJ5Wz58uW2jYismlBKuXPn&#10;9ncsuIjKli07YMCA77777njc5zhDIV5JxuDEiRNU41//+leVKlUoxC/OK/DWW2/lwjQvKHc4bDSK&#10;wN1rSgRMBU41JQ+ayAikY9V0zz33rFq16sorr/T3E0jnzp1NLxk2b95cqlQp3yIKolFWQYdwOJKC&#10;hpNTTQY65PDhw6wc9EbLli3VPxn2oqPhTjUljsBkbRFWNcHcuXPtx7ODKFCgQNg/OCUdSkN4oGfs&#10;W0N58uT5+OOPzYEUCBw4omqKb9mqUKHC+PHjT548aQoBr+BgFG8bmDDyadKkSdWqVbNvyiHtnn76&#10;6QMHDsjY4bDR4Ekr95qi8fouJO4JveRBo5BAelVNzMj9+vU7derUgw8+6EdFDYOehWfo0KHqJaFO&#10;o8BKlSr5dsmECnc4kgUNp3SmmgJXYNxlYgIRsO3PnDmzcuVKObK4feiE3zyQUmD+7BGKKcTe2oG0&#10;CJV3qilxBCZriyDVZGCNCJIuQVx99dV79uwJGlSJw2RX4JtvvrH/QJslS5a2bdseO3ZMNgaMIfK9&#10;piBy5crVsmXLzZs360BJhEJ27NhBB9q3s1h277vvPj1Da/AzODI2GgzuCb2wnFekOdWUPGgUEkiX&#10;qolhxCzPqkAbJ06c6McmhFKlStkvafV6y6d9+/a+UTJBmYFT4nAkBxpO6VU16buZiowPDDZt2tS1&#10;a9fOHs8//7z58iC9UadOnSZNmuCfsX3qqad2794dtsDA8Ty0e+LECX/fQ5FpESrvVFPi0BAyxKea&#10;4OjRow0bNozgzTz22GMo9iR2eGAgxsHu9u3bq1Wr5h/AWwTZ5Vwr1UZZEqSa3nzzTT2PlyyoAlzL&#10;w4YNM2+tKFiwIMJs7dq1xkDGDofGg1NNoZxXMoFTTcmDRiGB9HqvqXr16mrjvn378uTJ48dGzY03&#10;3qgPqHOhDhw48JZbbvnuu+/OnDlDj82fPz/C74iJgKN458ThSAY0nNLfE3q067fffkMFRfP/B0TO&#10;W2+9VaRIEV1iQUsLu1CxYsUlS5aY0uK7DDUJdOnS5dSpU4TjM0srUH+nmhKHBo8hgmqCX375RZ0c&#10;luzZs/fv318LSqLR+QqMSE+B/OMf/7BfUHTxxRevXr1aNkEoS5SqKVu2bFx0x44dC1tUUqBArr4Z&#10;M2Y88MADI0eO3L17t/1HKdk4HKAhEZ9qCpreU4ILcIiUw6mm5EGjkEB6VU3vvvuu2oj/dO+99/qx&#10;UfPGG2/QOXv27GnRooU+UMsCM3bsWNY5Fpvy5cvLLFnQiXA4kgUNp3R5r2nZsmVXXnnljz/+6MfG&#10;D8Y4ZFOnTjWvSzbLXkAw/elPdM6aNWt863BQgrbwzTffXHXVVStXrjQxnkmahMo71ZQ4NH4MEVST&#10;N0bOct0VLlzYtz4XRuAll1yyePFiP0OiMOeLwKhRo+wPqefMmVMroG1mIAaiVE1XX331r7/+qlzK&#10;niyoDgqEbg3sOhwaDO5eU+Jwqil50CgkkP5UEwtSsWLFli5dqpbCsGHD7BXlvLDkLFmyZMaMGeZN&#10;qZTJNnPmzG3btt2+fXvz5s0VnyxkqAHtSGk0nNLlvaZ//vOfXIldunSJ/CO9uaAI7N27t2bNmrrQ&#10;dBWzfeSRR8zzUWwNymXwY8+e7dOnD7lef/117frJaRPq71RT4vAG0R9EvtekzkS6+NYhMKKqVKmy&#10;f/9+2SeOwHA8e/a7774L+h5gq1atlGq2Nl6mqFRTtmzZPv30U2VR3mRBFVAgvq0CDgdoPIRVTZrV&#10;y5Qpw5hPISpWrKhjhdKgQQPfKAaI74tqTjUlDxqFBNLlvaZatWodP35cbYQdO3Yk6MNNXCTt27e/&#10;+OKL/X0LLtE6deq0bt3a308OqKFOisORdDSc0odqCro0br31Vlp0ww03HDp0iF2lsjWBgNG5ENm5&#10;c2fvOvuDjh076vlb3yiOQEEeCpstlzy5atSoEd8f6/2dtAC1daopcXhj5w/Oe68JGKhNmjSJ8AWn&#10;p59+2jz8pm30yH737t3mb3uC4cqSJ5uwBGoWnWoqV67chg0bZO9ndjguOBqBEe41Pfzwwyk0RM+c&#10;ORP6sJKkGkyaNEl1861TA3P0pk2bqlZBONWUPHgnOtCPaVc1VapU6cEQHnrooa5du06dOlUNFDTz&#10;vffee+mll3yjcwn6lQ5Y5MxVEZYEfd/2vKiGDkeyoOGUblSTYc+ePcWLF9clM2PGDJw5w/79+zEw&#10;9sor2A196eV1111nXmJmo5hAERZojPz58yvjwoULf/rpJx2UgJ5cSluoRU41JQKNAUM0qonw1q1b&#10;K1So4OcJIVu2bEOGDDFZvNzRoixPPfWUvWAVKFDg+++/9y3iQRmjUU0IMPMLBSi7w3GB0fBLFdXE&#10;4nLDDTf4hwlh0KBBqpvw81xYzHGdahJONQVjloeiRYsyZH/77bej5xL09I6ayZZ4Uo8cOSIz2L59&#10;O0sObqUKTC1UQ4cjWdBwSgeqaceOHf/4xz8ui6NEiRLm14qCBQteEke9evUQMOYiCrqa9u7di2Oa&#10;PXv2W265ZdmyZQ899FDu3LmJWb58edjrjkiEBGuwf9TLLkOqmXsFhQoV8o96ySV33nnnpk2bsA9b&#10;TsxCbZ1qShwaA4ZontALDI6zZ2fOnBn2yQVRqlSp+fPnyz5BsKJNmjQpb968fkHeV4/efffd874u&#10;RbWKRjXhLzKTqG7aOhwXHm/Apo5qwmO86aab/MOE8MEHH8hMNVT4AmOO61STcKopEniEffv2Rf+o&#10;OaGopaa9ItB+78EGfDK/oIQT+WZUgjBVcjiSjoZT+rjXtHLlSvOvpLDQRvNSB+/iDqBdMWbMGLTW&#10;s88+i3xi9/Dhwx9++GGuXLn69OkTZAnKDkuXLrVf4hwKx5VUAz9zGoEKO9WUOHTqDVGqJrbImLff&#10;fjvCklG5cuXQhz/Py86dO8uVK+cX4dG6dWu9It+3iAcMIBrVhKLjGjxvgQ5HiqIRmyqqCVq1auUf&#10;5lyyZ88+d+5c3yj1MA13qkk41XQeWIruvPNOFgDTIhMwYTC7bFnDFi5ceOWVVyZR+SSXcDLVcziS&#10;joZTOlBNasjx48fbt28fuljSrmeeeebIkSOYydIEbPBWP/vsM33KVqls169f37t3b+3aGAPAi330&#10;0UdDP1qQM2fODh06mM9GydjLnTagtk41JQ4NAMN5n9BTQDEM1H/84x8Rlgw8M2xkHA379++vV6+e&#10;n9mjVq1a+kSsbxE/Xu2iUk3Qr18/ZVFeh+PCoxGbWqrpp59+Klq0KEexr1/CHFRvFTL4GS4s5rhO&#10;NQmnms5P5syZr7766mXLlunJBNO0UIjHCRs/fnyJEiX8zDFAfLV1OBKBhlP6uNcENOfo0aOIH10s&#10;hsaNG0sy+XbxwEIb1gbZ44figVysiK+99pp/vDiaNWtGvG+UBqFdTjUlDg0AQ+R7TUHQt9u3b7/0&#10;0kvJGFY75c6d+5NPPjlz5gyWws9pYSJZ6Xr16sWlrbwUiDf5zTffhM0Vild8tKrpyiuvZMAoi51d&#10;YYfjAqAhl3KqSXlDSwgc9ezZ33//fezYscWKFTOPamfLlg3PmSvIt0tVTLWdahJONUVLkSJF/vWv&#10;f7GcqF3aBnHo0KH27duzPvl5YoOwVXU4EoeGU/pQTeZa7tmzpy4WQ+XKlW2bZIdi4aWXXgr6fbFm&#10;zZq+RdqERjnVlDg0BgwJVU2wcOFC/WgdhMYYSYsWLfIzxHM6VM7MmTOD/s40ePDgyIrLRjZRqibq&#10;duuttx44cEAZzdbhuGB4AzZl7zUpu9kaTOTq1au7d+/+4IMPPvbYY4MGDTKvIEp1TDWcahJONSUA&#10;5NCHH36opoFaajhx4kS7du2yZs1qu0GxQGhVHY5Eo+GUPp7QU1tOnjzZuHFj2pItW7YKFSrIXyxQ&#10;oIDe6CCbZIdijx49WrduXY6VPXv2q666Sm/Sw7Vl+fSN0iC0y6mmxEGP2USvmkzH/v777/3794/w&#10;8cAqVargGso4PrZu3XrllVf6GbxHLVq0aMFY9ZOjOI8YQJSqCVgxGzRowLDXm5aUXUU5HBcADbmU&#10;fkJPR1EgaFcBxv/hw4fNcwqKTHVMNZxqEk41JQBWo9GjR9utszl9+vTzzz+PmVNNjnSMhlO6+V8T&#10;2w0bNuhf7+3atdu+ffuoUaMuueSSLFmy4IAas2SHYlesWFG6dGmO+9JLL6E0Jk2axHGzZs06dOhQ&#10;3ygNQrucakoc9JhNglSTIHzo0KE777zTLyIc3bt3N/+aC4JI1FHbtm3tJaxSpUroKKUKGUdAZtGr&#10;JsE1+N577506dSqaQzgcyYhG7AVQTaw1n3322RdffMF16h3zjzLNrok0gdTFVMOpJuFUUwK4/PLL&#10;169fr6aBWmogZvLkybly5fKtY4bQqjociUbDKT39r2n69OmlSpVCLOlHPmI2b97MMtm4ceNEvHks&#10;ekaPHl22bNnx48ebl0n89NNP9913H4sQvqNvlNagFU41JQ5vtv6DBD2hB6Z79+3bp/4PS5YsWYYP&#10;Hx7fuejbt6/9tUBkPNpexmarQARkk1DVBByaLO+++679rn+HI6XRiE3R/zX98ssvd999N/5hNo9i&#10;xYq9+eabekGLd3C/8KCwAqmLqYZTTcKppgRQu3Zt25uhgeaHMa+5gS+1czH41jGDauhwJAsaTmlI&#10;NcU3/hXPdsaMGfPnz1ekgWt54sSJqKYUunwodtKkSd9++63Z1Xb//v1jx45FRyk+LMZYgZiCKjnV&#10;lDi82foPEqqabGbOnBlhJbr88su/++47nQ5zUgh8//339nuMuLTffvttvQMpQVAUJEI1CbRThQoV&#10;HnnkkXnz5h04cCDsA0sK21s74HAkCEYOpJxq2r179z333OOXFQfaqX///om4vpIdNc3rg2Ds+Aiq&#10;KUJ2JSmQPnCqKQEwxNUotmfOnJk9e3aHDh3sz6qwvfvuu33rmEF1cziSBQ2nNKGazFWp3SBMfKgB&#10;MTZ+bLKiYu3yTYx2I+Blitb4AkOVnGpKHN5s/QdJUU109VtvvRXhWfHrrrsOH9GcEQLsEuknezRp&#10;0iS+Z/kiQxZItGqyufjii1u1ajVo0KDFixebyqh8cyw7xgQcjujRsEk51fTuu+/6BZ1LwYIFd+zY&#10;4RulKvG1TvGB3gmnmjTDhL3XpCz+Tvoio6um66+/PsJ/Z22yZcu2bNkyNY2rq1+/foULF2bQlCtX&#10;bvr06SdOnPDa/b8hQ4a4/zU50jEaTmlFNcGoUaP27t2ragcRNjKIaGwSgV0sYe2aQGQ2bdq0Z88e&#10;AtEYX2CoklNNicObrf8giarpwIEDzZo1i28xypw58zPPPGNupRJg10/zqFWr1ubNm0mVQYJQrvhU&#10;U4LWRxlnzZq1aNGilSpVQkGNHj169erV27dvP378uH04oRiHI0Fo8KScaqpdu7ZfUAhjx471jVIP&#10;NT8sStU28hN6QXgFp08yqGoyE/e//vUvhJPCEcC+SpUqu3btokVsWY3sd+VxpXXr1u3QoUOkLlmy&#10;5OKLL1Z8jJC+R7DjAqPhlFZU04kTJ1jwBg0aFOEqCE2yYyJkTApBhzD4URF5/PHHJ06cGL39hYQq&#10;OdWUOLzZ+g+SqJqApcp+G14QOXPmHDNmjIwJ2B9czps379dff028KcorNVqUJfK9pksuueSVV14p&#10;X758ZBEVNjVHjhyVK1du0aLFSy+9NGnSpD179uiIBr8eDkd0aNiknGqKcBm+9dZbvlHqoaZ5fRDc&#10;RpPENvITeqGElpY+yND3mq666qrNmze/9tprmTNnjjx3Q4cOHfDAZs+efemll5qPkRmyZMly6623&#10;rly58sCBAxF+V0gV0uvYdaQKGk5pRTXhupUoUeLOO+/87bff/FiLwCTl4e9b+Akpee34B/DQruIj&#10;s2/fvnLlyrGA+fsxBq1wqilxeLP1HyRRNWnLglW4cGG/RAutd2XKlPnuu+9WrFhRqlQpxUP27Nnf&#10;ffddvaHEFJUgyAKRVRN+5OnTp7kqf/jhh7Zt29asWTNsPSNDK1BQF110UdmyZdu0aYP2ozn69JPD&#10;ET0asSmnmhD5todph4cMGeIbpSrqAS7JLVu24MeG5fbbb/crfS516tRZtWqVbxQHMfDjjz+m3H+D&#10;U4sMrZruv/9+Rsny5cvP++I7ZBIzcp8+fSLfR7rssssmTZr09NNP+/uxQTobso7URcMpNlWTN+v8&#10;MdoJT5s2jUoWLFhw7dq1SgUlGRsFYgqvmudUzMTQ23nz5qVFR44cUYy2MQKVcaopcQQma4ukqCbD&#10;mTNnWLbs1+IFwQJ98803+zueP4cgP3r0aFJOFnnhvKrJt/ZgPvnqq6/wIO+4445ChQqhhUJ/mjwv&#10;VL548eI0p1OnTlzvx48f15d5/WOcOwLtsCODExivKama4vMJuTDXr1/vG8UA+MPdunXDjw2LfTva&#10;Bv/Ztwjhvvvu27dvn196eiFDq6bPP/9clSxbtqwfFQ/M4PiImsft3wlCyZYtW82aNf2d2EBtdDiS&#10;BQ2ntKKamjVrpqtAr3JRqh0w25giqHp24IUXXqA5LLcjRowIsgHCqQt1cKopcXjj9A+SRTXBb7/9&#10;1qpVK7/Q88F6bZ+yxOGNxISpJqERguu2cuXKXr16tWzZsnr16igoP08CoS1vvvkm1VB9wBxFYRPj&#10;yOBoSKScakIaISH8suJgDm/Xrp35S3yMsH379ty5c/tVTDLDhg1T3/qlpwsyrmrKmzfv7t27VdWX&#10;X37Zj00akQVVaqET4XAkCxpOsamaTp48+dFHH91+++316tVje9ttt+XPn19XQZEiRa677rpq1aqx&#10;vfHGG5nN9RWBGL86aNG8efNGjx49ZsyYV1555fnnn9eHcYGGoKBE586dp06dGgttoQ5ONSUOnVZD&#10;cqkm2LNnz+WXX+6XGz8XXXQRg02nKSkni7yQCNUklJ0AV+jOnTuXLVvG4G/Tps3VV19dsmTJnDlz&#10;+kV4C27kNTdz5sxly5bl6ti8ebN930kBs+vI4AQGXEqqptOnT3/55ZdlypQx7x5jYbr//vvje01R&#10;6sKCEvbudEL92xo1ahw+fDgGG5hEMq5qevDBB82HIL744osI8jqhYyXWSH+j1pGKaDjF7P+aNm3a&#10;hGSyr9mg65d1sXv37ubDa95EFYsXiCr2+++/f/bZZyy3kWchZrOtW7fGQkOog1NNiUOn0pCMqome&#10;Rw5Ffrw8W7ZsAwcONB9c9nMmCpWQONWkQ6sEs6sAdduwYcOoUaNeeuml2rVr2/IplKDr5aqrrho5&#10;cqT9GTRTssMRGG0pqZqA7EyMQ4YMefPNN3v37o3PqTfpJ7HYZIf6bN68+bLLLkui34tHPX78+Bhs&#10;YNLJoKqJFeL99983VcUFrFq1qp+WNBhqSRxtyY5OhMORLGg4xfITegcOHOjWrVuhQoU0/m1Kliw5&#10;efJkfZzaxs8fM5hasT1z5syWLVvq1KkT9hsJLE4vv/wy670ypjpU2KmmxKETakgu1aRuZxQNGjSI&#10;q9Uv/VxYs+699149LJT000QJkGjVJPz9uBgFFENbDh06xDAbMGDArbfeWrBgQb/QcwlaiHPkyNG6&#10;dWtyqUChAh0ZHA2GlFZNBu2abaxBrbiy7NtN11xzTY8ePRB7ofSK4/bbb7evOC5MrbMqUCWnDzKo&#10;aipatKhmT1WV7bPPPuunpTvUQIcjWdBwitl7TVQPTp48iToKeswA1bF06dKgP4inFfbs2dOpU6cg&#10;R7Bw4cKDBw+275spkIpQB6eaEofOqSEZ7zUJlEajRo380s9Fr5P17ZIMJxrOq5qiHA+RzY4ePfrl&#10;l1+2bNky8q0nweXTtGnT48ePexV0o9Hho/GQLKpJRYHCZmsI2o1NduzYUaVKFb/x3vPt69atC7Qq&#10;rkVCYba//fab/Ya9PHnyzJgxI1BQeiSDqqa7775b1ROEv/vuu0S8tCdNYLfU4UgiGk6xfK9Jgf37&#10;92fLlk2XgEBE7d692xh4OdIMVHj9+vXFixdXWySfypUrh2+qVJmlOtTEqabE4Z3YP5BqotOEbJII&#10;GqNChQr+AeLAJfrmm2+S6xCC0iKrJqqRjEekqDVr1sT3PRkbLhw84Nh8OMqRWmgwJF01GRuK+vbb&#10;b/UefK/sALZBLKPaTpkyxW+8R8uWLe2rxmzFqFGjfDuPxx9/3Pz/Jf2REVUT6mjkyJGqpFfZQAB3&#10;qlKlSr5F+sI00+FIOhpOsa+amMf1O0jevHlZC/GWQB/HkE0aQhWeNWsWTaBFyD8JQrbjxo2TQYw0&#10;imo41ZQ46DGbTp06eWfVxzdKMjNnzixWrJgGEmTNmvXtt982z9IkIxdYNQEeas+ePc0LYOIje/bs&#10;s2fPTsajO9I6Gj9JVE0yOHr0KO5l1apVS5QoUapUqeuuu+7jjz823ywKHCa2B56pJ7KnRo0afvsz&#10;ZSpQoAALkFd930Bb2Llzp22ZK1cufecjUFx6JCOqJobyypUrVT1t4fTp00899ZRvkb4wbXQ4ko6G&#10;U8yqJm1///33xx57jOqVLl0aXTF16lQ5cPfff3/a/ehe+/btaQI+33PPPff666/rjcyPP/44SbQo&#10;RhpFNZxqShz0mI2tmnyLZKJv377mwYo77rgjJX4Vps7J9YReNJiiCLz77rt58+b1DxMP9evXD/vZ&#10;a0fGhGEDyaKaXn755aB35XOt9erVy34TSezj9cfZ6dOn2x1yyy23KMnewoABA/QrDFsa26FDh7TV&#10;2ISSEVVTo0aNTpw4YWpoarto0aKw/7dO65hmOhxJR8MpZv/XBNRwz5491apVa9CgwerVq0+fPk3M&#10;pk2bWrdujR9PQDYyThNQW1xb5lLqP2XKFKavU6dOzZ07t2rVqsWKFTNebyw0ijo41ZQ4Gp/LJ598&#10;Qo+p05Kx6yjq0KFD+k2Ba+Tnn39WpFKTBZW2d+/eZ555xm+MBesv2y5dusg4GdFxuRy6d+8eWPni&#10;Ad/u4osvNr+cOhyMBEj6E3pr164NkkySE5dccgnupUqIppxUxFSPAKsMl6oaArjHn332GfHGBpjt&#10;zccw4PLLL2eFtQ3SHxlRNb3//vvmpJp6Avq4RIkSvlE6wjQwSoy9nTHQTR5m1w4EbQ0BC0f6Qqc1&#10;xp/Q27hx4+OPPx70VXLcqf79+//444+EZZZWoLY4eSxgS5cutWuuZipS+AmpB3Vwqil1UT8fP358&#10;wIABLc/lHx4EGjZsmDlz5mnTphn7GDw7VEm1+uGHH1T/+KBR2Jgm7Nmzh7HnrX7xMnv2bBk7HBpp&#10;SVdNL3ifIA9Lr169oikh1vj666/tt9HefPPN9BLxasvp06d79+6dNWtWPzlTJnbTYjMTRAZSTRL9&#10;efLkMR+3VQ3tgHmTnozDQlKE1BhErYsS0xV2LjtSKB7Mrr218dKDIx1pF53NWFZNBj/Wwk9IgwPy&#10;yJEjukPu78dBTEy9FZCaONWUuqiff/vttzvvvNNbAeIFTw6/R1li7eyY+mzcuLFs2bJ+jeNHv4Ir&#10;C1dEz549zVOIYRk0aFCsNdmRWgRGf3I8off444/7GUJo0KCBd5A0NuSYH4LeL/3Pf/7TtGL9+vW5&#10;cuXyEzJlqlq16o4dO4hPc81MEOlBNZUoUeK+++5r1qwZI5ttmzZt3nrrrbct2FXM+++/j3TWi3pV&#10;PW0VgO3bt8+aNeuDDz4wWWxYYyicQ+hY1atXt0V2zGLaGCXqCgXMVngpgV368NixY4cPH/71118P&#10;eBAQrNbHPfRsq53dkQ7QCY3xJ/T80LkExm4cflQawa+0V21tDWEjUxFq4lRT6qJ+jkY15c+ff+rU&#10;qSZLrEGtTpw48cADD0TWP8JWTQQmT55s+3OhjBgxIjZb7bjwMBIg6aqpbdu2foYQmjZtKhsZpxWo&#10;8NatW3Pnzu03I1Oma6+9dtu2bSSZPw8LLlJdU2mujQklPagmzlbHjh3379+vg4LqEISfZqX6+3Eo&#10;xmwjcObMmTlz5lx55ZVp4qbTeZtjY3rAoN3Tp09v3rx5ypQpgwYNeuONN5555pnmzZs3bNiwWrVq&#10;1113nb2tV68eSY888sjzzz+/fv16U6YjfaCzGbOqyQy2yKMubY3JyI0iUvj7qQrVcKopdVE/R6Oa&#10;oGzZsr/88ktsnhrcMpabaCQT2KoJVqxYUaBAgfgW6Bw5cixevNg3dWR4GDmQ9Cf03n//fT9DCGn0&#10;3iZ1xvfr0aOH+fgh19Srr75K/MKFC+2H92rVqnXkyJG02MaEkk6e0MuWLVvdunU3btyInlEFQlF9&#10;zNbGSz8nSTGhkMTI6N+/f+HChTlu4Fm9mBdOEZoTiowDXeBdLVu3bp01a1abNm1wg0qWLMmcEvQN&#10;nCCCeuPTTz9VUSrckQ7Q2Yzxe00RhpySIhjEMl7LgmseU22hMk41pS7q5yhVEzN2kyZNDnhflVH2&#10;2GHBggXnfY24Iehe0/Tp0+0fyIOoVq0ao1TGDgcDBpJ+rwnn0HxSz+a6667TbxPnLSTWUIW5WK6+&#10;+mrj3RUtWnTdunX169fXLuTJkyfG/ySZjKSr/zWVL1+eeVaHBrsaicPOq6K4Ktq2bRvNZ8hjB7sV&#10;8aHWgQnv2rXr+eeft78PnQiCfv9zpAN0QmP5XlNGG3Ix1WRq4lRT6qJ+jlI1QebMmd966y3lhcBg&#10;StYzZReogGJAkUEoiVF04403+lWMAq01oBL69etnfh0PpXv37rJ0OLxRE+DQoUNJVE0we/bsSy65&#10;hCxGY5QoUWLGjBm+URpEDR84cKCaA1xZVatWtd3gevXqpe+3jdukt7dBFCxYsHfv3idOnDB1AK9G&#10;iccU8sMPP9SoUSP2by4Fcd4ekIHZ7tmz54033sifP3/SW+pUU/pDJzRm3wZhthkEGisUVmQqQh2c&#10;akpd1M9BqgkXx35MIGhuL1y4MFcxGc05MoGko6LYnjlzJvLLJxQPeGDNmze3K4m0q1Onjr8TjkmT&#10;JpkScH9Df+8zpV1xxRV0jo7ocBiSfq9J2927d/fs2fN+j+eee27v3r3nzRuzmEbRitq1a/vdYcFl&#10;VahQoa+//lr2GYH0o5rMnJg1a9YOHToky0hVCWyZxFlU5AqkOaLpB2wEHk/9+vVxhf3MScOppvSH&#10;Tmjsvw0igww8mmnjx6Ye1MGpptRF/RykmpAKjz76qHl9UZBqAk7Zrl27AmMouU8TBR45cmTFihWP&#10;P/54+/btjx49qkOEHihwbO/J8FGjRtnfTkQyIaIGDx7s74eDtUYlkP1f//qXH3sutLpgwYLoqwhP&#10;8jsyIBp4p06dmjlz5vRzmebB6MXAt44HFWICYOIVSIuoIWL8+PH2v5sUgNatW+tGRQYhvd1rMtSp&#10;U2f58uWmGomG7PojU4Tb/THOeXvA66SADe5OtWrV/GzJgVNN6Q+d0Fi+17R69ert27dnnIFHYzkd&#10;/k5qQ7c71ZS6qJ+DVNOVV165atWqBx980N8PATcI+8OHD6uQ5GLHjh39+vW76aabdBT0D0fZunUr&#10;lQw7Hohk4ba/mwm1atXas2dPfFpImLVm8uTJRYsW9WPPJVeuXPpsjkEHdWRkgoaBBkYQipdBZIxx&#10;lPZpiOPHj99+++3+tRTHJZdcsnnz5vTX2AikW9UErNnTpk3Te8YTzS+//NKiRYvI7zCNcaIZ0Ngc&#10;PXqUlvp5wv0YmQicakp/6ITGrGqCtm3bfvTRR35Ueof2vvfee++8847CikxFqINTTamL+jlINVWo&#10;UIG1DLkS9t/qIlu2bIMHD/79998pIblO1ooVK8qXL0/hZkEhUL169dmzZ588edI3sti3b9+tt94q&#10;S4EE0vM/kVXTpEmT8OpGjRpVqlSpsItXgQIF3n333WPHjpnWJVcbHWkaMxhCx4MiQWFFnhfbPvpc&#10;sYldf8KzZs266KKL/CvK+4NTly5dMs4/mkR6Vk3ARPnWW2+ZZUCohhEwNj/99NN1112XLPohFYmy&#10;yTiaEV46lDicakp/6ITGiGqiMkJhRZYoUeKmm26yY9IBXisDmLDiT5069cgjj9SuXfuI99ZXIRsZ&#10;XGA4rlNNqYv6OfRek97i9emnn4Z9MZ2WOSTKwoULMTOYAhPN3Llz0Ww6ioE6dOrUaffu3UGHePbZ&#10;Z4Me6xg5cqQeqIusmgYMGNCxY0f7uT4b2jVx4sQL7N4lsd8cqQJnzeBHxYMMZClMZHqFK6hx48b+&#10;RZUpU5EiRXbu3El8+m51EOlcNUHWrFlbtmzJQm4qpkBk8EXGjRtXsmRJv5S0TOQmeyfqLAtqSjTW&#10;qab0h05o7KgmO8AWFw3PqXjx4qtWrTJJQrtpFNMEuyGEDxw4ULhw4YIFCy5YsEAxQmHP6oLCQZ1q&#10;Sl3Uz/GpptOnT/fq1Ss+dQFly5a1H3BN+l+AKOHXX3996qmnChQo4B/DI3PmzFynnTt3/vbbb0+c&#10;OIHZ5MmT7V/ukE9t27Y1T4tEVk1MRBTo71ggzx599NEtW7aoIbTrwqBjeRV3pBl07kBhRcaHbWnQ&#10;rpeeDqFp33//ve5XM4e89957XqPTbXvDkv5VEzD5vvrqq9H/zkTN165dy5Lv5/dIu3ecdCLig1TW&#10;0ddeey0l/rjlVFP6Qyc0dp7QMwNMI7lLly5cqlmzZu3fvz/+Flc9KCCztI7dXrZffvklZ4Em9+nT&#10;R5HCM0kFOLRTTamL+jmsapLB/v37GzZs6CeEgPZo2bKlbl1izFaBJIIuYqKoWbNmjhw5/CPFUaxY&#10;sUaNGvXo0ePyyy/3ozyuvvrqnTt3mgpEVk1BcEXkzJmzbt26M2fOPH78uEpQURcGHS7QckeaQqdP&#10;+FHx4Bt52LtKTZfQupMnTz711FNcYlWrVrUvz4xDhlBNuFD6MLNQDeNDNiw5lStX9vOncc7b5AMH&#10;Dlx66aW+dbLiVFP6Qyc0dlTT1KlT33vvvYEDB7Lt2rWrGcl4YG3atHnc47HHHhs/fryfIQ1iLiIC&#10;q1atmjdv3ty5c0eMGDF8+PB69eqZ9ipmyJAhdAXtPXr0qHJdSKihU02pi/o5PtVEKuDuBEmUIPr3&#10;73/69GkVlSyoqDNnzjB6mzdvXrp06cg/RJYoUULvc1J2iF415c2bF1nIJcDw23LB2bp1q/nLVjJ2&#10;oOMCE838yfm1T7HCdkw6w2tu4NXql1xyybhx47SreBlkBNKzajKTcr58+TZt2mQqpkB8mJqbVyNE&#10;ntxjn/M2efr06b5pcuNUU/pDJzR2VBNOWNWqVSNcpNmyZXvooYds9z0tom5nu2DBghtuuKFw4cLZ&#10;PeynktilsVmzZi1ZsuTMmTPNo00XEmroVFPqon6O7wk9gXphci5UqFB8Fw5e0ezZs2WsYhONXYIK&#10;PHbs2E8//fTRRx/VrVsX8cYCHVQNRjL6/3fvD8l+zvOpJpWgLdkZe2XLlr3iiivYXmCuueYavaha&#10;+LV3pBF0ytasWfPMM88cP35ckWHB8sCBA3PmzOnevXunTp0mTJiwfft2Py1dc/r0aZbdQ4cOeQM8&#10;0F3aZhAyxL2mypUrq1ZgKqZw2EDA4uzZadOm+fnTOGpUfJDapk0b3zS5YWHWIXQsRzpAZzOm/teE&#10;a96kSZOwj5jmypWL9ezkyZPpaRAuW7asdu3a8fm7tWrVSpaPLiQODupUU+qifo7whJ6hW7dufnI4&#10;rr322r179/qmyYQ9BhTetWvX888/bz4kBQzsBx98MPSR2gQ9oZeK5MyZc/HixWqdG/NpDk7ZiRMn&#10;HnnkEcT8rFmz2LUxNmx//fXXu+66ixXQP/HeM6VMzrJJl6gTwA4LGWQEMoRqeuWVV1QZ1crg1TSA&#10;v3/uid+4cWOJEiXIHp93klYIaheYxrLF/cXN8k2TG6ea0h86m7GjmsSxY8fefPPNoC+7586d+6OP&#10;PtLTMtgoSzqAthw4cKBdu3b4Z35T42jRooX5Vin4GS4gHNSpptRF/RyNamIU4R36FiFkzpwZ9ZLs&#10;X3AKjEsPhalVlSpV/EN61KhRY8eOHTKwiayaHnroIWaAPucDG5k9++yzfs5z0XKfI0eOaEoLy3vv&#10;vcc1SIVDm+CIcQLj8uzZb7/9Nrv3upSaNWua201KUhgOHTp07733hjqH1157bVp/riEC6gQIu5tB&#10;SP+qKU+ePOZJA6Hqma0wYZN09OhRrgq/lLSM3cxQ1qxZU6pUKcxSQhx++umnHD1yBRxpC53NWFNN&#10;hDdt2oRrqIEnChcuvHr1aqVqm26gOQjFK664wm9qHFzOge5IvSZzUKeaUhf1czSqCTZv3hzhC04s&#10;CkOGDNHb55IF6mZg9+TJk23btvUP5lGsWLG5c+caA5vIqmnSpEm+3blHCUKpbH/88Uc/ZzguueQS&#10;2ScOyk/GTnNcSA4fPvzAAw9oGOTMmXP8+PE6oebMartkyZJs2bJhwzUS5DsNHDgwUFB6RJ0QhOJl&#10;kBFI/6qpSpUqeqO8QRVjiy6aMmXK+vXrvcr6KEn07t3bLyUtQ0O8dv+BWqfw/PnzufiDLvvkwv2v&#10;Kf2hExo7/2vyxnKAqVOnmoclzHgeM2YMSb5p+gKVGPq1gF69eik1tVrNcZ1qSl3Uz1GqJpg5c2bQ&#10;TVobNNVXX33lmyYZ6qbqKfDOO+/I9TQgjWQQynlVkzLGl90Gm/OqJt80CURTE0esMXbsWHtMVq5c&#10;ed++fZxKnU1zTnv27OlbhMDKKJv0h2m+1x9+hyiQcUj/qqlFixZnzpwx51UVI2bPnj1PPPFE3rx5&#10;y5YtO2vWLP3zIYgtW7akkJy4kNAQtd2g1imAsPHtEkuOHDlKlCihP8IGwXpsjuVIH+hsxtT/msTL&#10;L79MffD/unXrNnDgwIsvvpjdJk2aeAMwgG+X9lFbWN1z5szJBFWzZk2mMn2yvV69eseOHZNBqjSZ&#10;gzrVlLqon6NRTVjC6dOn+/TpY35xCOW6665Lrj84qW4K/PDDD3oGXmTJkoXFmtFrDBQwRFBNXAV6&#10;GlwEWhUPJjVF7zUJHcurkSNtcPTo0apVq/qDII7BgwcbH9JstdyEhevFKywdwlyBhjx48CA9AEeO&#10;HCGGeMIyyAikf9U0YcIEuz7i66+/tp+lLlCgwEsvvcQyIzPw7f73P3taT6PYzTEokm0S76dVqlRp&#10;6NChyMuwR3HEDpwg+xxpV/hR0SH7GLzXdNVVV3G1Tpo0iRUOvv/++xtuuKFMmTJ6rxEGsk8f0MDn&#10;nnsue/bszZo1Yxljl7NQsWLFUqVKpe77uzioU02pi/o5+ntN2OMG3X///b5pCGgS9Iz9w6KfM+H4&#10;+c+eZdBWr17dP4AHvmbQUyFBRL7XlKDnGrC8APeaHGkCbzz64MzoH002zKubN2+2jQn069ePpLC/&#10;qtevX1/G6Y8dO3bcdtttjRo1OnDgABMC0vGdd94x30PLIKRz1ZQnTx6Gu2qiLWtJ//79ixQp4lvE&#10;jfusWbPWrVt37dq1+B+yVJbOnTsbmzSKaU5YHn30Ud8u4ZQvX15fkY98CEcsoNMEdhiUGj3KElOq&#10;ie3+/fvRD6tXr9b1K/bu3du7d+958+ZpV/bpANpy4sSJW2+9dfDgwUePHlXrAKcT73b69Ona9a0v&#10;LBzXqabURf0c5b0mE2Ch5Hz51iFky5bt/fff13vtkngeyX7s2LH27dvbqyor8oIFC3yLeHCqyZFC&#10;MB5g165dZcuW9UeARZYsWV544QVjJtatW1ewYEHfIg6GNMajR49WsemPjRs3Fi1aNHPmzE899RQz&#10;xrXXXovIREDSIb5FBiCdq6bbb79dL5VXlXCtnnjiidDfEgzlypWbNm2aXf/x48frRVVpVzipITZq&#10;HRC+5557fLsEki9fvqlTp5oCFXDELOYceWfeRzEJQrliRzUBVTp+/Li50hUj8POMrlBSOoC2nD59&#10;eunSpeaDNl77Ahw5cgTR4u+kRpM5qFNNqYv6OXrVxFaw9kX+gxNDDjPlTTSUMHny5Pz58/vlegwd&#10;OvTM+V6f4FSTIyVgMGjk9OnTh1Mf1tNDKmzatEmWgPHJkydffPHFIGN2b7nlFhZHr+B0iFQTLc2T&#10;Jw9X3Mcff4x7fMcdd4R+JyAdk55VEyO4Z8+epiYzZswoX768nxY/eIGPPfbYwYMH1Qo8AKSUn5Y2&#10;UfPDQlKiT1CtWrUCPWvhF+qIYewzpYDZjRLZx9q9JrZ2ALxE/01WZjd9YBpo2mViDEG7FwyO61RT&#10;6qJ+TpBqMtu+ffsGvZ7BhtO6e/fuJJ7HNWvWFCpUyC/R+yG/devWJ06cOG+xTjU5UgINm5UrV5Yu&#10;Xdo//ZkylSlThmuB1c3fz5SpZcuWKCWTRfTq1Qv/UNqJMdO8eXPzt9J0iVQTSil//vxcxXrZYL16&#10;9bh+fYsMQHpWTZzaRYsWUY1Dhw699dZbkshR0qhRI/O0j732pEV0IsJCUqJPUJcuXVRyhPIdsQO+&#10;LFdBjzjie73veVGWmLrXZLBbZAJgh9MBXisDmF17a/ASLzQc16mm1EX9nKAn9Axc1xHWu6xZsz7z&#10;zDNJ8ZAOHjxYv359+xd6KrZ169ZoxoZTTY6UgMFw+vTpDh06+Ofeex61X79+u3btql27th/lPVyz&#10;atUqP0/ctfP777+vX79+3rx5rKfLli2TZFJSukSq6bLLLuvWrZse2sqcOfMLL7yQjpscSnpWTSVL&#10;lqQCmzdvbtq0qR+VEBgcw4cPp4SPPvrIj0qbhA5oOyb0jTFRMnToULKbokKP4khG9u3b9+abb/b0&#10;IBD5b9OhnDp16sknn2SC07krX748CwCnTPhG0SH7mLrXZGMiFQA7nD5QiwKttVASmF078oLBQZ1q&#10;Sl3Uz9GoJsBYKMx2y5YtGPvZwqFlMRGcOXPGvHxIwolFdsGCBaoA+Hbx4FSTI4VYunRp4cKF/XPv&#10;fa7myJEjxE+ZMkUxGq7333+//by3tsKOsePTGbt373788cefffbZkydP9u3b96GHHurUqdP+/fv9&#10;5IxBelZNrVu3xp9jATDOYkLJlStXhw4dpk2bljdvXj8qDRJ6DevsAOFEnyDWMJXmSFF0mljjGY3q&#10;eQLfffedUiOjswxff/21/p4Hl1566fLly3Uf1bdLCMoVm/eagjANDHRBohobm6g5wo+KGaiSU02p&#10;i/o5StVko4zMDDNnzrSdyCBKlizJfIKxUN7IyAxhY6+k2bNnHzRokPlv3nlxqsmRXDAANFrYnjp1&#10;qkmTJub+Jwvlxx9/rFQuooYNGyqJbY4cOSZPnuxlDeCVlLFgcmB6//TTT9u1a9eqVavOnTsvWbJE&#10;Lx/POKRn1VStWrXQl5wkAsqxH3hNc4Re3jo7QNipphhHpykRqkkZ2R44cICpX3kLFChgezxC9lEi&#10;+zSkmrwmBlBk+kDNicFGUSWnmlIX9XMiVJOBEl566SU/ZxzGrYS6devqmy1+hvOB5Y4dOypVqqTs&#10;FAX33HPP0aNHjYECEXCqyZFcmKFC4Pvvv7d/WL/lllv0t3Yxf/78PHny+GmZMtWuXVv/bop+sKUz&#10;0EuoRzMbFC1a9Msvv/TTMgbpWTUJc3aTQrIUklqEXt46O0DYqaYYR6cpcfeagOzDhg3LnTs3ucqW&#10;Lcsa4J35QJn2NnpknyZUEwSa6uHvpwvUnNhsFLVyqil1UT8n+l6TAmRv3ry5nzkEFsQWLVroxVnn&#10;Pa0YHDly5I477rCX0SpVqujFEspuAhFwqsmRLHhjzefAgQP16tXzz7q3tuqRUd/Uu7vyj3/8w0/2&#10;vuk/fPhwIv3kDMbKlSsvvvjikiVLNm3a9OGHH2aGyZkzZ6NGjfzkjEE6V03JpXacagrFqaYLg05T&#10;Uu416e+qYF5wonjh2SYAZUlbT+ils0cI9u/f7526BJ+7CwC1cqopdVE/J1o1sVVgw4YN5v1goWTL&#10;lm3MmDHRuI+Iq8GDB9vlFC1adNq0aUGH0zYCTjU5khGNlilTpuTOnVsnnSH6wAMPoPBJErL89ttv&#10;ixUrJhu46qqr7JtRGYo5c+ZcdNFFt99++/bt23fv3j137lx277rrLtNXGYH0f6/JETqgdXaAcGyq&#10;ppMnTy5btmxWHHv37vUTkpsDBw4gJ5gLQg+BQ7By5crZs2erDvh/0Tvfe/bsmT9/PrkWLFhA2I8N&#10;B0dZu3atOcqSJUv0P1SDTlPiVJPyamtQPJhdBaJE9mlINe3YsePrr79WTPqgTZs2NIpAQs/dBYAq&#10;OdWUuqifE/2Enn2avvzyS+NThsL5jeYLTl999VXx4sX9PB4DBw4k3s4YzdhwqsmRLHD2NVRY/a+5&#10;5hr/lGfKxFBfs2aNSVVAdO3a1TfyeOutt4j0CstYIBcRjfSA/SPI888/7ydnDNKDaro4lShQoECi&#10;3zORIPLly+cfMuHkyZMH139VCIpkq2sgEbz88ssqKgLmw3AaFZGR5f79+999991rr722WLFi9HDB&#10;ggXZlilTpmXLlqtXr5YNjBs3jvmuYhxTp05VvMph+9prr/lpFStWrVr18OHD+/bta9y4sR9VsSLz&#10;47Rp066++upChQoVLVqURdeuw6hRo2rUqMFirwrApZdeeuutt06fPt28XVRs3rz5uuuuU5l33HHH&#10;unXr/vnPf15xxRWFCxcmF9ty5cq98MILyAxTNwVOnDhBtevUqVOiRAlzFFZrzkjHjh03btwoY23j&#10;U02nTp369NNPdXTxwAMP3H///f5OxYq1a9fetWsXhRiOHz+O4PGTK1bs16+fiooSSmAbm6pJDQQT&#10;JjBgwIDHH3/cPE2kSG3tQEwRVD22gjAj4bLLLhszZoyXfk797XBqQR2cakpd1M9J+V+T4cyZM2++&#10;+WaOHDn8UkK44YYbzIN2QBY/FBfeuXMnk7mM8bRYMVu3bs1srNTAMaLGqSZHMsIY6N+/v/k6GYPz&#10;qaeeIjIUjLl2SpUqJTO2rOnr169XkrHJIHz11Vc33XRTyZIlixQpUrZs2ccee4wZwE/LGKQH1VS3&#10;bt2xY8fOmzdv/vz5c+fO9Z5FSilM+RMnTsSrzpo1q1+JlAQnqUuXLjpuQnnxxRcRThFIqPDTrMGW&#10;tvtFxE+DBg00HiJjRgtypWnTpjpEKJdffjmnWPZr165F6vgJmTI98sgjitf26NGjqBE/LVMmxBIS&#10;hWsboWUKf//995ErCmfPnt24oazoVFvfIgiF+M6dOx86dEjHAmQSLVUqYomahO1SlMzevXtNrtOn&#10;TyOuIvyOi5xbtmwZlsoSqpoU/80339j9gE7mpHft2tXuwyVLlgQOGdfP9KF5kxVVnTJlilKjRMeN&#10;5XtNaiYQPnLkyD333IMQ3bZtm1LBpCoAio81/Mqdy/Dhw1npmzdv7u/HVd4OpyLUwamm1EX9nCyq&#10;CQ4ePNioUSO/lBCyZMnyzDPPmOf0AkPQO7q2v//+e6tWrez5EHdTX00wltHjVJMjWfCG3lkWegkh&#10;YLlkslqzZo1JDYIR/vbbbzPaZQ+4ZLaxV3D6R43dvHnzyy+/3LZt22HDhp08eVKRvkUGID2oJoZy&#10;8eLFe/bsyWptjq5A8qJG4YcNGTKkTJkyCdUbSSFnzpwsgUuXLtVP5tGg2o4ePdovIjW4+eabqYNf&#10;ofiRzbFjx1q2bGn3apB8YpduX716tbLYuqhYsWLm24skoROKFCmiJHTOBx98QOSuXbvkzAn7vYhG&#10;NSEG7rjjDj/Wwq6JHAVkD2XC+vXrjWqi8vHVn3C7du1OnTqlSq5cudIWZqQiP4JEeM2aNWkUh8A+&#10;rGpasWJF2bJlFQn58uWbNGkS8/vPP/9sV+PZZ5+lBK+yAXr06GEqVqlSpa1bt3o1ihZKYBvj95oE&#10;MT/99BNKkvbqbqSxUcBsY5CwlWTU3XXXXXQ7Qw7prkhShXZTF6rhVFPqon5OumoKDCmPbdu2oXb8&#10;gkJg1ho/frzmQ5ORLTGjRo2y5zSuxC+++EIGwjOPFqeaHMkCZ5+F+LXXXvNPtkeHDh3Q88xd+Ak2&#10;imG7adOmkiVL+taey8H6GxjECRzGaRoa+8477xQoUADvBXLkyMFUv8r6+G9GIP38rwnHqEaNGgsW&#10;LEBX6Ogpwd69e1u3bm0+fXOBwQvB5Q16Qiws+vGPwCeffOJnTg1QTd5wOA/Uk+306dPx+5WRs4k2&#10;eOKJJzp37sxliQYwjv5jjz3mNfHsiBEjTCRO5LJly1QOWySQSSpRogTuApHMffZDzIKSufjJzsKP&#10;zcCBAxFFJi91uOWWW9ByVatWtR9TwX7WrFnYg32vSSAkrrrqqvr163NoW72wEn/77bfK1b59ez/W&#10;+/31ww8/xJ/4/PPPGzZsaLJcdNFFeuUdjQpVTcePH6dWpqp4J126dJExWkvXnVJvuukmSUpSGTz3&#10;3XefSWrevHn0OlzoEDGrmrQF1kWYMGEClYQWLVqc9FC8mSWUMdZQxdhyIeP+Hjx48MCBA2z37dun&#10;wcYo7dmzJ9MdI4QtbN++PRaaQx2cakpd1M/JqJqAAWYm51DwJu3Hp5Udn9LczAdGbP/+/bn0ZGBb&#10;RolTTY7kgrMf9DmZq6++urrH9SEokm3+/Pl9a28BxTHQeI5+4KV1mM+5qLNly1awYMHixYvnzZtX&#10;/eAnZwzS29sgmNlffPFFXENVI3nBVeXS8o90wZGby7ZOnTo///yzX6f4Uf+numoyIyEy2MibFyzD&#10;5gcMPP577rnHT/Ce0/vpp5+IX7t2rZn4UBp9+vSRPUU9+OCDiocmTZooPlQ1lSpVqmPHjh9//DEr&#10;7s6dO/fv32//pErhLPzKS5n437p/pRNBlTTMglQTE+u4cePUZGpOTXAX/LRMmbp27Uo8Ds3tt9+u&#10;GEp76aWXsBd4nGghJdGot99+m0iyBKmmuXPnMlWpJkDgueeeMzM4vPnmm0Z9Mbv98MMPFALIfvsj&#10;ZvPmzVN89FA425hVTaiId99996233nryyScR2OaCLVSoED1GjBg8eLBOn5oTgwTO4tmzv/76a6tW&#10;rRD2akV81K5dm+slFtpCHZxqSl3Uz8mlmky4V69eXOx+cXGYKYjZAEmvLLBnzx77WQDMmjdvrvfc&#10;kGrKVCBKnGpyJAuc/TZt2pihmxS+/fZbU6YC6ZtZs2bhYzdo0ODo0aM0GQdJ79DzkzMG6U01AU7q&#10;ww8/rOeOVIdEo+xeU84uXLhQrkAsgJP0/fffm7oJr8p/oJi0opp+//13+2v0tpAA9Kp59WeOHDkm&#10;TZpEJF6vraYeeOAB+cEnT5689NJLFZk1a1ZpGEA12WewRIkSaI/T3mvxZPD555+b31PJ2L9/f5ME&#10;FMtUq1SgGniHxNtP6IFePEC88m7fvr18+fJ+mvfnaeJxhW+66SY/yvs3FIfesmXLgQMHzpw5M3v2&#10;7GFxrFy5UkXZqolDM8LlwWjqR5shY7CUMVt67OKLL/bMA+pr9OjRSl20aJFZLegBOTpkiR7Zx6xq&#10;2rZtG/I71L0zoEBuueUWvHm6OtAjCWz+hUEVE4xbJLH5K1oQTHfNmjWTOMFY2VMR6uBUU+qifk66&#10;agqCWSvCH5y4rDp16qTn9JgAO3ToYP5nD2XKlLH/WJg4nGpyJA4NDLP9+uuvzeJ4XiKLq3vvvdf+&#10;k3O6hzmEWZ3F6Jprrrn22mtxXeifFi1aZJwegHSomjTKb7vtNr2FTNVIHMrLdt26dYwPlR8jVKxY&#10;EX9d9YTQZiomragmvCujCuDVV1+dOHHip59+yhZQPqVLlzbz1z//+U+yUOyHH36oGEBW4V8Sv2TJ&#10;EiN+ypUrt2HDBtUhSDUhb8xzjNpSrDkEuks/3ptUoGSlisWLFxMZ9L8mlBiRJguBpk2bKhWoGJEI&#10;MFvvAcctVapUw4YNn3/+eU4Z8slk19ZWTWDqCRdddBEOjbHUFsfluuuu8y3i3pYBnTt39qMyZWrd&#10;ujU1kX30yD6W/9eEv/jGG2/Y3WXTvn17oxU1AGIQVc/A7ogRI/QHLb8ZHjlz5nziiSf0s5/wM6Qe&#10;1MGpptRF/Zzsqolit2zZEvlpi8mTJ2P2xRdfmBvdUKRIkenTp/ulJAGnmhyJhjOu4cGcbz/VEiVB&#10;E68hR44cU6ZMMYVnBHCT7MdVmBC4lDJO8yEdqibBKEcKJ/Sf7mFZs2aNeXdq7EADa9WqhRJQV4Nf&#10;3TgUkyZUEwY//PCD/cchfHF2Ab9QAXsZfuGFF1Qsvrv9G7xkzOuvv07nADEtWrTQz58QpJqGDh2q&#10;eFMHpJqSyFu1alVbuojdu3fbf24eOXIkqbZqwq/VP0T9DB6DBg1SKtAupU6aNMn+LdbAobEpVKhQ&#10;hw4d7Pe2B6kmoTbSM7gpMjP2bN966y2ZAZISgXT48OFbb71VMZSWID/DoCyxrJoIIBq//PJLvV1Q&#10;vaRA//79j3l/C5SxnSWmUK3A7LLY08+ca9McqFu3rt0cBVIX6uBUU+qifk4J1cQgXLhwof3vjiA4&#10;48yKHMuM0ixZsjAR2e+KSDRONTmSAicdWNYfeeSRh8PxwAMPxDe2S5Ys6RuFMGzYMP8AGQPWVhyh&#10;8ePHDxw4cM6cOT///PPRo0f9tIxBulVNwMRdr169JH4gdf/+/fbaE2t07NhRtwvU2zaKSSuq6fvv&#10;v0ca+dnOh76qRi7azkznx2bK1L17d5zI+++/n7CWbePQYxykmoYPHx6omVc3tjgEbdu2VRJ5a9eu&#10;bVJlwHbfvn3mLhbgghNvq6YrrrjC/suZcnEgpQIaQ0lMPdSW0mwnOAhkyY4dO1RIWNVkqFmzpv1a&#10;c/Hdd9+ZNSB37txLliyhkMsuu0wxxYsX1x2qhKKjxKZqAlWPLVSqVEmNFUiOefPmKUnGYIdjB1Mr&#10;BbS1B5JgPCf6Pc4pBNVwqil1UT8nr2qyz13nzp3t/2oGEfTsE3UwjzAlcQA41eRINGZs2AGFzRbv&#10;v1q1av4IOBfUkcziI3JquoFm4nThvegxDdyAWrVqvfLKKxmk+SI9qyaBD33w4EHVKhE8/vjjEfza&#10;VCdnzpwTJ07063ou6v+0oppsVZA1a9Z77rmHno+PTz/9VLlgxIgR5r/yt9xyy/bt283/o4oVK3bg&#10;wAFjGaqavIP7qfDOO+/4aZkyXXPNNfbXGwFLYvxkD/29ylZNJUuWpCF2mTBgwAClgu41gWzWrl2L&#10;7uUaie/DTTT2lPey8lDVdNFFF/khD1yKoOPirNStW1epCIbevXvjWGgXzDN7WCoQJbKPWdUEquH+&#10;/fvN3TwqqQD9qX+yyUyW2sYUqhuYMAG9QYTpiNOqP8sxJD7//HMvRwCZpS7Uwamm1EX9nOyqyXD4&#10;8OHmzZv75UakYsWKTBTK5ReUBJxqciQabwz6+FHnRkJk1eTnsSCLtgpkBLZu3Yq70rRpU9wnLm2m&#10;ejrnrrvuyjg9AOlfNaEr+vTpI2VsanVeZLlo0aIIP/BHwwVQXPSwniXzqx6HYtKKaqIJRjng4n/9&#10;9deKN1s7AITFzp07zVcUypQpM3ToUIWhbdu29otuw6ompYohQ4ZwaKWyai5evJjIwDHibKZNm6ZU&#10;oVc12KoJvTd37lyTS9hPURcvXpzUY8eOIcAMzEQ//PDDhAkT8OmvuOIK+4Vpl19+uTR/kGqiITNn&#10;zrQfJyBmy5Yt/iHjmty3b18/2fvUb6tWrRSmnsbJ0DZ6ZB/L95rEqFGjOJt02mOPPTZ16tQqVapk&#10;yZLluuuuMw+1+hnSCIyTcuXKccbffPPNffv2/fTTT/jEyEJUd0y1hco41ZS6qJ+T/Qk9mw0bNnBB&#10;+UXHQ6FChSZPnuxnSA6canKkKEm515RB2Lhxo557Z92/6aabxo4dS9ippuSBTlQ/ppZqsuUKntOc&#10;OXNMxRSIgGzwC+13pyaUC3OHiqMwfPUXHVXeoJg0oZoAG/PwGLzyyiuK1PbXX39F0qB+cRnZrlmz&#10;JlBoXLHmzU6IAfP2PNTy+PHjlV1EVk0EFixYwErvJ4e8xw+pY7/QvECBAvoZ1VZN0KZNGyJNmZs2&#10;bUL5+Glxky8y49prr8XtYFurVi373/y0FLFnBs9FF120f/9+irJVE7JqxowZGL/88suKAbI8//zz&#10;KgR0dPwkP9lzYvQnTiwrVqyIxJKNjKNH9jGumn7//XckKPP7+++/T5iYHTt2PP300+go88ksP0Na&#10;gNpOnz79mmuuwTU0MbjFPXr0YIJVW2KkRVTDqabURf2coqqJQzBbhv1npqF3796yVJak41STI0Vx&#10;qum87Nmz56mnnmJi4QKhW/Qrs3vzePLACNMgS/V7TYJq6C8iqlUEjAF6w/7rfyyD/80aqWob1JC0&#10;oprA/vBrsWLFxo4dKzlx4MCBTp064Z1n8ShcuLD59qtX9tnJkyebM2X0Blrl8OHDxgYiqCZtT506&#10;deONN/rJ3vvukGrInn379v38889du3alDkriKK1atdI/yoJUU968eZF2HIvUDRs22F+txcn4+OOP&#10;yfLVV1+ZChM5cODA48ePqxo0mcYqCa666qpDhw6RZKsmAt9//z3GW7duxUCRkDt37s2bN6st2qL0&#10;atasSZLpFsEakOj/ZytXbKom6qbqMWbQSMuXL5dkUiSdPHr0aMaVZ5uWoP60hZFmXm2iSFq3evXq&#10;mHr1LTVxqil1UT+nqGqCM2fOMNHlyJEjaG4BYh555JGkPBgfFqeaHCmKU03nhU5gGcWzwsP58MMP&#10;1V3uXlPyQCeqH1NXNdkTuv6yplpFQDZcP0m50SQ4Og5u9erVWUI6duzYs2fPjz76qHfv3oQfeuih&#10;8uXL40+HLjmJY8GCBX4D4lBL08oTevDNN9/oM7IC0dKoUaPmzZvXr1/f7ijOi76WaDKuW7euTJky&#10;SjU8+uijMjBmke81AeExY8YYkQNIGrLcdNNNiBMEmx/r3QJatGiRV2qwagJKQKs0adKkQoUKfpTH&#10;FVdcoYfoNm7caH9Ot2DBgvfee++TTz6JbiRgP3enhwypW5Bq+u677yiH+F69eikS6CKkwokTJ5QU&#10;qNzZs2+88UboGJs+fbpSA81OIMoVy/ea2CIn8Bq9Jv6BUpn0FU5DeNUPYHZNpB0TC1ATp5pSF/Vz&#10;SqsmOHDgQOPGjf0DWJQuXTrpX2cKxakmR4riVFOU0BVnPHbu3IlPq3cs+WkZgJhQTfijF198MX4k&#10;xrfcckuVKlXwL4P+7J508Mjl6aqGEcBm3LhxOXPm9HMmnBIlSuC/IgPM4eyAIMxVOn78eNxr+81s&#10;ieOBBx7AU9QhhA7BWpI7d278bBtiDLZISBBZs2b1iwsHJbO94447TGMjYGy6d+8eWUbih61atcrO&#10;Isw/dkSOHDn0TKYxYxv5XpMCx44dow6+RTygali/TS5bNVF5W1zZ0Bu60aSMQ4cOPW/PX3755atX&#10;r1aW+FQT05b9BwM0jP0wKlBC0FutihUrZl64p22CUJYYf0LPYCIVAIXtGAOCas+ePf7OheXQoUMR&#10;XmkYaImHwibGS/QJ2k0tqIZTTamL+vkCqCYOtGPHjqAvOBUoUGDatGlKFTJOOk41OVIUp5qigX6Y&#10;O3cuffLQQw8RNvjJGYDUVE1Mr1WrVn3ttdfw85YtW/bTTz9t3bp13759TO54okuXLsUbe/LJJ5nu&#10;jb8oIjvWYVGW++67zzziAqpqEEpq2bKlMiYUtMRNN930/fffmyegtI0AnjrLDL5vfA53NFxzzTX0&#10;m1f3cw66f//+xYsXo99CIR7q16/vF5FAXnjhBb+geKBwVia7Mufl4MGDHTp0QJaEnmI6Fids/vz5&#10;5h1o4DU3AEPFt/OgM7dv3+4beWCDaqKXTMkffvih4mVgOHLkyLPPPmt/UdQE0DlFixYdNmwYp0wZ&#10;2dqqCbX2+OOP25+QEhggxpiUdQg4ceLE66+/Xrx48bAnncaWL19+6tSplK8DhaomlXPmzBn7BRhU&#10;9fbbb9fjmsp76tSpWrVq+ckejz766MmTJ5U9Eag+MauaEg3tWrFiRfv27f39FEbdaAKMxjFjxhA2&#10;8WkU6u9UU6pDVweppgoVKiSvagqM1LgvOJkZL1u2bD179kzK9BIfHCsa1ST8PPGDjVNNjiCcajov&#10;6gSjmhSZ0Ugd1YSn+Mgjj3z77be6PSJj4eX+I4bw8ePH8Sfq1KmTaFEhr5dtvnz5cOVVvjlK4Hjn&#10;gqNZuHBh4ysnCHxWvHNTctjyw7Jjx4677rrLLyXh4NDPnj3bPmigBh5e8WFQ0j/+8Q+/iASi+y0R&#10;UPkRKmAI1NJDuwsWLHjuueduuOEGzhdwLm677bbevXvv3r1bxtoaewJInW4eiBO2o0ePVpLN4cOH&#10;Bw8ejIFYvny5KcFGkejeTp06oTcKFSpEHUqUKFG3bt2XXnpJ300OHDuuGrZqQs8sWrQIDdy4cWOy&#10;4EyULFmyadOmekd5KLjpvXr1onVlypRRY0uXLn3HHXf06dPHfiEe7NmzB3dEDezRo8fOnTuJDFTX&#10;E2BEeq0PpNJRclWVEQYOHKjqMaQROePGjSNSeROB8qYz1aRGffDBBww2mqbIFCVwYjwInz59mpPe&#10;rFkzPY2pyDQKlXeqKXVRPzPdMfMwBYnq1auzxMggWbDP5htvvKE3fzZq1Mj8nQkDod2kM3z4cGZI&#10;2qKtDTHMutEfC0unmhxBONUUDfTDvHnz6BOnmpIZelaDLFQ1XX/99Uxw+rU+CDujMLu//vrriBEj&#10;7NesJQK8xpYtW9p//PAOEgyOr/mzfoJgqt2wYQMleLWOdIggZLZv3z46xy8r4eidb3aBEepApEgh&#10;1eSX7uFHRcSYKQvuI87rL7/8gteFUDlw4MCZM2eUZJuBCZt4sw3Cs/oDxZitjWJUB45ONbZv384I&#10;1G0u255wkGpasmQJ8b/99htZqDyeiv6FFXQsO4CfgQrCmANhf+jQIdNYg8li7xoCBYWLAcJTp05V&#10;9QAtl8R/aavw9KeaAGGM86dHNy8AOijoj3m5c+fev3+/YnyLNAiVd6op1aGrmUP27NnDlCKYYey7&#10;9MmFzinu5n333VeyZEmOYscn7xlnUtUkqW0QupPPEaM5KDZONTmCcKopSpxqShG8uSswyIJUU9Wq&#10;VfEybQMTBrMbNpJlYPXq1TVq1PDLSiC6d5Q3b96ff/5ZJQuVb9OjR4/E3Wh65pln7LtnCnhFRsJY&#10;Ag5oov/QhRdryvEKPicchJIg0app6NChflnhoGQTMOH4kIFt5mU6B0WaVG3tANiRQdiRto0db6N4&#10;s1UgbDhUNQUZgMKKBEWCwmargMHsKikUpYLZNZH2LjO+qgdNmjRRfKJR9nSmmgAXs3jx4vphJSUe&#10;MQqFnhQTJkzQS5wJKMa3SINQeaeaUhfTzwqYrQLJiF0yJ33p0qVBkQGjZMIuMELJEZJsMHOqyRGE&#10;U03nhU4Ap5pSBHUuAVs1Va5c2fzurlR7GzZgMDE4N/fff79fYqJ48cUXg45rg+x59NFHfdOEgPv4&#10;ySefUKYpXKjYCMhGxlC3bl2/xARStmxZ/aHFlClUbBAmKSn3mlRUWEz5ZhsBL4dvKex40K4IijFh&#10;E29izktYexNpx2sX/P04iImgmkDh0K1NaHx8NibA1o4RCpvIyZMn6yFDc+M0R44cU6ZM8Wx9s0Sg&#10;vOlANW3btg0/77vvvmO7aNEipgXaQovy588/cuRIek/MmDHj2LFjfp6IHD9+POiNLGHBZt26dRxU&#10;zJkz59Zbb/XOT6batWtzxEmTJunQixcvTsqZShWosFNNqYv6OexWgaRjF6WA2dq7diDpeGWHL01J&#10;oLAiI4CNU02OIJxqOi+s+z179hwyZAgrF57P3Llzv/7662hWvfTEhVNN+PR0dFJGnvKy3bRpU9Wq&#10;VVVsIuDC2LVrl4pSmQZ2Dx061LBhQ980IeTMmdP8fcUvLlEMHz48cXe6mOhXrFgRzdFtm5T7X1MG&#10;IewTekkcA8lCmzZtVCuGk0ZUjRo1du/eHRigSaie8qYD1bRy5UrkSqlSpUqWLFm0aFH7oVwahcKE&#10;iy666OWXX0YO+XnCof4ElhC6QmE/LQSSWGNGjRpVvnx5jgsFCxY013uWLFl0XChXrtznn3+uZzX9&#10;zGkBautUkyPGYSg61eQIwqmmsNBww8aNG1krGzRocPDgwa1bt9apU4dJXu50xuECqSbcgo8++kgx&#10;ScEU+9133yX6ldm4RDNmzIivMoyAypUr+6YJgfr07dvXLyUJ/PDDD/YXe6IH3z3KOwm2gVNNSWTd&#10;unUR7jWlIkY1Ccbn6NGjvdGRpOope/p4Qg+fHuEU32tmkExDhw41P6Sp60C7wo/yItFXd9xxh22v&#10;gMHEnD59mk4L/ciYoVKlSvqQcWghMQ4VdqrJEeMwFJ1qcgRxXtWUAfG7Jm72lmrKmzfv9R4FChSg&#10;c1555ZXIPyymMy6QakKbHjhwwEQmC23btjW/0SaUjh07qjLgFxfHzp07K1as6NslkLvvvvvIkSOh&#10;ZSaI7du3X3vttYloWtasWc1Tc35Z8WAbONWUFOjJLVu2oB+u86hVq9aaNWvO2/8Xhi5durD2X3zx&#10;xSVLlqxSpcp7772nJ82SWD1lTx+qibbs37//xRdfDP0z4ZVXXjlz5kzkjdrLViijjZ9w9mz58uVL&#10;ly5tPrGlbRCeoQ+Wd955Z5Bmy5YtW+PGjbdt2yYbZVHeNAG1darJEeMwFJ1qcgQRQTXdfvvtKzIq&#10;9ocEpZr8TomjevXqe/fu9S0yABdCNWXOnFkfDxYySBymBLZLliwJPX9RwqKuAkPZsWNHolVT9uzZ&#10;J06c6BeUWLh0+/Xr9/jjjz/xxBNsE4T5tKuKig/bwKmmpBMYlBZnzpzxE1KVXbt2ffXVV1x633//&#10;vX6zULwJJA5lT+uqSa1gCydOnGjRooVGtSHoTXqy9HcsFMl206ZN5MqaNeuQIUNMpGdyDnYk44TZ&#10;5vLLL9cRRbFixfDn7BLClhOzUFunmhwxDkPRqSZHEBFU05/+9Kc8GZLcuXPbHxKUaqpUqdKgQYMG&#10;Dhyo7YQJE+g69WFG4EKopuuvvz5Z/EgVaEqmzAcffNAf1AmkcOHCTJpeqcHs3Lkz6GPnCaJgwYL9&#10;+/c/fPiwX1zCoXWnT5/+PVFE+S8I28appqSgnmRrsONTF7sOXtUCmF0FEoHypoN7TWoI2+PHj4f+&#10;lREdRZIwxnYAyMh0gUiAzp07K2ONGjWWL1++bNkytrBu3TrzRj5TlCDMIqS35xnoz08++cQzP8cy&#10;rUBtnWpyxDgMRaeaHEFEUE0ZmY8//thM3Vu3bqWLnnzySRNDQGg3I5BSqslQtWpVVIT6NHk7l6Km&#10;Tp36Jw//9EYNrslHH32kQlSaISlP6Ins2bPffPPNCPTdu3fjMHmNDqDygwJeyjkoNUWxj+JUkyFs&#10;53vnJHD7iClVKMYgGxknFGU8deqUSjZfEotlVMN0o5pg/fr1uuFTsGDBu+66K2fOnISJ4YzYZgZi&#10;4LPPPmvQoAFLCFx//fVFihQJXBXer5KXxlG2bNlevXrptIKf30O7zBJkyZw5M8b0p95I8dhjj+nJ&#10;wKAsaQLq7FSTI8ZhKDrV5AiCCZ/J3B8BjjhQTXSOZm8c2uXLl3/yySf79+9n9/jx47/99htJSs0g&#10;pKxqoivvvvvulStXplC3btiwIdEP6b388sth78zs3bv3hhtu8I2SRu7cuR966KF//vOfK1as+D3u&#10;O06hWwVMzAXAPpBTTcyVEyZM+OCDD2bPno2A8WPj8M5P4PVoderUqVGjRvv27fWBZqVu376djJDQ&#10;7+6bEvCP3333XYZczZo1hw8fzq7iYxbVPH2oJrVFXwGuWLHiokWLiFmwYME111zDxUu7jI2NIrmi&#10;Bw4cWLx4ce9qCEP27Nn79evHuiJ78PPHQUzTpk1RWa1bt965cyfi6s033yzsYb/rPDRjLENtnWpy&#10;xDgMRaeaHEE41RQWWzXBE088kTNnTr147J133ilfvnx8z22lV1JcNT355JN4ogSEn5BMHDx4sF69&#10;ev65TSD33ntv2Pd+HD58+J577vGNkoOsWbPq7/idOnX68ssvUXq2Og/qk6DdFMI+ilNN27Ztu/LK&#10;K7Nly4bCNx+8svn111+RNHi3JUqUmDNnjv246eeff05GmDdvnh8VHYHT752FNWvW6JWJeOq4zvap&#10;iU1Uw3TzNgi2L7zwArPB1q1bzZn9+eefW7Ro8frrr5u3Qdgohi3CCaHFshH6Fr6yZcuOHDlSItzY&#10;BzJb7Nq1i+mLoxw6dEipJ0+enD9/fu3atVmHTC4F0grU1qkmR4zDUHSqyRGEU01hsVUTq2Tx4sWL&#10;Fi3ao0ePbt26tWrVCv8WH9Lrv4xCCv6vSdsPPvjA7NqBZIHSgl6vHD24NYguv6Bzefrpp32j5AbP&#10;m+kYF+2ll17C4cZb0hGTt1vOi304p5qYCPQO6AYNGpgzYvPOO++QWqRIkXHjxvlRcSAYvM7INHfu&#10;XD8qOjgFwOEaN25MdjxvvXsNfItYRTVMH6oJaA5KWFOBmqbtiRMnVq5ciS4Ke0bsyF9++UUiweaL&#10;L77wkz1j4e/Hgbr45ptvFLYN6FvEhh2ThqDOTjU5YhyGolNNjiCcagqLrZpmzpyZL1++9u3b9+3b&#10;N1u2bCNHjuRKufXWW6P8EHz6IMX/17R9+3Z1N1sFkgsViPzwz20CyZ07N95JaJWIGTZsWKI/BhUl&#10;lJ8zZ84CBQpUrVr1hRdemDFjxqpVq8K67CmB3Wqnmvbs2fPoo482bNjw1VdfZd70Y+NYvnw5zh8n&#10;C/1vPz4XGHxnzxrVpLcXJhTKzJo1a4kSJYxkAj8tVlEN09MTekFh0K7Bj43DRGp74MCBUNXEcuLZ&#10;/lGUdg1+rIcfZZWssAJpC6rtVJMjxmEobt26lTk/Ppo1a+abOjIMTjWFxVZNa9asKVKkCO5QHu8b&#10;lWxxZe+55x77AZx0T4rfa5owYcLglCQpT9PhLqu2QWzbti179uy+Ucrzpz/9Cdf58ssvR7K3bNny&#10;k08+2b17t/kHuaBWdsCrZuKxS4gd1RTUutAAENauCShsb4MCQrtB2PFBNtpl+8svvzCGp0+frr8z&#10;2ZBqqyYTqQCYsClNu4Zvv/2WwpcuXWr+/Q+YxTKqYbq515RE6I358+cXKlSIrsiWLRsB/eCC4xX7&#10;pzIloNVONTkcjjQEUxOgmq6//nomLoeNUU1w8uTJOnXqsMZlyZJF/2vAAdDX89WTGYEUv9ekr9zG&#10;Jvrzt1/ROBRz7bXX+kapAYPyhhtu6NWr1+zZs82XSQ1mN1DdRGHnjQXVpOYIdg8ePPjVV19xKSIg&#10;FyxYsHfvXj8tBOQleoar+rPPPluzZo3uBSnJK/iPko8cOfLNN9+MGzdOZeq2npLsgA0xlI/x2LFj&#10;P/roI6qEOygzYxx6r8kuh1kYl5ojIo1++umnsG8EsXfTBKqqU00GPcBZpkwZ+mHfvn2dO3emT8qW&#10;LbthwwbfIiPB8HCqyeFwpBXMvHTixIlnn332Dse5zJ0717w4TdN77969+/Xr9+uvv3755Zfff/99&#10;2NeqpWNS/F5TLKumGTNmqLZBUO1BgwaF/sP7wlOoUKFq1aoNHjx448aNuvuk6imQaOzsMaKaFEDb&#10;fPjhh1WqVLnkkkty5MiB91mkSBE8sKFDh5pPYHmtP4uUeuGFFypWrFigQAHM8uTJg4vWqFGjb7/9&#10;1twsVrFkHDFixHXXXVesWLFcuXJRLGVWrlx52rRp6tJdu3bde++9119/PTMmFVDGnTt3vvLKK1df&#10;fbXuR2fPnp0qcbh27dpt377dKz5gFqSa1q5d26BBA4qaPHkyKuuWW24hO0fMnTs3XvXDDz+8efNm&#10;1UrbJk2aYIyfrReTKDLGUSWdahL0RuPGjWvXrs3ioZ5hUI0ZM4ahgtiWTYaCTnCqyeFwpBXMvEQA&#10;bwEx4LDR9wbpHLujTMCgmIxACt5rUj/GsmpCjaiqNhoBLPZXXHGFbxcD4PE/8cQTy5YtUw1V1URj&#10;lxA7qun333/v1q3bn8J9fYvIrl27mns1uOw33nijbWnC6EzkkGng0aNHEVd6aAobOwtCa/To0dj8&#10;8ssv9tsgyPvbb78RlhmgtdAG/k6mTPXq1dNNJ7BVE7tLlizhTHGUhx566OKLL1aSDe418zKWHJdt&#10;uXLliESzGbUWqHRso0o61STojddee42lhYB6RtvVq1cvWrTIM8lY0HynmhwOR1rBnrfdHBWK6RnT&#10;OSZsB7yUDEGGvtc0YMCA+E428R9++GG2cz/bn+rkz5+/RYsWK1asCPtC5Oix88aOasLLLOJ9KvT6&#10;66+fMGHCjh070DMcRfIVOTR//nwsEUKPPPIIMWiha6+9dtasWdu3b1+5cuWTTz6Z0/s+KXJl/fr1&#10;KvOdd97RX9RKlSrVs2fPtWvXLliwgCbny5ePyAoVKnAIo5ruuOMOqab333+fXJRfv379b7/9dteu&#10;XTiCX375ZZ06dTDLkiXLsGHDVH7QvSapJnYZOVTmvvvu07vmKfDSSy8lnjLfffddLIVRTTRKBcY+&#10;qqdTTQbzJWt/P66L7JiMA612qsnhcKQVmJccETC9ZPrKBISXnoFIQdWk3kyLqkmRv/7662233eab&#10;xhIIgD59+ujLQqb+YRsSH7Zx7PyvqX///irZ/kMI8V9//bVuE7355pvsIq7y5s2LGZ7Zxo0bjRlK&#10;skuXLpiR9NRTTxGDBMJvYzdr1qyzZ8/Wk3vEHz9+vG3btljq1ZnmzeNSTb///jtqh908efKg3LDX&#10;IQBtRjy0bNmSeAh7r0kx7du3120lIO9HH32UK1cu4pF85lUfTjU50hkMD6eaHKkLI02DzQSEHXac&#10;F3WX14U+drzDkTHJ0KqpXbt2qm0QpvJ79uy55pprfOsYo3r16osXL07cCx/VOhELqkl07txZJa9f&#10;v55dcxbYPvfcc88+++y0adPY1Y0m0O0d22zv3r10C0m4a6tXrzZ3C5955hnz0nDZY6mkjh07Bt1r&#10;QjURWbdu3RdeeAFLZVFecuXOnRu59eCDD3rFBP+vyagm5NCmTZuIUV62+/btk0Zq2LCh+cyxU02O&#10;dAbDw6kmR6pz/PjxpUuXmqWEhZIJmRjz/1hHNNB1gvCGDRsWLVq0f/9+xXvpDkeGI0OrptatW6u2&#10;QajyQHjFihWVK1f2M8QYxYsXnzBhgv6rlyDUNBEjqokq/fOf/9QfkCpVqtS/f/8ff/wRlXLixAml&#10;aov4kY7FIdNbGey2EO7QoQOpWbJkmT59+osvvkg4V65cEydONGYEFF64cOGCBQt+/vnnoHtNpKJq&#10;UAVsWWvRM6wTO3fuRFwNGTJE97KaNm2qQoJUE6uyVNP9999v/kNptgwkst95551ONTnSKwwPp5oc&#10;qc6pU6eaNWvGUoKjz6rxww8/VKxYkcXu119/9S0cUWCuWVbJ2rVrly9fnqvbjnc4MhoZXTWFXvym&#10;5ia8fv3622+/3c+T2uB2y3EX+fLle+edd1RV1TkabOPYeUJvw4YNTMp+6Z7yYc174oknBg4cuG3b&#10;NtkQuOyyy0g1b24IYuzYsco+YMAApAuBIkWK6G9OYI5lICZUNQGB0aNHv/TSSw8//HCtWrVKlSql&#10;5+uEVBPYqondJUuWFC1alBP0+OOPs6vDmYPSHCzdvSZHOobh4VSTI3VhpAHTPhNs2bJlP/zwwyuu&#10;uOKqq65iqvctHFGgbhSvvPIKzsbQoUP9fXctOzIqGVo1Pfroo6ptEKq52cKBAwe6detm/rISU1x0&#10;0UXvvfeeeQItGtQ0ETtP6J05c+b7779HulxyySW66SSyZctWvHjxnj177t+/f8uWLaVLlyYSWRL6&#10;+SOYNWuWcr344ov6zjcyRn9/CpzIODMFtA1VTcuWLbvuuutsmYSE4+xXrFhR76OP7wk9c6+pQ4cO&#10;MggcLA6nmhzpHoaHU02O1EUjje2KFStQTQUKFEAyLV682I3AhEKPwd69e4sUKdKuXbs09IUMhyOF&#10;SEHVpG2au9dkY1IJ4KPPmzevfv36fuYQ7FtAF5h8+fItWLDA9LnqHAHbJtVVE5UR2j127NjChQuH&#10;Dh36yCOP2DIV7dS9e3ejmu65556gt3UrYGRM7969a9WqRUCqKcjMBNgGqaYTJ06gjrwyMqHf2rRp&#10;M2jQoI8//vibb75Zu3atXr533v81PfPMM95B/gBjqSb3hJ4jHcPwSJxqIlUGCoDCZmsIirQDCisQ&#10;hGwMYWMUGbQ1mEgT8KID2GEwu3bAhIV2FS/seDsAdjiIQM5zs5itMOHQyCBjsytMpLDDQgbg758b&#10;Y7Y2JiZgbWGStBuEl+OcJMXEhzEgsHr16nHjxv3www+KDGS2smvXoJiw8SZJKF4ExWgX/H0LPyF+&#10;fLsQTFKQjZfJJ3TXEBSjXbDDNor3bAOBPXv2TJgwga1ihGeYHjDNMY2yAwZ7V6ng71uYSBmAdoV2&#10;FR+WIDOztYlsRsCO0W40mCwGxdso0qQqAF5iRiGlVBOoK9PivSYbMyAUQDvNnj0b9zp37tx+KbFB&#10;hQoVfvrpJ7uqEbANYuQJPbY7d+7csWPHgQMH2IUzZ87Q2z///HOHDh106ylXrlwnT5686qqrCLPV&#10;A9Y25OrcuTPyNUuWLFOmTGnWrBmW+fPn/+qrr5QqMyA8ZsyYUaNGLV26NEg1TZo0iTDcfffdiBm9&#10;b0N59+3bZ6smYpxqcqrJYcPwSMq9Jtl8/fXXnTp16t69e3yPVGEmy3Xr1r300ksY79q1yySxnT59&#10;OtkZpYqB06dP4z1jyQTuGQaDzeHDh/v37z969GhlUeTu3buff/55vYpGMYaNGze++eabN910U9Gi&#10;RS+++OLKlSszWc2fP//UqVOyZEuYeYbj2lCgH4rj1Vdf9YoP5GIK8mPjQc8DCyall19+2U+wGDJk&#10;yCeffML8Zv4aGsTmzZsHDBjQoEEDag7XXHPNU089ReeYN3wKCvFLjJ+33nqLeZveI/z+++/rwQfy&#10;eg06ByKRMV27dtWkIRttmf/p+RYtWlx22WXUh4n05ptv7tu374oVK1gIbEttI4ABM/nHH3/80EMP&#10;qbTLL7/8gQce+PTTTzUkZKPt8ePHhw8fThPMV9dANkDqoEGDaJf5DKAMYMOGDe+99x7z+aWXXsoh&#10;OFCjRo0GDx7MoJWBSlAYZs6c2a1bN4aT4s/L/v37R4wYQRO4juwm6H0MoGK/++477yScB8YJq2e/&#10;fv0YsXv37lVeUFEGYmhyjx49+vTpo1S2X375JWMsdMFNN5h+IGDCwsQExYOJCRsIjQQ7HBYZBDJ7&#10;KBLMrtnGFzDEFx+KsVFAaNdL/wOTZMIGRWYEUvYJPYhZ1YRvfd57TWAbeA0K7DK9zpgxo2HDhgUL&#10;FtQjWypQgQuGjshWgebNm5vVJTK2Tew8oXfjjTdWqVLllVdesRddtjRKr4DPnj07MaxMCuMQ2A0h&#10;jBphoSWVZUZrMz3DCXrnnXdIlbECW7ZsyZo1K5YsY0Hv0NOr/LJlyzZ+/HiVDMqFLlUup5qcanKE&#10;heGRaNVkDN5++22yZ86cGQ2jGBu7HPMN65UrVypeWy7APHny6CazYlAvev3mlVdeSa0UGcSePXu4&#10;SPFT/X2vNGYSDoEcMjECdVSxYkUmIiRT+fLlCZcoUSJv3rw4uNTffMXr2LFjrVq1YqUwXHTRRVQj&#10;V65c/r4HPrcp/IknnmDWyp8/v58WAi6+LMmyfv16CgwqDWg+k1ipUqUee+wx81OUOcSaNWuuvvpq&#10;Kl+kSBFqDrj+VL5w4cKvv/66eZMNsED4JXpwLCbVoMNdf/31SAUmasqkIfb/SIPAhgmW4xppKr75&#10;5ps6deoQT/klS5akPtScyjDfUiDDgG70i4gCFML999+fI0cO+hCxQWkUUqhQIap91113IbA5ovk5&#10;jDmfmV+jQtm9GgUqz0T94osvUofatWujkRQP9A+SjCycJprPeecQxYsX53DEsIqhbVjFsDSlAUXl&#10;zp2bnvcOEh7MtEVcsVIwu1K+aQJhSmjcuLEt8OjJwDmw4ARRZ38njk2bNtH57du3z5kz5+TJk82x&#10;giByypQpjBx9vUORL730EsflEpOB2aYb1BymCAbDwYMH0Y3E2BBjo6tbeYV22TKuTpw4ITPCgcwe&#10;hIkhSQMvAhizpTK2PZ0/ffp0Bg+H3rFjxxdffPHtt99igzExsvSOE8Ar5n+MQCw3b96s3ciYXJSJ&#10;n2MGmCKDULwMqB7TpvnJPiOQgveagD6NTdUkmZGgJ/REUOSPP/7Yq1evunXrMsuYYlML1puZM2eq&#10;bpExTYAYudcErDoUW7ZsWfNyWMUDixZJ+fLlI3LatGnqbRYVfHffwmvRsGHDWGZIwu9hElm8eDGu&#10;A7ssb/gNXpGBMlmAOfWcLNaPCRMmBN1reu655wiz6mhdN7kooUWLFiQBqkmRTjU51eSwYXgk5V6T&#10;XARUBw40VyiXTKi7TDli7969zAl4hBzLqCYZSDX9/PPP2mWLb4FqIhJtwIzNNejZ/gFmUk0PP/ww&#10;YeUCWzWZeJxaHFn88sGDB+NmKZJDfPnll5UrV+YQujUBtAjfBSEB6zzwfqjwq6++ql0l4dSqEOxR&#10;TTjKqDIZhLJ//34Zs8VfYebv1KmTnxYHa8F7771Xs2ZNuvHpp5/G2EC/MaMy+3Xt2pWGBGrp3Yub&#10;PXv2DTfcwBU9duxYRQJn0y/Rg4sdA9xoNUfbLVu2yIEbMmQIJ04f1uNAXgGBgIFDX3LJJdWqVdPj&#10;XopkouY80pn0PPJJLikwePr27cso4ojPP/+8jMFkDAsdqDkc4bRixQoZE8lgQG/QGy1btqS2MiY1&#10;SDXJni3L0KOPPor97bffvnPnTkUCHcXaR20ZeK+99ho9QCSpaJLly5dzIqTW6CjFm200qgl0CE4Z&#10;TaCq+BiKpAkot0aNGlElJI1UGTD8dBYE9ojDGjVqaNcksSBSDq52gQIFGP/eofy62Rw5coT1CJsf&#10;fviBXR1Cqsl0piI983QCzWHgdezY8aabbqLrmCgmTpyoQULStm3bnn32WVZ/4kXbtm379OljP/bp&#10;FROAi51ysMHH0Gt+xYIFC4h8/PHH165d60eFwxQ4ZswYjsiBOHfsfv/990yqnJfHHnvsiiuuQKiP&#10;HDlSWbp06YJlt27dGMlYChZoZlGUNhOazCKgLASoG9cOA5iBrZjIMIsOHTr06quvxm1L0O8aaZoU&#10;/18T8ynXbUzBKFQgmjvOZujEF2CLLme6fOONN6pXr16yZEndjkgV6tevb9aDCJgmQOw8oceEopJZ&#10;2xYuXIgbsXnz5mXLljFlq0uZGtTbTZo0YZflGUtWXCy52vv161e0aFHimVm+++47LFnG7rnnnkCJ&#10;mTLdddddTFuMRhYtVi88BiKZH1ly4ntCj9RVq1bt27cPA/I2bNhQkgxYRynq+PHjTjU51eSwYXgk&#10;TjWRagzeeust3OimTZuyfuM9KDIInMgBAwbgILZp04Zjcakqu7ZGNZkypZquueYa/NosWbJ0796d&#10;GCUJLENVE1ujmhQjxo0bxxxCJNUwlsDuF198gWrCuzWRQbD0UOEPPvggyCBQrtcuZsIKFSrgcpnI&#10;sCgXpaGa8JC0K0wqcyN6gM5UPcXSpUuzZcvGzC9P2o/1mDdvXuHChfVwspICR4oLsGX1pOEDBw40&#10;SWDCnG5cOs678TgVbxg+fDht5/ya+jCf33jjjfTYoEGDNA0ClgqgDZjhccsYCYsWLTJJXmHhwW29&#10;9tprmVrNk3JAPFsk4vXXX0/9Oahi2DLnN2jQQKpJMYAuRXQxhFg4jLFg5kcUlSpVatasWZIuyqJU&#10;Gs6ZpcMxMIpUqVGqJvjll18YqH/72990W4wYbUGto7uQNyZJyIAqUT08AZOkeCBMKosXAwYJ5Mee&#10;C/H0Dyus7QTb95rALjMdwFD85JNPOF+MTAOn/uWXX6YTaCwND0oF5gT0/9y5c8mucgJ9ffYs54UT&#10;JBuEDTE6BAKYGK4O/ZRzXtBp2OPMcAiVjHS/7bbbcHvQQogo3BsVrv8sMGAYb8qL+8Q8JssHH3ww&#10;ym+U9ejRo3Tp0syoFStW7N27twoPxatLALwsPF4uTHIx3vTLQkYgxe81gb+TAWDGZCQxaT7xxBNc&#10;Zn8KufUUGpO8cCWzVPi1iR/7pMTIE3pUiflab3oALsXy5cszHTC/KwY1wkzhDajA3wn01SZgisdS&#10;WgXIOHjwYE0o8OOPP+J/mCSmgyJFimiXkidPnoxNkGpiijGFFypU6JZbbqlcuTITELt6fS0BfA6K&#10;QiNNnTpV51T/NLDfoec3LA5Sg1QTkUY1aQlUZIyjSoaqpjRReccFQKqJ6yKhqslspZqmTJly8cUX&#10;33PPPce9B2aUKgijcKpVq3brrbe+++67jENzr0kGtmoSTM6oJhwahES9evXQBp9//rk5omykmswT&#10;eorEzbVVkyKRDUSOHj3axHg5AnAgXHPmDTtSKMZWTaHgYBnVxK6yBA4Qh9kNWP/vf7rXpGf2FKNU&#10;wW7dunU5nPHv2aJDqHy/fv08k3NyMfuh97i0zc15gwyYUaWaTIwNkfQ8onT69OkysM0o86abbtLT&#10;Yn7U2bOzZ8+meixDYX+rls348eOxadGihR5D8tPiYe3atQw8JDfDhl1jr8Brr72GqED7KQbMvSa0&#10;iiIZwGTniK1bt0YyycyU8Pzzz5PEqDMlELChq2XTp08fdo1B9PeasKEJDFfz2JXiFcCbpwnU1sQI&#10;7Uo1IY2UpK3NmDFjOEEIISwV4+ULQJhxTs3t0wdBqimdgdhA/9BqYHCWLFlSYaYgpgg6wagmrhr0&#10;Kt2rRZ8t04XEuV+Wh/n9l7mLXVI5hL6/f/PNN5tbqQblAhMmYKsmE8myO2jQoFWrVikGiAxSTcSg&#10;52+88ca3336bq1UXPhh7O2Bvn3vuOSr80UcfSaubJBEUhm+++aZ27dpvvPHG8uXL9StJBiHF7zVp&#10;NyNgNxavnTUA8T1ixAi0PosoV2DgMkp5unbt6lcifuyqxo5qwl1gOmjcuDEOjZmV2DJPEan71Aam&#10;qmbNmkmiYAa5cuVipkAIGf9AxbK6tGzZEvcrUGkPHH2msPnz53NEDDhNrOWXX345ayROAzE4Ig0a&#10;NEBlyZ7CkXNPPfUUfsywYcNUFKnMGsxoZATCHI7616hRg93evXurAjaUSdJjjz2moxCDa0VMu3bt&#10;9JsWMdrGMqphkGoylXc4En2vyWzRAFz1XG5MnngqePlKshk5ciQXJmOPZZ5jRa+aqB6zBzUsUaKE&#10;fvf1LaJWTWw//vhjRv6jjz5qXHMDu0SC2TVoN0rVtG3bNnZNISYQFJZqwkMKijcBHDXqT7HaJf7b&#10;b7+l6/CQzP+dhFLx1FV52Rs8k/CqyQ5zInA99UuQiVcAZ45pk55kfSRGcFKojDl9NiYG6YL2w501&#10;50vxYdm8eXPFihXLlClDVRVj7AkwDI7GveNH2KoJA3LVqlULXfHKK68E/ZhFAMeUGf7SSy8loHiT&#10;arNhwwbdp7IfIoheNXFOy5Urxxgwb3+1t3YTiFGkCZ9XNVFzHBKawIUQZEPX4YJzCdg3/SAdqya6&#10;8YUXXuB6hOuuu46RxuosxcKwRBXQCUY1ceqZOuicJUuW6BderqxFixZRjt1dM2fOJC+p9CQLJTHY&#10;Mx6IQWxzTidMmDBx4kS2AqdF54KxhwG9jbJlbsGeS0mqidO6du3aIUOG4OD17dt34cKFulEMtmqi&#10;EOLnzZvHFIpljx49xo4dq8K//vprHc4MXVwgqqFrisjx48e/+uqrHJ3yZ8+erTGwadMmsmDGbEyA&#10;1P79++shQwxmzJhBLmrIjBGoSsYgBVWT8PczEmq1mg8Md/xyBug///nPhg0bIglYdXRRCYXtmKRw&#10;5513ctmrJvFBrfxQLD2hpwCXItPQ1KlT33vvvTfffJPLlSmAhc02EyiNpUuX4jaxhDPLzJkzR+/R&#10;CjJjl3kEVUNRTCI4KyzeuptMErAIsUoheFg1mUOJIWnv3r2YccpwR5jUli9frpX+5MmTFPX5558z&#10;rdDPv/32GxlBf5Ng7kDdscscxK4NxbKUkmQfBf9p9erVTMRmCfRsYxpV0qgmlo06deo0dzjiwGNG&#10;8zA2kniviYvoq6++ypo1a+vWrc1PIWyBax8xcNlll+HXJkI1sTtu3DicywceeMA8LgvRqyacCfxy&#10;6ob2oKgdO3YcPHiQuUuzhJcvQKAUC8VEo5rKly/PpETrDMw2Qr+wmMKlmsy9JiUJOm3FihX0Et6e&#10;YpSFCUf3z/GtP/zwwy1btuAsUvmgTpaxQZHxqSZBmHLuu+8+BgD9piTPJABrDc433psxZjq99dZb&#10;ixUrJv2m+CC8rGeffPJJlAzzsHb9tHBwolt4f0Cljd27d6fC+/fvp9+ID8qoXaOa6AdcQ7xPTvdT&#10;Tz1FQ7xDBZAxUBr9yQjhLJjIQFnnQnNuueWWq6++WkpMkdGoJhmzjnAR0QT8+N69e3NQefN6hkKW&#10;oLCJIQCcxMiqiZg+ffpQOMpfu8aGMfnnP/+5V69eWqFMfDpWTSxkrF/0Bg6YuSS5uuWP4a1t27bN&#10;qKYbb7xx3759dAtjqWbNmsSAVBOox4BLskSJEiQVKlQIx4+kwYMHUyADmOUex0YZDfTt9OnTycV1&#10;qhjOgn6c1b0mTseXX36pJ1NUMVJff/11zTZGNTF9MXIQgVSbGMFB69atSzPNHTD9axEXiPHJLgKM&#10;Wbp+/foMe3ZVPkPo5ZdfxgwXKJDH+684Fz4BDKpUqUI/MD8jv4lhG+rwpGPcvaZkw24sYRvFKAkP&#10;HoHOyEZBybdIXooXLx7Nr1l+KJbuNZmACApr1wREUNjGjlQYtAt2WMggCBMfwQaUZAzMbih2asDU&#10;w4RNUiyjGhrVpEnW4Qgl6aoJtXDXXXcxp+lvGKaEf//73/gT/fr1w59IqGrS8yc4HN26dSPjgAED&#10;pBYgetXEdurUqXI7gKtAD/d36dJlxIgR+oE5kDmuwkK70aimHDly4JrgRYXy7LPP2iVLNTVu3JgJ&#10;WQz1GDJkCH5P0aJFceBwvGRvMs6ePVvOlsAJQ73g1lN5cwsiCOWNoJoUYDtnzhzKRHhoV/GcCypD&#10;/bWreE5x1apV0QbmoWUb2Sj8tvdaxWXLloWahYKIZXk1r2jCK+Uobdu2pdqUgIFKFkY1TZo0qWLF&#10;itjjaNIVSpWxyYKMp/l0bOAwcUmhoAaR+rjadJexif5eE9vNmzfj7FKTwOnxHOtq1aq1b98eL1Zl&#10;yixoC+dVTcApxqHH7zdiNZDz7Fl6idESdJMT0rFq2rBhw+WXX85J5yLSY/ZAtzB3qdtnzpxp/jvw&#10;t7/97bvvvuPUfPLJJ3rOhet0yZIllKO+UnZ8vPvvvz9w2jJlQiMRr6dkOYOIDQTS3Xff3ahRI3S1&#10;bDhfS5cufe6557SYagqShpFqYsZAq7NbpkwZXEemRMJUWA8Q2veapk2bRhi40Dp27KgnpdllQliw&#10;YIGSyE6VmEIZyVz4CC19o4UjPvjgg0wvui3G5UNtjWpiKHJ10CGEs2bNyjwj1UT5TjUlM1rtMgIM&#10;X7MNCihsb1kaDx48yPQ3fPhwriguCU3xSYehr6fFIqA6iBhRTSLQUxYmUoFQZGbwY+OymK0CQrug&#10;cFCMHamtwUv00a6JjBAwEKNIextE2MhYQ5U0qsnhiI+kqCaWZ1ZidkeNGpU9e3Z8BdsAN5fC9WxJ&#10;IlQTZoBPgM4pXLiw+RdH9P9rIoB7unXr1smTJz/99NO1atWqUKECqoCq4kjhRhihYqOYKFUTzlDl&#10;cLRr186rgl+4VBM+TS4Leg+XiGqr5ggDYy/YpfIIP1x5HCyOhTSl8n/+85+RgrNmzaIavmkc3jHD&#10;qyahGLbHjh3DXTPPvAGl9erVi0aNGTNGNornXEg1HY7n+QgZw+DBg+k0vdjtvJCL5XXRokU9e/a8&#10;8847OaeMFsYDvYSS6dOnj14EosKxZDjRKPxgnFRSGSR58+ZlVFBtUwEgbFST4u1UG8YGopEC165d&#10;a2yiv9ekAOPz66+/pgkoQNMEHFYCVFK3zgzKAtGoJvJSvXz58nGivUwB8KoZOcT7+x6yT8eqiRGl&#10;f08w/s0fpxmNjEkiuRwYseZeE7vIJ7w1rjh2oU6dOuZfQECB2krkQ7169ZjHOGWoC2QMZ4fO53ok&#10;kukIA04oVyiRiDd2Mfv222859fqGilTTgAEDpJ8ZeMyoq1atIgx6P5atmj777LObbrqpdu3a8+bN&#10;Y2APGjRIlhyayU3Si8ogC/WbUdu2bRnkXbt2JVfTpk25YFnZGTwkUTHGqlFNGCCnGcPUkFmFEcjh&#10;dK8JNUjY684MQQqqJm8UnX311VfZalfxyYVXfACFFRklxt5ktwMJxZSTaDZt2sToZO7WAE0iEyZM&#10;8MuNB7u2MaWaMhre8PHPhQKKMSgp1qBiOEYMs34OR/wMGzaMlVsjGfzREw8y0BbVxAzzX+8dp4w0&#10;BEmZMmXMpzk3btyI/92+fXvZJ+5eE2CMU4tfgku6c+dOYnAscD6iVE1BuzgiuDtooQYNGuDiUA6+&#10;l5IM2o1GNZn/NYnQckyMVNM999xDgbrLREBwCsqVK0dfffzxx3YJJrvZ4sZ99913H3744d13301j&#10;ceDobc/2D7xM53lCTxDTt29fzEaMGKGYI0eOcAaRfDqnBo6L4LziiivMOCHSbIVn+D/91cS8DluR&#10;Nor0cpyTHTj19BLzFfqWvqKBKASTRaqJwtHPSHQiv/zyyyJFilArvbUCG2NMBUhCWuD+mkihsLa/&#10;/fbbXXfdRefbJSToXpMCBmSemsCh1YSFCxf6aR7G/ryqybMKyD/UQuvWrRVD+W3atCEjOk0GQlnC&#10;qibfIp6jpBU4HbprhGriEiCGtjAsGatEMoYnT568YsUKqaYgyBL6pybBHCUbZqGJEyeyzZ49uxwz&#10;GROWWvvb3/623Xtbph7JQ7gykzAJML+xK9XEWNItIy6iv3oQBgYYGVFNpOoJPXZRXO+9994TTzxB&#10;riuvvFKW3bt35yrQ60apzL///e/y5csjAj/55BOyUKsNGzagnfAGuRY4KGZBqun999/HcvDgwcQz&#10;/N58800OJ9XElrDX7gxBCj6hJ1iBtCCZeAWSjld8gKDd8yJ7GxMpgwRhZ08cKgfwD5YvX86iy2jW&#10;SE0EXD9a0iLAsfyQU02phM64jYlUwGxjDa+OsVs9R0xhRst5kZm2RjV5uc+ivnBfBgwYQJi1H1GB&#10;e4eLwy7GSVFNMHr0aNzQxo0b49lLNenN46aosKoJ5xK3FQ9VuzZM4w0bNuTouDveEf6AVLYpoZre&#10;jnvzuFK1hTlz5uCNPfDAA9oVuHp6tkeYLIDSY8mmerNmzVKMQcZRqqb//Oc/pUuXprf1Vxx9zuH1&#10;11/3LeIgCb1H9272vsWpotgqYGKOHj167733FipUSO8EUpKNl8MHh3X69Om7z33rt8wYA3ir1OTJ&#10;J5808bjIeIqcr6lTp9L5xLAdMmQItbrxxhvliRpwZqpWrYrb+n/epwJViDAFst26dWvJkiVvu+02&#10;8wgcRK+aaMK0adN0U5RdoVSagDCmCe3atVOMSVUgGtXEFrO///3vKEB0HbtsceLvu+8+/ZvLM/wj&#10;b3z3mjAQ/n4aZMeOHZxQ+hNVg0BScxAejAci6ZPFixcb1YSubtKkCdMIE5R5llX4xcXBaUJ1kwWN&#10;UatWLRXFDCNjrlm9qY9r03ysX6qJa1ljxn6Hnh7wg4oVK1arVg2VwhYYt2S07zUxt2DDQfVAnZoG&#10;77zzDpbjxo2jmew++OCDXMWXXXaZhvfHH3/McXEd0WzVq1f/i/d0YpBqkuRzqglS9l4TW+Yd88k8&#10;xScXKtAU6x0hWkyWoK0CURJkr93EYbITYDrWx/U0WBOB/UHAsNi1daopVQiMGO/jJ4MGDcIFwUNS&#10;DKvy8OHDiWSmVoyfIfaI5bo5YgR7kEQeMErV1r7XRAxO5JVXXslSgku3ZcuWSy65BFcbcaLUpKgm&#10;tpT59NNP4wfgjJJUKe57TaaoUNWEEqAyuM7yOYhUvALQq1cvvEwpEz/KQ7spoZroMUWCbaBfzf/2&#10;t79JDyj+pptu+vOf/2zedmDbQ79+/ajeF198oV2DbKJUTUArOMoPP/xw/Pjx+++/H/9PT1QGocN1&#10;796dGqooZVdAWxQySqB+/foHDx408TYmhgACkuPqVQc2JAF1wKG0P8kl1cQAQ+kphu2JEyfQabiY&#10;Xbp0UcWUxKnHb2Z1nj9/vmKUJNhVDFKcRnXs2NE0CqJ/Qo+zmSNHDvzUQKHnQipnnMKbNWumXYMM&#10;zquaDPj9NLB///7Y9OnTh0Z9+umnJpeQZYQn9GRjLNMcnFC9ZR5wnDhfMGPGDMUUL16cy8SoJq56&#10;3YM17Q30kYd2DRSi7xQbbr75ZiVRYGPva8vIj1deeYUKKF6qKW/evFJNTDjsmntNXhmZ0HV4CDBr&#10;1izCzCRY2qqpbdu2smTsbdiwwXx8kqsMy19//bWg901w/R+EYomkNP0/E13HHEgh8gmp3urVq23V&#10;hLFTTZCC95q0Zb5mjlZYeOnJAwshSwuTHUsp2yiRsYam6qMAfPXVVwsSAlOnthSoKiUaVUABpuwb&#10;brhBgzURcOWozPjQgYRTTakFZ4HRy9VBZ+IkrV27luVQv0sxD+Ip2qcppqBiDkeUaMCYbXzYNrZq&#10;UiR+GzH//ve/33jjDQJM1ESKRKsmkP3+/furVauGGJs4caLuNXmH9YsKVU24REgCxMOHH37omfxR&#10;c7a4QXrTj3lZnEE2KaSaFG9vFahevTputG6LKb5z5860CH+ISNsSWHq0Ipg3gxlkFo1qAiKXLVtG&#10;xVq0aMESifPXunVr/ZvIBjP8rb/85S8lSpSYOXOmYkABzyTwF0o9QceJJpL+UbyNl8lnzpw5iIFG&#10;jRrhntpJstSnn/R4JxBvqybFaLtv3z4mZ/zLTz75RB2l+IULF9J7nCD5rIrUVgF8zTJlyuTKlYs5&#10;3KRC9KoJvS1ph+A0kSbAqKMJXbt2ZVcxZgvnVU2eVSCS6wv3TA0hgOts3idpLBWIrJqEv58G0RfD&#10;ALH9+uuvM7Z1mwi4UjAIUk1+g70ma2sHBLsMG/uhIb0WgngCSCYoWbIkh/YcyQVMSuag06dPZ5BI&#10;yUg1canqf02tWrViWJKqz07qo3BGNSGT9IYJBi16iRnvvvvuYxfeeecdLEEf2wUqwDCjSosXL9bn&#10;qhgDKCgcY+2G3msiu1NNkOL3mjgTnELzDK6SkgVKYzwx2ZVLFIwGvyCvKHHppZcyHKPn4osvVuCJ&#10;J57wy0osHN0EYPjw4fYllyBY4FVUfJhjgVNNqYI5BSyxRYsWZQpjJFepUoVA6dKlcThwDryBkJyX&#10;TLIQm7VKZ7DgHfYwv0SmaaIZMLLRNlQ1oX+YZmvVqoWLUKNGjWPW982Srppg+fLllF+2bNnLL7/8&#10;vKqJ7RdffIFvit8zZcoU3HqdJnzc7du3d+vWDa8dZ1R3w2yUNxrVhAv1ww8/0APUFgjYMDBUFNj3&#10;mhQDhM0urh4STmJD8UuWLClUqFDhwoXHjBmDu0PliUQv7dixo2/fvhiXL18+1A1S3ihVExw5cuTe&#10;e+/VjUHWstDnFYG8ePl0BSeLzh81ahSN5UwRT4UPHjxI5yNdOGKDBg3oXh0r9Ih2DJ4f44QjvvDC&#10;C5s3b0aqqTTcTVQ3S3+OHDn0Pmggyagm8+4KA9IRd5kmfPvtt36U11GPPfYYviNjCX/3119/laai&#10;G+k0Bga9h8/z8ssvE68sOhaqiYbMmzfPP4seOr9AXtljySi64YYbMCYLTeCIRNIEXPaxY8dedtll&#10;NEEaRuWDCUejmrSF3r17MxTbtm3LsUJfOG4C8akm/Ht53sYyLUL3Nm3aVLKE9ZczSwAQA5pA4rvX&#10;FLnVDCc96gZca1999RWRZDFKhpPoOY9FihUrNmzYsJ49e+rQ7HItMOcQlmpCz+NIs8tpQk2pWJKQ&#10;RhRoVBMjX2/DA0rgKuAQ2n3llVewBMaPjsIo1cOZDDAJNgatXs2ip/gwW7VqlVNNoaTs/5oI6GTX&#10;qVNn//79ilGSwTOPChmbLWsSU4N3QgNjXYEo4QoZMGCAV6qPis2VK5dvkUBYyO2bV0mHGYrLyS89&#10;gdiCMCx2JWNBNak+Xuf5AXv3AmMfHRSZ7Pile7D0lilTJl++fHg/TIjjxo3zjTx8o3P7xN4NwqRm&#10;WEL7wQSSkeQtM6iqH3/8MYsrTifrZUpUPgZRM7U1qsm0HU8aV5VIlnb9L1mQZFQTYT/WU034eTg9&#10;JtKoJrtYm/79++OUUJT9hB7bINWkeFzkrl27Uhk8DNz69u3b4+Ayl1asWJESihYtqifcQg9ETATV&#10;RCqe6xNPPIHTjzMUeGVeOPCxsBRSTW/HfeVW5dholTTPtgGVHzJkCIsg9Wflevrpp6n8o48+itJj&#10;JaUT5I0pu0F5161bh4H54RyUaqNItrjUHBpwxZQUhFdAAJwwWoElfhtOPPXp1KkTSgkJRyQXwpYt&#10;W/w8UfD111/Ls0RgtGnThtKee+65mjVrqsmMDalcHdpWTcpu4FyMHDmScjjFDBtisGdLllatWlEU&#10;p+nWW2+lQA7BGEDqMFToHypv3qXuHSQQwIaikG3+WTyXv//97/Yh5syZgybndIQ2gYM+//zzakIo&#10;Uk3169f390NQ+V6lzuIx43xTK5ShRKNshHbZhlVNxDPaixcv7u+nZej51q1b6/IHOpkhYR6SD1VN&#10;QLwCYVFGPUgCjGr8QyUZ1WSQO4rmady4sWLoVcYDZ1+qiVzffPNN3bp1jaOLARMIY4CjGNWEdEHe&#10;q6pA3gcffFDC6aGHHsKScpgSGYHE3H///fp5gsh33nkH98PLFBifdAUBRjKTmFQTxw1STfY79NgS&#10;DrQtY3CBVBPD4rXXXkPTK9JsFUgQJsu7777LgDDDKEEwRPRrk6mDAnroMxEwT5nf0lRgolFNNm3a&#10;xIXhl54Q6JBRo0b5ZcWDXcPYudekhsO2bdsWLVqElti6daufdgGhAsyMoP9u+rHJjdfQACyuS5Ys&#10;GTt2LPPm66+//sknnzAymf5IkpmxZ4r8v//7PypGKqiSCov9+/cbYwUyOPSD6Ypk7BNTbDKWKVTy&#10;xo0bmU9Ywnv37m0WtgyCemDixIm33XabPZ7h+++/x41u1qyZ+SO+kr788kuM8f88Kx+U1d13371j&#10;xw5jxuXTt2/fdu3amWKD4Hrv2LEjReHBs6tyAOGK8AiSamxZzpjzcZrLly+PTMqVKxcz9tVXX42D&#10;oo9iy9JGMcxvHCX0j0OAAZ46mgQDqFevngJB6M1XpjScLXpM2RVpg99DFv3UbWBcIS3oIiqMx5wn&#10;T55ixYrhBONLLVy4MELlmZPvvPPOKVOmmJj4LOHo0aONGjXi6La9DTGC+vzwww8tWrTA+UMtqD50&#10;bJ06dUaPHo1K8TNEBwWiAZ566inUmkor4t1IxO+kNPOPOCDAeX/55ZfxFEM9PwyoGBoeHxr5JHsv&#10;X+BHW7Rlw4YNkZqcd1wRtlQegcfipbtDsvRKCoQ//PBD7+yFh3NBBWTPlmHAwHvyySdxuNUETtMV&#10;V1zBJYD/qif3bMyByHjPPfegc0xMBE6ePMkkw9F79uxJRj/WgkJgxIgRd911F5eYHxtHkyZNSpQo&#10;IRs/Kg2iytOl6BauSli/fr1u5wrGAKcGZbVv3z5zP/C8YPbrr7+SC5iyFMPWRNowCElinCN7Zs+e&#10;zVVGmHiOK7cZcBXWrFkzY8aMefPm2TXBDcBSMZxEAkjuWbNmbd++nWJVc/ObvgzsGKCBTCOUjO/B&#10;9EguDIBBziW8y7vXrauGXSXRP6YoWhd28KRXLpBqAvwAPZcsg0SjkplQmFVVciJgGgp66BnYrVKl&#10;im+RcJ555hm/oCS3EVBNzEd+0Qkk9JH0IOwaxtS9JlZrHIJq1aoxWvBCXnnlFRlcSFhI/u4xdOhQ&#10;PyplYI4bM2YM63HhwoUl/rXNmzcvRx82bJg9RAkwlbMcqm5hwSfgbLKmmp85Myxqvtdz5wSSBVNa&#10;SpTJ4vTYY49lzpy5ZcuWxr3zTDIEph8MirEx8fY2CM8kuLSg3VCCDMyuAjaKZItPw4WJApk6deri&#10;xYttz9JYGrRrb4OwI42ZHRChu8IOB2GSvBx+mLmOCiOTpk2b9s0337DoMCnJRgZhCUqNzzhwGAvF&#10;KMlg4g2s7EuXLqU+rGJ0rC6BREBRbPfs2aPSEI1r166Vb2pShQnbkSIoia0wYRasn3/+mfOOgsLf&#10;pfLEeDkCyFLI3gQMSjWYGKVyOvBKacL06dM5TTjNxoeWmSE0JgKmBJMraNcQsIu/ZIY9WjGCQZog&#10;qP7aDTT7XJQqQmOCkIHwo8KVaSODsFsRGmYrFGnjJ5yLHa+wiYkmiyBG+PtWTAbhwqkmPMKsWbPi&#10;JqJrlaRt9JhcGzZsMMUmDvOZAq/gP0p+9NFHfYuEkydPnvN+XjYaqAYgHswzqQmiUKFCK873ZWHK&#10;90Mxc69JrWZtw1/0D5ApU6dOnfzkC8jx48d19Be9z8P7scnN//3f/z3wwAN2Y0OpX7++eScE2+++&#10;+y7K248VK1ZctWqVDpShCIyhcy9qBYR2k07yliZMmfh2V155Zbt27fREh4lP96ilYIdFaAwo0mxt&#10;vPQAZtcEbBRpsGMUtrf2j6nGkoAIG1YgYGehJPD3LfwEK6N2wUs/Bz8hDjtSYYOJVMBgx3iGPn5U&#10;/JEmoLACNjIQQTHaNYTGGIx9BJv4UN5Q7FSFIWg3CJNqAgY7HkIjTYwJh2KbmYBBMaCwIoXibUyk&#10;DAyKDMJPO7dYJRn82DgbRRqIee655+J79jINYRqogMHEaxdMOGB6rnEoxsYOmF0bk2QCESIVMITG&#10;CBMpA7B3TdhsFTAxYQm1UYCtickIXDjVJPDpe/fuHd8zEueFMpcuXVq7dm2/uETx5z//edq0aaqh&#10;UMnw4YcfRnZkI8MM8p8k/w+B7EePHm3QoIFfaAK59tprzXMp8WHXMEbuNalKr7/+ugq/77775s6d&#10;u27dOhlcSIxq0vtzUgLG/yPed8EhW7ZsnLK333573rx5CxcuHDFixJ133qmHjBmKd99996G47/qj&#10;mnR/NXfu3Ndccw1XVtVzqVChgnk6uXr16v+N+zN9SoATuWfPnq0Wv/zyix+Kgxj9VMyAJIy9GhLK&#10;qVOnZC+pcPjwYe2CHdi2bdu+fftCn04xUCvk6IoVK8aOHdutW7f+/ft/8cUXW7ZsORLuYctff/2V&#10;MlW+AkCY2h48eDDsIwccGoOZM2d+5vH1119v375dP8/b0FLMzIPsQXD2dSDa4kfFQSU59IIFCxC9&#10;u6yvtSg1Pn7//XfqTJn0mx91Lr/99huHYzyYH8J3796NPf0Z+loz4IjYk2q6mt4ghiy6/wm0WjER&#10;SOgIVEu9FgcwkcLs2lsFTBjsMJhdzypMRoOJiS/VjjRhBewkm6D4+MwEqTIwW3s3CKWK0F0bxZgk&#10;exsaYCsUafBj47AjFbZRPPj7VuHaNXhWYSL9kEeowXkxWQKlW9mDwtpVABRvY8crYLZ2AOywCDJj&#10;awci4GU6p0CFvcQ/UkMJTQqNiUBYS1NCaCoxTZo0YYJVWJFpEbuBbIWXEsDetQMmHB+yMZgYpYai&#10;VBsTqYBtYycprAAo3kaRShX2rmfiY8fYSSZeATDxCoDiMwIXWjXBn/70J2TPV199xRJuzAyKARNW&#10;PLBgDxkyxPzXLdHUqlULh4kCg8qHJUuWFC1a1LdLIHq86oYbbli+fLlKDgtH0dbGTqKZb775pikw&#10;oTzwwAP4oCo2PnQsEVNP6L388suUjJDgRJhK2gGDYoSJCdoqYMIGRRr82Dhw9NXAsPeaFGNvI+yK&#10;0HDPnj11iIIFC7766qvGExX4o5MmTUIgaQAMHjxYeZcuXSrVdPPNN+t3ByKVRbA7efJkffYBRnnf&#10;uTf4RskBpXEFIewRaYa8efP6oTiImT17NsZIOMKVKlWipV5d/kAFYqYs7733HpFIR2UHO0B3XXfd&#10;da1bt54xY4YEgAoBwidOnBg2bFiNGjWCLpwcOXI0bdqUQ8g+cDwv0KlTp8Ahz6054ZIlS95+++0M&#10;b11HXvGBXGihxx57LI/39UMD00WPHj0QIcaSiulf7JxZxYjAUf/3PyQcp08H0hXkJ8cZrF69unjx&#10;4qTSadE8aYnBf/7znyuuuKJAgQJhXwODwYABAygQcb5p06bAkc6erVevHnUoXLjw1KlTZSNjQU9i&#10;T9PQh0ridBNDFuy9As6iiAL9FRGaoALTN+oQO5DS6EBCuyZegZjFq3IAE7YD0aMsYHbNNinYBQo7&#10;0sYk2alBu4lA2VWOwcTHGno/ob8TG3gdFsDfT1rXqSgIG/ZM0htBTVPYjnGkgmoSes3Lp59+unHj&#10;Rl17BmX3igmAF/Lzzz+PHTuWVf/PiX0ZtyFLlizjx4+nWHMsG/wkfBrfNLHg9PTt25c6m2cRhY4Y&#10;hJ2EPZ5x8+bNE/dsnhg6dKgpNj5sg9h5Qo+tVFOuXLl++OGHQI94kfb2yJEj/+fhJQYjMwWAcYW6&#10;AJ0IoSTw98+ePX78OAXqz5HEG9XUuXNnxdh4OXwixygstKv4H3/8Ue93Yii+++67QYME2D1z5gya&#10;R290rFmzJv468eYJvfhUE5ARZz1Qe+8lOcQEDhlilkQokB77+9//rgNFAHmDca9evQgjZvTsqOoT&#10;qJYXQCU+/vjjGFxyySWLFy8mxrztNHv27FzyBr0yFfDIBw4cSNeZcjiJqCC9BIlcZcqUuf7665kx&#10;jPikcL21TPYE9E422fsH+POf9dJV4BrkSjR/hOAU3HbbbRRlCq9cubLeckmtatWqpVtDwHx14403&#10;Eq+PTZvDsV27du3VV1+dOXPmbNmyvfDCC6F3wNjVJQC0Mcq3+qKFaCbF6jUGNsqLSqfmVHv9+vWK&#10;ZFDpKFWqVJHks0E1kURLzbvUUE2yNzE7duxQTAT++te/euWlc+gQuoXuPe9reJILZjbOae3atble&#10;Dh48+OijjzZs2ND8FCib2ETVQ+ffeeedXF9MI8uWLcNJ6NGjh34HSRCUJhQ226TglRco5Lfffrvj&#10;jjvq1q2rvxIp1WDMFA6KSTSmKG0NXmJsYdcqFmro9VOAsLuJxi/l3MYKfz/9Ypppbx2pppqAhZyV&#10;vkKFCg8++OArr7wydepUnCq9IJV5at26dV988QXyA7f+qquukuuTaEx2PE7zHEvYQYDqkGUSqVix&#10;YqtWrVhN7ZexUL4fikMxR48enTZtWps2bRL9tnGBIy4POzI6roiRe00//fTTRx99hJCmZNxQxsOI&#10;ESPWrFkT6CMPVChucaNGjVjGbr311ieeeMK8BdEUMnHixJEjR+oFqQsXLnzooYewxNklwIlgUMnM&#10;ZDl06NDgwYObNGlCmbfffnvHjh1xQPG/1cD47jXNnDmTo4C5w6AkILx161al4g0oxiRpq3d3Uv5N&#10;N92Eo0OMkmyIoW5ybfPnz687b+YJvQiqCebMmaPRfvfddweKjsNPTjIqyqgmLvDh8bN9+3aMOVN6&#10;v60RomYL//U+tkhqtWrV9AOKVBMaBlU5zuKTTz5BVBQqVIjUSy+9lOGhQtCKQ4YMQYoQX6pUqWHD&#10;hpGE07Nv375FixYxbNQh1MH+7opUE/Zc8v4Bxo0bO3bse++9R+EkgflYPiJN5eOtqnCqPW/evPvu&#10;u4/CSaLOKhbn7wbvE9XoIrulW7ZskZpi0uvQoYPRY8LLepa5Qu9yFc8++2zYBwWDkGri2g+rmkD3&#10;NnHrucoUicwjhpojjfTZeNkLqSb6/7PPPmOXVMZboEKZMhEj4507d7JLdprpn+wQJk+e7JWXztm7&#10;dy9nnLkrmnuDyQWTDz59pUqVHnnkkb/85S8zZszQULlgFUgcqh5b5oTChQvfe++9XPt16tTZ5X1E&#10;SzbRQxZhds020ZhCWI9KlChhLgEv8Q+MmQl40WEsE4RX3h8Fahe8xNjCVCx2qmfXxKtdUiumQgyK&#10;Mdv0jddiv5kKg3YzOKmpmoJgCQdcCoNi/OTkIF++fN98840596aSNni9uBd+hiSgygMNQQvh6T7z&#10;zDM4cLhfH3v07t37ueeeY9koV66cGuvnTAItW7bEaQttVBC2QYzca8KxoxP8ouN6j+7yTtHZPn36&#10;cO78tDgwuOeee/AeTHNKly5N5PPPP//oo4/iRPp2HsQ3bdoUtwYzlbl48WJ9n8S38OBM4ZorHN//&#10;mp588klywWuvvaaiiNQWnn76aaXq+waKNDacHTmsVA+3khglBaFIXHwEwIcffrhjxw5ili5det57&#10;TcQg6rzqZ0JhKkZJyYUKNKqJU2AOQcDGRB47dkz/RWSLkjGpCixYsMCrbya93Jl4FAgdmCdPHvNE&#10;mYFUhI3sR48erUh0soYHugtxIjMD3qQe+cMAFS2lSnybNm2Iwe/UDw1eST4//vhj2bJlSW3cuLGS&#10;qlevzm6zZs3MfUuTRZaUQwxgIHWEnDBm//nPf6699loiGeTdunXTRWqjvNOnT9cNxoYNG9IDRYsW&#10;RcOb1PiIcK8JyG5U0/r161WaBqGuOIbiL+d+qcbca5LLCOZek4mRasqRIwfSMdCAeJBx+kav8A79&#10;l1rKob5FaTz++OMM6UWLFqmrFS+bmEWVhK+++ur2229/+OGHmUwU41tEgexB4dDIxKG8bLlC27Vr&#10;9+6775oYL/0ciAzCxCuQOJTdK++PAk04dlCtDH5sDBBUmSTWzc6ucEw1NiWggUFtDI3JyMSQakpp&#10;smbN+uKLL56O+1y3QRU2MF3iDeOy+NnSDviF//73v8M2KgjbIEZU04ABA0qWLJnX+6YhnY96KVGi&#10;RI8ePThfH330kVxJ3OgaNWq0bt0aT71w4cL4fNCqVSujhfSfN8rB4cO4cuXKDz30EO6ssv/5z3/+&#10;4IMPvO4J/C3nyiuvJBLwOOvXr8/iTUYGie7nAKNFdbMh7+eff075GNx22226Y0CkUvGc5BxfccUV&#10;+LKKtMEfpRoY5MyZUz+vmrw2dqSxieZeE93VsWNHbKB79+7EmOzJhQoMq5qCULy2+qseJwIX004C&#10;tDFJBQoUWLt2rWIGDx5MjFFNWAqloiF126d3796K6dKlC7sMnvgeaTt58qRej0nno5ZloHtN+jgg&#10;u15JAQgzCdxxxx2k0ka91IEBybDs16+fbQns9urVK3fu3Ch2whCkmmDv3r2cMsYqw4aD6o6EDbkU&#10;aN++PRlRaOPHj9egnT9/vgwisHHjRvQV5Udzr0kxUk1Vq1bV3ziplf3nOnOvadKkSYoJUk2UwFmg&#10;QxjGuuUbmxw+fJh6cn4j3LLj/GKjOUQcPHiQU+bvRAGSGJnNpefvWzAYuMwpPwgmilB7JhM/OQTT&#10;BLUItntwQlevXr1t2zbCRFJtmR07dgxZK8sgiGd4ewc8DxSFMYcO27QgsNm9e7d/jHDoKRKVqRjq&#10;vGrVKpqgMJgbsKo/l6124wOzzZs3jxgx4vXXX2eQjxkzBv1vXmECHO6/cV/LCQvDngNRjo6o57QF&#10;c6x5PIHzRardD0QeOnSI+rNycWgqsGDBAp1Wknwj73EGMtoxBo5lHus1kJ2TOHv27Lfeeosy+/fv&#10;//3335sfegRl0mMRTgpHpPJkoSgOoSeZg6CXMKMofz/h2FUK28ALj6rBfDht2jTWAqlxJSUalUB3&#10;ffnll5T57bffKjLpJccytG7lypW0d86cObpyY7a9XONcSlx69oWfomQg1VSvXj25R+eFuTtZbjdd&#10;AGx1d9ddd4WdH0OxL4AYeUJPW/O/JpYKReKOSAshk3T3RuBPy/MD8x0w86YQAnqUCHAR/vnPf8rP&#10;RnSxEnOZ4XDjZRJzyy23sKwqO56T3FYR9n9NwFKkx6jQdeYl77Jkspaz26ZNm6BzIQPzpFOhQoVM&#10;ZNij2GAA5n9NN910k1FNBnapP3pDX2rGy8edUry2yYVKs1WTiQ/FJOEbqWek5RQJXGvIWuLvvvtu&#10;wsSQpCf0pJpsYyCMcyblqVdH0BXVqlVjF50T9F4NUC5YunQpBWJmxLCtmmRj7AnoC+5STcTosUAU&#10;u/E4ZQY4apMnT2ZNVQwGekJP/2vCa2nYsCG7CAxiGBWBA8TlNRBD5dHtWL7xxht4RRUrViTctm1b&#10;CpS9ly84I0S+1wRBqokYXTsdOnSQ4KRu1J94HYLlh0g0nvkXkxm35rLC5WKXjBHuNQWOfcHxj+0d&#10;feDAgVQSZYiuUJJn4qNdfb8f6atIYIRwBv2dcHjF+zA8/vKXv+TIkSOsesTzMJOSIUuWLGXLln3t&#10;tdc4y5QgSwJDhgzxLULQHVFsaFHQXXQbTiveA6VxmnSNhILCZ1LVQYMItMdDYcYVhZQuXRptYOKV&#10;pIDN1q1bK1So4B8jHPoRgYF00UUX+VHnkjVrVqYvlcZUny9fPq7Z0IMqwJYR2KxZM/0HOK8HJdC6&#10;du3akSRjzg6Tg37eMiUAYfHKK69w7SxbtowzxdWnBcK2IcACce2111auXJnSTJI+cMyhWVk4NBcC&#10;YS6x0aNHGz2DGYtI/vz5g656BZ588knmcxMJXHeMAU0CFKhiua5ZbvBfpccAlYjBDz/84GeLK1BQ&#10;W/qka9eu2DN7FChQgM4kXnllw5TSp08fTsTw4cMVcyExNTH1MQFhx9thEzCE3TX/7P3qq68UL7zc&#10;wSjeGJiAQbtcqpwOyqxataqJ9GzDY6eaMAGDidcueCb+rgmHBoIizS54iQFMWAEvMYAihYlRABQ2&#10;25YtW9JeJk/zWDuRQrtgwnYgmkizDSXIxmDvBuw8CP/nP/9humZG1eP0StU2hcgoqomZiGnR1CoC&#10;shk1ahTzr585hkE1SThdfPHF+rit6q+2xIdtEOOqycyAb731lhxWY8yciC9L8+vUqaPf7+WgEDN0&#10;6FCzxsCJEyeUhD2+KW63hiXuzs8//2yXiWuiZ8kg7P+agEj5mqxnjBPFiGeeeUZ5qZuMDTJYvny5&#10;DDg0uyZeNvEhG6Oa8P5ZxVlKq1evzlYBWnT55Zdr8aaZw4YNk7ct/IKSA5UWpJriO4oi2XKCdPcG&#10;/09+iZfj7Jw5c1jXOWV6PA9IClJNilQAxo0bRyr+3MyZM4lkqKhbIn8TGWdC4qp+/fqKsZ/Qsw/B&#10;dsuWLX/9619Jbdq0KRqbyJu9l8TgjuCI4B+jlGiFjNkqIGzVRC81btwYN5cG4j8ZUWfbG5BeCBXk&#10;Lj4cBno3/VVXXcWxZB84TLiMiVZNHTt2pHDcQcI33ngjHq0OYZ7Qi6CacCPYDVULSgWFFXkh0dGB&#10;MBoDT5pK9u/f30Qa2MX3xXfEJtGqiXHL3MKl16JFi9AfO1l0uNKZ1jZ40P/EjB07tkmTJszYNWvW&#10;pBtlSVF4zBjTn5gFgWcgX/zXX39VjEpTgDIZlowxDiQzThzlf/TRR8ZMsMuMZ26hBA5sYWIIUA46&#10;R+9m7NGjBzEmNSwIA64aHYJtt27d8GOYBr3DBtBVxkDC+3z22Wf9WAsy0jqVFqqawKtCAMKbN29m&#10;/mGi42TRfC4BYphduagLFiyITNJg5uLt27cvTaBXldEuh+uxcOHCnAsaiyWCh7rRh/YExeX86KOP&#10;4jvqfZKA5ezZsznp5cqV+/DDD6k5R9+4ceO///1vLiJKME98wHlVk9mlDqxxZL/lllumT59OgSr2&#10;k08+ufLKK2mp+XFw27ZtHJqF2wg8QSqFIIcoRD/nIaEZyehee5ixXbJkCd2L5rRvsV5gqInB3lWq&#10;wY+1bOx4BYJ2w6qmQJ4QY2EitVVAaBeMamKd9aM8gsxM2I5XwMTYgUCyRWhMWLwC/ihKKCkUJdk2&#10;JmAjA6HdUNUEtoEJ2Ls2dowJe4bnWNpJdiB0a0OMIpnrmMCzZcs2cuRIk6RtCpEhVBOupPlAk6oX&#10;AZkdO3ZMj/SkFYLmerUlPmyDWFZNLDbXXXcdMXgA+ksGKAvgo9x5552kXnLJJbpvbqTR3r17ZQzE&#10;s7399ttJYgHjzK5bt06/UN51111KNWZsVQcwNyWCwOyHH36QTZBmKFGiBJG4UEHrGcgG5aOMuBTK&#10;oiQF4sPLGtVXbvGc2KJP/Jwe5y0/Qag0o5ouu+yyJ+J4/FzMMh+o/dmzeK549pxKnCETqSf3qLZ5&#10;moKtVBO6iMt29erVq1atYgt0e79+/fSqBo6OY4Q9NjqbBNgNRcXiKT7wwAOY1ahRI3DguLdBBD2h&#10;h9vBWtuwYUOqSq1GjBihJKZm3cQD5miURvPmzd95550ff/xRsgoCB7Oe0EOTPPTQQ7rJSWk46MYm&#10;FAaMrkQ0sH4d+OKLL9ilDrhQymhvbRKtmjp06EDlUf4chUly+PDhakv0qomu4Br0z7eHGQlPP/00&#10;ksw7/gVF1QPCqCYmB659vSpQkQbOFPVEl6INEqGaCNBR9OR9992H4GFuwccNOgQOPReIbooKP+F/&#10;//vggw+YqVAX9Dm7JFEINdm6dassg5CNvTUBfHeOzmxm3jzEicPd0ZCzMRmBcCh+mnejqWLFit27&#10;d2cYX3311SrZ2Chg8HL4KIaep2O3ey+D8RM8uMzx1+ltwkFJNpHvNUGXLl0Ye+hP/TZk4jmnXJUM&#10;Zq4FrmXid+3axZXbrl07GXhl+JCdQjRvkMTSgJJBR+l/YmLGjBlcWa+//jqlsYslSuPaa69lkrd/&#10;g9eWTmOkMXgYbOxCNPeatMssV6RIkbvvvttIR+I1NhhXyCSQ8qTJXLloId0zVHZBY6tVq3b//ffT&#10;FnZJmjdvHpfAU089ZWKoG8IMJYbK9TKlAlRDKMz0wvRuHvpQpAIHDx5k1jK/R9BALBVjbICwdtna&#10;qikoSQE4cuQI5dDnlB+aSoCuJpVZTvFBqkk22tq7odipBw4c+Pnnn01b1GrawjRiZzdZMF6zZo2p&#10;oUmiMmTcsGED48qOZ8vgodo4S+ofEw/kIokxY0ZCIKcXwJgCQQ9WKN6opsWLFyuvnUoAOGXEM+x1&#10;rSlVSQpQ/7Vr1wY9A6LUnTt3kpcT6pn7EE8M8Yx5Xdo2ykLD7d99xo8fnyVLFtZZ42+kNOlfNTFj&#10;jhkzxng2oBqeFwYKDpZfSmxz0003MQtQ5yhbZ5vFrGoiZvPmzXpUkrWEZVs2NuaruLo5K9VUs2ZN&#10;8xMakQroKSkWMC5gFkXCeIp4k0oFY2luB7HgmUgbIpnIdEsKmWQue9ZXHE0Vq9XOBgO2zIMqnIyK&#10;VHxkZCbVRPkXXXRR9erVaabAb2PLUm3e/MYyz5TH5KiMfinJhAo0qikCDC1jD3SU7t/KZxL4lMTc&#10;e++9hI2x/tdES5kK6VJAQSmgx5NwIHAuZY+o0MNICxcuDBzGInCAuGKhdevWlCmHmF1UE7v0FaIL&#10;N8tgdA6S2DiLrApz5szhQrNvQWPDoakMbqtZpZjrpZpIony2ejQReSY3RWYEbEhCT2L//vvvKwaP&#10;E8+GjE2aNDFZQjNCUlQTuzRNd9IKFCggb4+2sEtvx6eaiGF6VEx8mKv4AkP1BGF8d1Z9Jgea9vHH&#10;HyvSgG+RJ08edDhOcIJUE+gQ8+fPp5eWLFnChMC1icDwk+NYsWKFrZqIUQCYIhhgnHS51CShmuyB&#10;HUqgRA9/3zt3TDtMCLfddhszmx979iynCV8Z1WQbQ+huKIrv378/dWMQ4jOVLFnSfNAici62wqgm&#10;fz8OBhK1VW/7URZeSQHC3msSxGzbto3B/MgjjxjBKRRm3mM+QX8yRynm2Wef5QJRxxo4ZfXr19fT&#10;ziYvCwfV5lLlEOzi8LHbuHFj27fGF2d4U0M5FV5hPuyOHDmSfpOgIiaae01AUQhUhFDQxx5JUmDy&#10;5MmMYeYZxeA4MlOZidSYcd6ZB/TQbKBcr2TOBdOmfgBiwNAb9K3uw8jmAuPVNFBVdAg8+OCDTKpc&#10;R0yVXEGcAqZQzhcNvP7667kiWNdY+zh9nHHmalmy1o8bN87uWLMNutfEKGIwUBrncd++fWTBzUAb&#10;Uw7gHz733HNyn9CWmNE5Dz30kA7ELisp8yEj2agmLA8dOsTpI5Uz+OWXX+K40wR29cdpupowIMsZ&#10;jVyJhFkUypYty2ywbNkyRiarDzMkh6AtRE6ZMoVWcwlzaIz/8pe/0C3UgVS29JUGG5rnrrvuMp1A&#10;5zAFkZEqoZeef/55Kq8kBuHo0aNPeg9EsLgwPxBJEiDOqZgKpOF2bzBWGR5a9aSaGHV33nmn8lI4&#10;DVSfc2mwaiiebYUKFRYsWECZFEjNaQKTRp06dbxSs5cvX14/lXbr1o0k5mT1MBnZpQIScpziBx54&#10;wLSOy4EFSIdjKWHNMofjhLIcc1KYuonxznZgwaI0+6M1KUQ6V030L0uRho5BNYyAsUHXMsX7ZcUq&#10;XHLmb/SgmkfGNotB1cQEpHtNrD3MOMS0adOGC1I2YALMJl5dzlFN+qVNBgZbNaGivUyZzAd87JJZ&#10;IJXKgsduELKhMkzNrE9cpUxARLIaMePj9RYqVEgvPAjCKz7wKz42FE5NNG35yeGgFczyIH/I3GtC&#10;I7Fq4uDa/Pe//8VFY96X088Uv3HjRgqJfIhEoAKNauIE4dbfd999bIPQGm+ygP4JgODUJblmzRqW&#10;c2AssSsw070mwKllprbRFEk/fP7557I395pCVROoQJAvhVmNGjUUb1QTfeWXHgerCCs0wsBkF7Qa&#10;jwRxwnrAiebsB2rp1dM8A8Yahs+teM4FLjjrEGEOpD8p+WWdy6hRo7BhtmGlZ9ECnLmHH36YSBxE&#10;85AemIAh0aqJEatdViCaTAy1ZZWKXjXRgZxN/3x7MBI0GJhY/vOf/2B5gaF6gjD+IieXhZxlCK+F&#10;i1Q2gEGnTp3wYxiEiVNNjGEGCVcB/grXcteuXf/6178GueZckjhAqCZ/P656CugPKkYmsVRRHy5b&#10;ZgmgfINmPxuvmIAXhXdSvXp183ZExXPiuDBnzpzp57cwnSB7G+UlwBigLQw/dhkMt99+O16XPBuZ&#10;KRCEl9vHvtdkJ0k19ejRI7SNXBoYyDjsvSaDJATTOGE71QRQyIxM07FcUzhqAwYMIKwYtiwxzBv6&#10;kUIxCsyaNatEiRI4oDS8adOmHIi+NTZsu3TpgqutGyOKtGH5YIrQ/SJSWURoL/MzUwfQfFCgVatW&#10;zGMqgWPhg4LmB69g/3BsgcNVqVKlXbt2ZgJhRSOGsW0sSbrjjjtwKDnFgfxxcOK4JDkd+AnTp09n&#10;4jJLG6kKXGA4Lqc4a9asnCagkzWXckaIpyGsj+xqLWNyY0nFz2alwJgBr1SmLPPgZaCdcQFbNXEi&#10;9AQyw4krnVRWJR2U80JRTJsU27t3bw76uPfZQJKIRNIQYJc6rFu3junOqCYKYXhjgJk8fnwAwqRy&#10;CVOHYcOGEQZ0C6mqrRYphtbixYufeeYZZleyUAHazoEQOd988w0LPWcKM2KkKFQHLnCGENdLpUqV&#10;FMOKo6WQzsEZoPLMP8SQyiG49mkUJc+YMYMKcCGrRYwNJBNJbJFS5GLJUM05HH6XCu/Tpw9DSKqJ&#10;GOVVEtcRFzXKlhWQXc4gThd9SxiRw/rCgNQ6CzSZOnA4wkwgeDIMPMIUSEZTJh2rx4ZpO8bqFpXJ&#10;KV6yZMmBAwfQz+wSiVCkP8nIvMrhmLopiiTgTHFEp5qSBOOAOZEFQFVKBDSBy5KB4pcYezBSkfjq&#10;6uix7WNWNRHDXMlsQgzTmbEJZIgL4Bx4dck0ceJEYqSaHnzwQRYhmRmkmpgomZhYObxMf3wRmK0J&#10;MMsoFefJy3oOxpLrXLMhzjdjbNeuXfozNLOJzDzzP1BGnAPdEeLyNs8cgm/k4UedPdutW7dAPbzX&#10;XRCPamKKZJfFlUVXll4OH3apCZpKkxGusJ+QrOigLPxSTffEvUMvqDJhYcXSHKobdK+88gpVxVPU&#10;n/UNUk10EZM+fiGLvSCMA8qUSioTCysZxng5LCHE4NCzS7GhEM+qw9qDWd26dRWj/zUxCyO3KNmG&#10;7lVGwBJMWAFA2KDc8GO03jPX49lgwCmQamI2ZzFmvMlrJ4YWjR8/Xtm9UgMQZlToCVKKwhOinoC6&#10;08zDPKYBoIygjIJdVBOWVIDDmUh7a6smL/1/DBJidK9JNpJ2eFSLFi06r2oCqSYqzAzpFRkrqHpA&#10;WKqJAAOPqmqqFCg6XBDEEg1h6TVdB1GqJuYovBO9wIBdxieTldwmQWSQatIPJaBd3Dj6UH9jA1Yr&#10;3IL7778ff9qGgWpuQSijwhwRVxhPaPPmzYpRKnCauCjq1avnF2ExZcqUIGOD4mHcuHH4VWZl+fLL&#10;L1VPY6ZAfGBgVFOQMQOJSZhB7tfG4vXXX8dYMJ/TFUH3mhRmO3LkSCYBvE8TGQTKkwoze5AKOGR4&#10;chUrVuSaJVWR9CptPHToEGFFelkDUBMu3mbNmnFZ4RAr0hjggzI8UEeKFCYcFJCbSJNDYSaUagIq&#10;RviJJ56wywR7F7/zzjvvpC2EiefaxKc0n+xnyzxGhZk8tWvDCClfvjwlsEjpIcBAiR6+xQVEB5Vq&#10;onMYwEzOXKGE4ZZbbjGqCbh+0Us0U7vVvG/6MSA15996661MVmoIqHCjmpif0b0sMZSmX9mYornY&#10;ScJVWLlyJasY8z+7LKxobKkmqFq16uzZs/WeGGA0GtVE9pkzZzKTE8apkHsZpJo++OCDQLZMmT75&#10;5BPcCc61dpmCGFRTp07VLisRbUGSsQKy26RJEwaVJAcCAMeM48qlYVpe5b2tUSv7lVdeiZYwr3pm&#10;jFE9VQmJyFjauXMnTWCXJqCO9Gw5taUy9AAzDF3K9MUcKI+Ca43JB4fhMu/RD64UrlypJkCKcymp&#10;JsBywxyicPPmzenVjz/+WKeSAWxUE/Xp168fh2OaZZf+4XLW5QA4D5Sp/18AJ/Tbb79VWD+qMoNp&#10;YW3UqBFNUNILL7zA2Fi9ejUzW+vWrYnnNDVu3Jgkym/bti09prWbs5BypFvVxDlG8dP7SexB1jmu&#10;NzNiYgpWDga6fjtMUDNt41hTTUwEuXLl0g8GXBWaULhutbyBnUVP6JFFzpxOU1jVpH9AMX/hxXLV&#10;aY7DPfKKDODbWQ5iWNUksGdg6OcWDnrgwIG5c+dSJjUJfRDIQDwni3mTXBjjy4Y9d+wC7WXKo0Am&#10;a31kjEknsmoCYvQaQDKyLAUK8vCTkwOVljjVxApx+eWXkws/kpWbhhBmtQjKa94GgfdjJxFm0tSi&#10;yEKo15+wnEiIPvnkk/pJHjPhZfJ30Zyahbt27arIoP812SiLAmxxT0eMGGH/ydtAffr374+wocNZ&#10;IzFmHb3xxhvZ5URr/qFWDA/dzKH5plFeAQEY7ZKCLJZBEAnm73Nma6PFjxH1xhtvsGsbBEo/e5Ym&#10;UwjrqN4tRoz9hJ5iqJXe2od+0yWQnlTTL7/8wuKth21kwwgsXbo0cl2OVCJUEx4A8wldiq8DjGf9&#10;gUonXYS912S2tmpiF5cLV+Pqq6+mEEHF2OIpml9AAoV6xlyAzA8UztDSsDepwGnST8sqwWbQoEEY&#10;yFi5bIhkhsQp4ermFDOzAfMwlwkekmmabx0PGERWTSgEvzZxbWSLJ+eVHSBUNSngJQbu0Uk1aRdk&#10;Y9DglGpSzOTJk1Ep5kWRP/74Y5kyZTjRmoENXmGB94zL82vXrp1UCvgW//sf8xUzv70eKSDMrmcb&#10;eEKP43KhPevx3HPPKQBcbvSD7H/77Tc8Y65TZfQK+OOIwC6ah5OC46tUKsA8I8edXWw4lpHQymUg&#10;Bs8+d+7cCEWWPxmEml0YdFyjmrp06ULMTz/9pBmS65SmSTXRdawFjMA+ffqwC3rlDwpHvjjuge4E&#10;gmmUUU1IJk2hf/3rXxnVpC5fvlwHrVGjBqceY5xyzzYT/rdRTXqvgB4UB7x/o5qYadGfBLi+9JgJ&#10;xcZ3r8lWTdTk3XffZaLo1asXqwMxnD4Wa8YYExG7tIi26F4Tp0k/lGiJ5Fj4ADg2hIH6kMTM88gj&#10;jyAyuRyM5mT2oMynn35a66zmB3UscwuXJJNGq1atvvrqKyYNpm4v0/+3d7exdlVlHsD9pt8MosGk&#10;UYwkoyaYSEZ8IxoM6EBIamOqJDqoaVNjLUiwKR8kNRJp4hVr0WCaGF4UomA0kYogKEKxaIxGJ5UB&#10;hJkMpJMaUxIHrB9IZjLO7+z/vk/X3efcQ2l7a+3s/4eVZz3rWe9rPS9n73POxAg650Zuyho0JFcg&#10;UZMzI8xT5HpG2AGrhYqPwX45ybJmZGtydyxUPqQTSnWyL+IaJWqyFFZYkd1M0e23337VVVeFzosn&#10;jz/+eNbZjMw9u0YnyBqhAVgfUyD52c9+1npWmzjSFcXJGTW5JEfwBGY5aEdc7mD1rZ8YMJ7226gv&#10;CG2VE/BZU0VNbjJrirNq1arWgQ7BhOd+UjGxoM8bNdHFtCcnIJecBklT0kI9iXLDZVO9RcSgtOrP&#10;fvaz/HaIAbDHinrRBmFKqdQ8W6fC6jtRkQnCYfKjpjlw+RIwHyLDnh811ettJ1rURIChIp9aHMp8&#10;Xhil3KKipn9f/L8maQi49957lfLX2QNMZinfMUtUEMkg8oCOKaVe9+zZk9I5UVMQMQQ7xyhysxy5&#10;4heeeOKJmKitW7cqrWdNW7ZsiUCqxGAYgBv3l8VvIaaUNVXEReDROh5MoDTgKimyFNNf1Ss47fmM&#10;8Morr4whKZnQedB6/vnnl6s3/axJxZtuuil9hThpoqbQ11xzDaObE3Xw4ME3vOEN69evxz+CqEkL&#10;4gEeCX9o9erVdAsgnCW6i/s16b5b0vlv6OUk58UhHC7XP3Tfa+pEepmZcH54hJyhehICfVlX0Ta9&#10;8pWvvP/++1NUSGlLtOhqT/6n5cXdlwoyNanz44AJVDjcEYv8ciAwJ2qyC+1D0QhUGsyMmormjJ52&#10;2mkJgaD4BRO3sCaSLIEDBw6IUly9BH47duzg1dXTs2DSweIw+A9asH3hBKEdG/c9PzgUZojQbNa2&#10;bdvyroSsW8/o5IlEoavxvxs3bjSGZFklTvP73ve+FEH4JWzH3/nOd370ox+tpjCjJ5988km0fsVd&#10;GzZsSFFkCji0nFDBlU+0EGaI44x0WlGT24Gzb98+B0ZW4MdAWzSqkqOfaOeTn/ykIsg/m9eLA6bM&#10;pe5a7ZuVVtRUOOWUU3Ja+BXhXHDBBV2lQz69I1fBQF74L0/g2muvragpAU8gkPjv7oXJNmpSceaz&#10;JtUzl7zjMA1XzLGJS8PQC04Iu4B6FLo40vkRWmaiwoMAzdZ0bQyhU47Ehz/84XbYQHVQU/UEz9HS&#10;SLUZIlETNcLPxKlfR6NCM0jIg2sXLYGfINadSimfLVPIDw7D17/+9RhBliWKy3KlyEhscQYZv8Vx&#10;zRaffvrptjh2MIgYX+tfu2+mVNQ0+PUpxArhZIuanJJLLrmEaq5VK+LI0M1jAtdGy/Hz/rZgmF28&#10;fF21BhniMNHKn5hRE/URZt5ScyvyEwuY4UsffPDBPHoW/DAqOHOipjiO9BctpjQf2wi3Bn+6qp08&#10;8IWZz5oiGXB34i5rPBqfVSvHOjItwvyvxZd0Tco+yg6EZZmNvDkA/A8cqO81zXlDDypqyneFix+Z&#10;o0eaOrKoSco4qUUX5+BNfxUETMHiTEdNQR7l89fvu+++cHbu3IlTj+/CTK2kdipxBeVrwcNM1MRZ&#10;YYMnFWaBJNx8882UssPD0qRu0oAr6eAZsGBDlh1N1FT/chswAxdeeCG+prZv395zO/l8NLBmzZr6&#10;YBu6nicOYmLsNJ5+U1TAERGR4ReKw8Mpsccff5wjonTdunXFn37WJOWQJZrizElPsqjp6aef5jxx&#10;L5wQvpcYIP6WFbP+L+h7TRpcWFigfC666CKebgs2XjzDPeqGMO9ZE1x++eX8wnzKK8uHsFOJmkqy&#10;iMpq3Dl3O8zO4WlLpSFsk7jip3N/DQI9DQ1+5CMf4fHQaf2UFmG++VxguboFAnOiJvcoqqmFop7q&#10;sFzUBOi9e/fShLylnrW0C/vLA7Pv9ZkUsB1f+tKXHGxa1IK7KfT8wKAUIWWAHO+4ZQPcfvvtVE29&#10;V1mY9N2tPPu1a9eucJylRE2RCfClBpmoCSw7r5QyzIpFBorIR2bc97ZIvOS8bd682ZTpQFNOHFgy&#10;QbLOv9vNbQ3zb4iMp6ImEawsk+emyJ555pmGmmdNznDkKyrIPbWz+RsJ03cYCAQRrqiJBqPeE89k&#10;u0VNFLWspUiVeg+NrquoySZq6oc//GGy1HVFTcCUGBjC+PPgrqImu6BiBQNt1MTZSI+bNm1Kqdsk&#10;FqI/nRYt3HvvvSa+du1aI7TXsX2iJpJOFG/HHUzF/ObEn//8ZxGRuIWSqSkLkDQId999t4N65513&#10;snfPPPMMz+rcc8+lXl7c/XKSLi6++GICqXXWWWcZtvVxzPLfgxyh5aImsVA99dK7IlFTXC8H+JFH&#10;HqmoKVOovWPCKmrKlxJroYzkisV/52dtFVnwmEUulmvIen76058+55xz7HimAG6Q3vOe//is6Ugg&#10;BLdnjnsC+hrAUaIaQThJDvcZZ5yR2378YY5urMNRc6yxhThMtPInbNSUIlrJ9cN0eymCmB8p65Kf&#10;FrAmNy7+stCcqCnaJ1ETSfuoIo4ARgAQ86nouuuuq8CYwcPs6y8iHCkwddwmkq6xS4ug+CI2E6kF&#10;3/nOd+IK85lEHY899piuTQrsLGeOvogWzvBUUf0wo6bSRBYzHOgljgXSWkVNVHkC0aQDMOepBan4&#10;1FNP5W20rLPjZ9YRKAyeNRUUSf/whz8oteBZbZz9+/fn7TKelrrxWbuWJu6IoVpPitWasyLhE6io&#10;iUaWbRGZgvY53ITPO++8NspFmKPYg0JwnPJFNT22UVPEQjz00EPCDEWvfvWrBTPhMzlmajpGHrHw&#10;Ac2HTvzMyOXoYrYI5/rrr8+BYXsOLv78tFNttCJ5RXBX9wvmQH76WdOkre7nzjNTsFyHEzXZhez1&#10;NBIEpuXjhgwP0ImawnTMNm7c+PrXv56T8U8dsp5H8KwpbrfoyF53XR1aQxuhR5sbzpyoiWbjEFAg&#10;FecPoqYBIgM8s1NPPfWqq67KY5MqLRmEjaMwEzW1iECh5zbg9BgDfy43t5Xho5j19Kc80yAwP2rK&#10;aitKaYgWy72hF5i4sJ8ybJ/LFUQOXKsPfehD9le2BHKL+Vj33Xefczt4xB2ZCANl63i3UVPEwIEx&#10;Nu1zW1s+mtdLRbzuda/7t8Vf4hk8a5o0tFjFeppCZd0skkK7VmcCAdU3bNjw8pe/PAuSKuF/4hOf&#10;sM6O2Xvf+941a9bU3U/dAk4bNU0LHE+k94qauOMmsmfPnmSZPNcqUZMznCoWRxZ45NSa+cbWn332&#10;2YmNyVRaIQRDycUXrqAp2N93/wkWG8pXZBd0lOiLetRmGzVpp6Imm+IkJ2pyel0utjXRF5Vi8BU1&#10;XX311awPlTuptjRqovO1CTcsvr932WWXqUuAHn77299+ySWXGG09a2L7TCd+S77pXcNjNPXClvEf&#10;ZPHvueeeFHEntAnOuTY/+MEPiqC2bdumi1/+8pcPP/ywoChfwLY4LkKGzSIzQw52vg1FAwjI5zxr&#10;EruG1rIZMQFGKLt69eo//elPmYJlF6Na4Twis1zUUZ47JWrSZhs13XLLLaEvvfRSbZpvPrxzaHfv&#10;3m1PRU3Ov9ttVfMZqBBRI3nWZCJf+9rXLGZ8OVC0QljZqAnWr18fh3JFYbN37Ngx/UntsUWadV5Z&#10;QdF53/dxgTPBvXNG4y4fJbJEwYkQNYGRSAdRE6Y7UA9PLAJP5Ytf/CJVlV+JwPnnxb/qIxxNSobH&#10;Nmm0QfusSZZwAh7g1rAl1157LQWaUCqqZOazpgForq6NCahFZwMzc5kDdvHLX/5yegne9KY3mQjU&#10;Iybgo1T0CIOoaWYvmKVAP/WpT8kGffGxQ0VNzNs5y4M2JNwPogOPJ+qYpoO8L5c2C4Ooqecugpmc&#10;TK97p0K2a3XyRk3e3gZ2l1p3PqlRKjh8BiZhZKpI26hp0u7yIE815yMuPgqf76YOdI7Q3SzwGYxI&#10;slgmjiNqSvWCfXfMEjC/+93v5uLgfOYzn9HCtAtYdP5myiwSlaW0EM4f//hHNpIYcCi3b9/OfTfm&#10;vBoO+dp0VUnUlN/QSwuVcuZSxXwTNQFbGGbFUYmawCnNXk9j7dq1BtY2Ll1pVC+I9lkT7N271zLS&#10;D4Zdz2FmRk0WU1EL/KTAnWLU8puNxQwEFVx2/lCyfBEGPu8gyUoPHDjAd7n11lv5LvWsO2ijpmkQ&#10;oAytvxm9613v4gLybOA/FoF2NeJzt1FTX79DZUNIB+CdCC2mox34xS9+sWrVKjHbzIoDmHKipj6/&#10;CIpLyJFnTbLSFsXhUs981hRC+vOf/9zq2ThzrMf7XLQf/OAHAmNFeQgQ4QC9adOm0047TcB87rnn&#10;LqdCAZ/idUgSNRUzsMIuPn3COW6/o8hH/MAHPkCr0wzhSLmJiZpKrFJWzK1HBGbB3XTpFhYWaFec&#10;iDkP7il+DlWYBWGAo8jh1u/8z+xO2GdNwCGOvw6mX1FTPYtjWF0NHMv++c9/XjDQyb4ovxqqwbSZ&#10;tKKmB7v/a6ovz7A7zz77bH3vVyOWlLMhy7N/5pln2jf0VGyjpnrW9I/db+i5wnky5qTx4++6665Y&#10;c/6Dex0vAtrf0OOcaBNogHxbmyFgnoTfsSwWgSfTRk06qqjJ6XIBs2IGr5d8AGf3BT96cd2SFWCv&#10;W7cupY6okxyLY+S8DkYwvtPll19OWdWbb5h5yw4slAbnPGvat2+fiaNNja2JJwAs8l+a39CjRR1d&#10;FxnNEqk451kTE5OPU42cNq4HazTJrsXfz+D5UOlucfYiSlsaE2xIjM5MK3lssYJRU1L3n15zKCnc&#10;uiSZ5FFCI3b6He94hxV3plmUdA0rtGqaTcv6cm5YPselndfhY84KtEWuIsXhKFDEtGfmeAxnp6nN&#10;mze7LUeAfFpwDGEw+UZgoqZMU8rb27p1K2uXNSm4ORygelBA+HmfNbnkCWyAwXMJ82lNgXpyz3Mn&#10;D8fA7N+/P9rTThl8XJYMZj6MkE8vRpp5eAxAmPcv3f+7Z3bAh8inLxzu5YJnYnRrtDYzI9BK3b74&#10;WCCtVdQ0H0LcGkClXLrMmkae3il43qgp1QUqcZjA1eAwMQz1GY1FyFWSMkLCFSYzwpMBHcb3mgqE&#10;Y25j/zRI70Pax1yzZg0VFGEmP8+atmzZEk4LtjnhjbrXXXcdCxp3wflUmoFFMpC944470lFe/5gJ&#10;YszqWWedNa1jnXDeEpe6a7vfgvYNvTDDh0cffTSxVkVNitqoKcLmW10sB1cj/abK8UG6S1rPmsJx&#10;SPgoDoZzwmMIM1FT3vwJRE3Onn0Z4Oyzz6Y04tnwNqwJ4cHsEgaLJHN0XeFoy76JN7+Zc2NZXvay&#10;lwnXv//97xsSsTTCh7BZDmQv2oBOc+XprvwCDWXI8XLBAVE0MaPSmm2iRe1jX7+Bree+VKct1KWR&#10;1q9fP7P0ueeeo5RUn3lnB5gfNXGP+tE0eOtb35qvNBBDuF9cw76sgUUj4OJzbRlfV/stb3nLxz72&#10;MTv7tre9zcLqN14v1ESSckX4DO6Ipc7Kd1KHUJyKmlomhOYa8nFF4GeccYYYjP/tipkUhcanL6VE&#10;2FmiHxI1pW4hz5oQVcTE0yQvfelLnZ/3vOc9/Nrzzz/fjuDwWSuUCiZNdCCZtZrzqTEOVWOQh/NR&#10;4Eojw6uo6dRTTy1N4nSJ/6nQPPG2nhG2WWIDS8HORtjxdtqtyWS2zXzRFSaJmmTr/TFbj6btnaIy&#10;E8Zg6Z544gldiJrS+HJRk1KqQ5FrXl+Isk0HDx6MaQYtJ4CBPGuK1aAEugFO5iK+dWcruLJ973//&#10;+9k1F7yNmgi3UZNObV++lQAGg0+Hq2Wa999/v2NT+l/j7oWg2qngySR0Cazha1/72t93/0KhWSOp&#10;WghZW6DrmVGTTmkPI7nhhhtal8wR3bhxo5FkCsQMIJEb2Kzrr7/ettazptuWfq+JD29ZpFYpWwBq&#10;6ZTltbwI2fAJWGRGNq/Wi1odoRRBXEfQ/gphxd/QC9B79+5lw4RPNfnDQa1gC4sukLjmmmt2795t&#10;J9J+0hArivQCaPrx4YcfdiCobAfd2GYO+IVCI07k2rVruXrOROY46PpoUI1In376affz8MFvAESe&#10;8BwrZDx79uxZWFjID1Z2Y+xnihAMcEPPO++8/CgznfXd7363HhxFjLetOu+5VqxADyripzJg4ahF&#10;57r8DJU2geb65je/6doTI+x0RXIOYrwJb9++/bGlf+vRlS8LAkA96euCCy5weOgdoJQ3bdpkahln&#10;xFLFmgi09EW5zHRcIkyVfOUrXyEGphAm9EJHjTRl5YXN6WUORHpVKxWlfA7LpZQDVPwWv/3tb5U6&#10;BnFMB7BBNAkBafuBMYLhsZ4szemnn24x8+ETm0H5UMqRKeF77rlHIzfffLPxhLkcUste33XXXdT3&#10;G9/4Ro3T1MwSk3n33XfbjmpZR9/61re0/MCsL/wo/d3vfqcUbr31VnsaOvEtAWk1BWhmXvBJhhUP&#10;J0WF4mjNol188cVGSIEIBvhzTrhQbdLoYvvS7F09i5hU7oA2wl27dinlK+Q1QnwTnIxyYaE4rn84&#10;c8Aopuu0HGKlkY4CynNH9z9afVn3XUQD42GEKWWS3XqeQYm5NRn/NLieFKZrqIUIT4NutAuUJNpl&#10;jFJqQas7ITm66TQpl66XmEJOqRN4yy239KxZyGfbWrNNtq/nLoUFia85GetS8NpdH3X7/FKoIgjU&#10;Aj+sZy0PK+/gTdsIBynadRqWpX5gnUsn2xcsRb7HoimpqIYbIIKlvQVdq1ev3rZtG68ufUUsREB1&#10;fOMb33CblnuTrUCT6MteJ1vCVcVeUCAiH96b3gUk4ihXvgRCcNxpY3dqUB3x4x//2EGqbIrssi1e&#10;t26dZs1IFHHppZcyMRV3tUhFS22oHPHiTFpcCkxzdzwOx6itNDLCiprEmZ/73Ofo1a1btzKISi1X&#10;DgnPKvKp4njYbhGyNUlAEn7SIh566KHJQVlY2Nf9oQUmTRvOo48+Kkuj2hQuxIYNG1yHp556KmKx&#10;CJAr4CInSzk7ySTR9eUZ5j6lN954oyzXhX9ibMTqIj/yyCNckcyFMiQGqoO5uKHkHaGdO3fmY1C7&#10;fMcddxB2MPIqrK3/whe+QJ84kLIEfvKTn4idVLzyyit5AmktzTr5+lIkgFGlnvOrxdSyg4p4F4xv&#10;4qLgySefNGbrn1r5wjywaxnJ/u6XV3/0ox9NprSwUEaZ+RAFaXPz5s1MRo6oA5zAjwEyGIssFrVZ&#10;9lQV10ELJm5lZGuhyneih6+++mpt2mK75tBOeur8DVlXLFNg+qnibpgT3HnnnVZD0RVXXMEIpqlU&#10;XAms+Bt6oYtpFWy/jbfQF154Ib3wmte85pRTTskzygEED/j5RIdiIn/ZZZfZnv/s/mYrmiiNh4Dq&#10;KMSxRZrt+ukhm9PAGDBF7qQr9PGPf/yiiy7irvFdXvWqV3HdXrKIfLpAWfT5l7zkFa94BZkzzzyT&#10;luQ9O7hulzOktSiF9FJpUJwjRlXv2nsBaGuFPnoMWhu0nKyUAmLtnu3AaE3qdGhlgkm1pegLGrHw&#10;wZlMmxa8NW9BZOaglQl9mLUKJmW7aQHgZUb7DMTa7DQ/SLZldiJLZI4eaRNCDzgteu5SVFGIYJCF&#10;aU5h0spU9RYUNyNkMa0qReHY9AWLyJ1NxRDPi0hKuYzsmcZ5VM6MzarSFjNbxgz6fIdkW35oSDbo&#10;WVPN9txFmJpjbITmniONGbHIQyc4QZ9fLG3TEAN6Gimdg15uacsrjeqo6/lQ15W22RYpmo9WLHRX&#10;9RBSFPSspVUqG6LNDjgDDPid+AShi9MVTjDIQrLhz8G0TFd7gj5/2JiuUpyuvSVo+TPpSgO0A+++&#10;d/r7WUR7tYM2O82fiRIoIihmpcxQuqZnShUUZKfRly02EhQdgpLRIFvQNltpobKD0uXEYFD0N0HG&#10;UFHTV7/6VbtmJf9n8cf9IhO65UhJWpxY//ChJKeZIUKHCNIj5MD03EWxAWeaWWiZDI2xha4qJTAg&#10;pLrmN2YuxQ/QlQ0NRaejabsW1PoUUtfy6i7HKZxK21UtfoigmEkLaTMj6QQn3lSiplXdr0Fos9Yk&#10;aFtIFQgdZi1LWxTC4Aezq6KsyXLm+NhipaKmIKNv59DO04pzPn7zm98IooTCt91227e//W1pQSQt&#10;8n7ggQf27t3LR6nzXWmIIFkYZI8t0njQs5YOJgSIyIX+v/rVr4TXZgHmSFOY4/e+971wYPfu3WRI&#10;5s0KFSdNz2pwwGyLjgCqHw3SQpo6egzaTBaKE4QJocOEYhYG2SDMTvYQitMSRUOyyyEClbboyueh&#10;xEq4OKEHBLQ0DLKAU8zQhTCPHmmq2gwxE534EhQzApDsAFU0XyBItphd+RIaBvygOCHmYCA8qdyh&#10;mKGLAy3dYsBvK0pDTNNtGqIQTpDsgAmdYI9kW/5Muk3bbMs5HAwkU3elUX0VERQ9zQ9Ct5z56GrP&#10;QF/cNDVNwER0aV/JDphBJ3sIxWlLQ0Oy0OeXIvwIDFACA7TMmQIt5gtUKWKAKk0WijNgJjudzswO&#10;OEExW0xzoBNfIh9OMOBM0135IQz4E7kpTtIiKg1aGiZyy5e2mFN0PJFhtFHTZAIdqrSINrscp2ho&#10;6aAEighaOihOiOlsEYPsACUzIAqVbfkzmSAbzjRRdCGcmUXQMktmkLbETChtJYsGdD1rStQUgZmo&#10;KiEg9CAN0dJFhG7ToCtZQaxs1DRixIgRI0aMGDFiBMS1/XX3o3AbNmz4afe3e8WPzIi/O2Tvnnvu&#10;uZ07d9rWLVu2HDhwoPgnE8aoacSIESNGjBgxYsSKowuO+jBpOc6Iv0cMtq/b1ZNwW8eoacSIESNG&#10;jBgxYsSKo/WkJ251h67kZHOv/78hWwkzsycNxqhpxIgRI0aMGDFixPFD71M34VP4I/4eUfuYNOhK&#10;euZJgzFqGjFixIgRI0aMGLHiiD8NoVsOdCIjTh6cbNv617/+H6NgxgmUTTeAAAAAAElFTkSuQmCC&#10;UEsDBBQABgAIAAAAIQANlscj3QAAAAYBAAAPAAAAZHJzL2Rvd25yZXYueG1sTI5Ba8JAEIXvhf6H&#10;ZYTedBOtIcRsRKTtSQrVQultzY5JMDsbsmsS/32np/Y0PN7Hmy/fTrYVA/a+caQgXkQgkEpnGqoU&#10;fJ5e5ykIHzQZ3TpCBXf0sC0eH3KdGTfSBw7HUAkeIZ9pBXUIXSalL2u02i9ch8TdxfVWB459JU2v&#10;Rx63rVxGUSKtbog/1LrDfY3l9XizCt5GPe5W8ctwuF729+/T+v3rEKNST7NptwERcAp/MPzqszoU&#10;7HR2NzJetAqWzCmY8+EyTZNnEGemkvUKZJHL//rFDwAAAP//AwBQSwECLQAUAAYACAAAACEAPfyu&#10;aBQBAABHAgAAEwAAAAAAAAAAAAAAAAAAAAAAW0NvbnRlbnRfVHlwZXNdLnhtbFBLAQItABQABgAI&#10;AAAAIQA4/SH/1gAAAJQBAAALAAAAAAAAAAAAAAAAAEUBAABfcmVscy8ucmVsc1BLAQItABQABgAI&#10;AAAAIQCsFGszkQMAAH0PAAAOAAAAAAAAAAAAAAAAAEQCAABkcnMvZTJvRG9jLnhtbFBLAQItABQA&#10;BgAIAAAAIQAHhXXf0AAAACoCAAAZAAAAAAAAAAAAAAAAAAEGAABkcnMvX3JlbHMvZTJvRG9jLnht&#10;bC5yZWxzUEsBAi0ACgAAAAAAAAAhAEdIKRv3LwAA9y8AABQAAAAAAAAAAAAAAAAACAcAAGRycy9t&#10;ZWRpYS9pbWFnZTMucG5nUEsBAi0ACgAAAAAAAAAhAK1+9ogMZAUADGQFABUAAAAAAAAAAAAAAAAA&#10;MTcAAGRycy9tZWRpYS9pbWFnZTIuanBlZ1BLAQItAAoAAAAAAAAAIQDFwBXjtdwAALXcAAAUAAAA&#10;AAAAAAAAAAAAAHCbBQBkcnMvbWVkaWEvaW1hZ2UxLnBuZ1BLAQItABQABgAIAAAAIQANlscj3QAA&#10;AAYBAAAPAAAAAAAAAAAAAAAAAFd4BgBkcnMvZG93bnJldi54bWxQSwUGAAAAAAgACAABAgAAYXkG&#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width:5904;height:9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SAAvEAAAA2gAAAA8AAABkcnMvZG93bnJldi54bWxEj81qwzAQhO+FvIPYQC4lkeNDCW6UEBKS&#10;GEKhdUvOi7W1Ta2VkeSfvn1VKPQ4zMw3zHY/mVYM5HxjWcF6lYAgLq1uuFLw8X5ebkD4gKyxtUwK&#10;vsnDfjd72GKm7chvNBShEhHCPkMFdQhdJqUvazLoV7Yjjt6ndQZDlK6S2uEY4aaVaZI8SYMNx4Ua&#10;OzrWVH4VvVFwe+3dKb/cB4nH28umfNTna6GVWsynwzOIQFP4D/+1c60ghd8r8QbI3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6SAAvEAAAA2gAAAA8AAAAAAAAAAAAAAAAA&#10;nwIAAGRycy9kb3ducmV2LnhtbFBLBQYAAAAABAAEAPcAAACQAwAAAAA=&#10;">
            <v:imagedata r:id="rId1" o:title=""/>
          </v:shape>
          <v:shape id="Picture 4" o:spid="_x0000_s2051" type="#_x0000_t75" style="position:absolute;left:5806;top:92;width:1284;height:94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R8bTDAAAA2gAAAA8AAABkcnMvZG93bnJldi54bWxEj0FrwkAUhO+C/2F5gpdSNyqUkrpKUQQv&#10;Co3S0tsj+0xSs2/D7sbEf98VBI/DzHzDLFa9qcWVnK8sK5hOEhDEudUVFwpOx+3rOwgfkDXWlknB&#10;jTyslsPBAlNtO/6iaxYKESHsU1RQhtCkUvq8JIN+Yhvi6J2tMxiidIXUDrsIN7WcJcmbNFhxXCix&#10;oXVJ+SVrjYID0rc7bzbtvrv8/N3a3/ZlmpFS41H/+QEiUB+e4Ud7pxXM4X4l3g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RHxtMMAAADaAAAADwAAAAAAAAAAAAAAAACf&#10;AgAAZHJzL2Rvd25yZXYueG1sUEsFBgAAAAAEAAQA9wAAAI8DAAAAAA==&#10;">
            <v:imagedata r:id="rId2" o:title=""/>
          </v:shape>
          <v:shape id="Picture 5" o:spid="_x0000_s2052" type="#_x0000_t75" style="position:absolute;left:1814;top:1090;width:3538;height:2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SUjDAAAA2gAAAA8AAABkcnMvZG93bnJldi54bWxEj81qwzAQhO+FvIPYQG+1nB9KcaMEUxow&#10;PTVOwD1urY1tYq2MpMbu21eBQI/DzHzDbHaT6cWVnO8sK1gkKQji2uqOGwWn4/7pBYQPyBp7y6Tg&#10;lzzstrOHDWbajnygaxkaESHsM1TQhjBkUvq6JYM+sQNx9M7WGQxRukZqh2OEm14u0/RZGuw4LrQ4&#10;0FtL9aX8MQq+MR0+3kPlislX7pKb6vNrtVLqcT7lryACTeE/fG8XWsEablfiDZD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JSMMAAADaAAAADwAAAAAAAAAAAAAAAACf&#10;AgAAZHJzL2Rvd25yZXYueG1sUEsFBgAAAAAEAAQA9wAAAI8DAAAAAA==&#10;">
            <v:imagedata r:id="rId3" o:title=""/>
          </v:shape>
        </v:group>
      </w:pict>
    </w:r>
  </w:p>
  <w:p w:rsidR="005D3598" w:rsidRDefault="005D3598" w:rsidP="006F01BB">
    <w:pPr>
      <w:pStyle w:val="Header"/>
    </w:pPr>
  </w:p>
  <w:p w:rsidR="005D3598" w:rsidRDefault="005D3598" w:rsidP="006F01BB">
    <w:pPr>
      <w:pStyle w:val="Header"/>
    </w:pPr>
  </w:p>
  <w:p w:rsidR="005D3598" w:rsidRDefault="005D3598" w:rsidP="006F01BB">
    <w:pPr>
      <w:pStyle w:val="Header"/>
    </w:pPr>
  </w:p>
  <w:p w:rsidR="005D3598" w:rsidRDefault="005D3598" w:rsidP="006F01BB">
    <w:pPr>
      <w:pStyle w:val="Header"/>
    </w:pPr>
  </w:p>
  <w:p w:rsidR="005D3598" w:rsidRDefault="005D3598" w:rsidP="006F01BB">
    <w:pPr>
      <w:pStyle w:val="Header"/>
    </w:pPr>
  </w:p>
  <w:p w:rsidR="005D3598" w:rsidRPr="006F01BB" w:rsidRDefault="005D3598" w:rsidP="006F01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402340"/>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6464B20A"/>
    <w:lvl w:ilvl="0">
      <w:start w:val="12"/>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ascii="Arial" w:hAnsi="Arial" w:cs="Courier New" w:hint="default"/>
      </w:rPr>
    </w:lvl>
    <w:lvl w:ilvl="2">
      <w:start w:val="1"/>
      <w:numFmt w:val="decimal"/>
      <w:pStyle w:val="Heading3"/>
      <w:lvlText w:val="%1.%2.%3"/>
      <w:lvlJc w:val="left"/>
      <w:pPr>
        <w:tabs>
          <w:tab w:val="num" w:pos="720"/>
        </w:tabs>
        <w:ind w:left="720" w:hanging="720"/>
      </w:pPr>
      <w:rPr>
        <w:rFonts w:cs="Times New Roman" w:hint="default"/>
        <w:b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4">
    <w:nsid w:val="00000004"/>
    <w:multiLevelType w:val="multilevel"/>
    <w:tmpl w:val="00000004"/>
    <w:name w:val="WW8Num4"/>
    <w:lvl w:ilvl="0">
      <w:start w:val="1"/>
      <w:numFmt w:val="bullet"/>
      <w:lvlText w:val=""/>
      <w:lvlJc w:val="left"/>
      <w:pPr>
        <w:tabs>
          <w:tab w:val="num" w:pos="360"/>
        </w:tabs>
        <w:ind w:left="360" w:hanging="360"/>
      </w:pPr>
      <w:rPr>
        <w:rFonts w:ascii="Wingdings" w:hAnsi="Wingdings"/>
        <w:sz w:val="24"/>
      </w:rPr>
    </w:lvl>
    <w:lvl w:ilvl="1">
      <w:start w:val="1"/>
      <w:numFmt w:val="decimal"/>
      <w:lvlText w:val="%1.%2"/>
      <w:lvlJc w:val="left"/>
      <w:pPr>
        <w:tabs>
          <w:tab w:val="num" w:pos="576"/>
        </w:tabs>
        <w:ind w:left="576" w:hanging="576"/>
      </w:pPr>
      <w:rPr>
        <w:rFonts w:ascii="Courier New" w:hAnsi="Courier New" w:cs="Courier Ne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00000005"/>
    <w:multiLevelType w:val="multilevel"/>
    <w:tmpl w:val="00000005"/>
    <w:name w:val="WW8Num5"/>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rPr>
        <w:rFonts w:ascii="Courier New" w:hAnsi="Courier New" w:cs="Courier Ne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00000006"/>
    <w:multiLevelType w:val="multilevel"/>
    <w:tmpl w:val="00000006"/>
    <w:name w:val="WW8Num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rPr>
        <w:rFonts w:ascii="Wingdings" w:hAnsi="Wingding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00000007"/>
    <w:multiLevelType w:val="multilevel"/>
    <w:tmpl w:val="00000007"/>
    <w:name w:val="WW8Num7"/>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rPr>
        <w:rFonts w:ascii="Courier New" w:hAnsi="Courier New" w:cs="Courier Ne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00000008"/>
    <w:multiLevelType w:val="multilevel"/>
    <w:tmpl w:val="00000008"/>
    <w:name w:val="WW8Num8"/>
    <w:lvl w:ilvl="0">
      <w:start w:val="1"/>
      <w:numFmt w:val="bullet"/>
      <w:lvlText w:val=""/>
      <w:lvlJc w:val="left"/>
      <w:pPr>
        <w:tabs>
          <w:tab w:val="num" w:pos="360"/>
        </w:tabs>
        <w:ind w:left="360" w:hanging="360"/>
      </w:pPr>
      <w:rPr>
        <w:rFonts w:ascii="Wingdings" w:hAnsi="Wingdings"/>
        <w:sz w:val="24"/>
      </w:rPr>
    </w:lvl>
    <w:lvl w:ilvl="1">
      <w:start w:val="1"/>
      <w:numFmt w:val="decimal"/>
      <w:lvlText w:val="%1.%2"/>
      <w:lvlJc w:val="left"/>
      <w:pPr>
        <w:tabs>
          <w:tab w:val="num" w:pos="576"/>
        </w:tabs>
        <w:ind w:left="576" w:hanging="576"/>
      </w:pPr>
      <w:rPr>
        <w:rFonts w:ascii="Arial" w:eastAsia="Times New Roman" w:hAnsi="Arial" w:cs="Arial"/>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00000009"/>
    <w:multiLevelType w:val="multilevel"/>
    <w:tmpl w:val="00000009"/>
    <w:name w:val="WW8Num9"/>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rPr>
        <w:rFonts w:ascii="Courier New" w:hAnsi="Courier New" w:cs="Courier Ne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0000000A"/>
    <w:multiLevelType w:val="multilevel"/>
    <w:tmpl w:val="0000000A"/>
    <w:name w:val="WW8Num10"/>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rPr>
        <w:rFonts w:ascii="Courier New" w:hAnsi="Courier New" w:cs="Courier Ne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0000000B"/>
    <w:multiLevelType w:val="multilevel"/>
    <w:tmpl w:val="0000000B"/>
    <w:name w:val="WW8Num11"/>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rPr>
        <w:rFonts w:ascii="Courier New" w:hAnsi="Courier New" w:cs="Courier Ne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0000000C"/>
    <w:multiLevelType w:val="multilevel"/>
    <w:tmpl w:val="0000000C"/>
    <w:name w:val="WW8Num12"/>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rPr>
        <w:rFonts w:ascii="Courier New" w:hAnsi="Courier New" w:cs="Courier Ne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0000000D"/>
    <w:multiLevelType w:val="multilevel"/>
    <w:tmpl w:val="0000000D"/>
    <w:name w:val="WW8Num13"/>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rPr>
        <w:rFonts w:ascii="Courier New" w:hAnsi="Courier New" w:cs="Courier Ne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0000000E"/>
    <w:multiLevelType w:val="singleLevel"/>
    <w:tmpl w:val="0000000E"/>
    <w:name w:val="WW8Num14"/>
    <w:lvl w:ilvl="0">
      <w:start w:val="1"/>
      <w:numFmt w:val="bullet"/>
      <w:lvlText w:val=""/>
      <w:lvlJc w:val="left"/>
      <w:pPr>
        <w:tabs>
          <w:tab w:val="num" w:pos="1296"/>
        </w:tabs>
        <w:ind w:left="1296" w:hanging="360"/>
      </w:pPr>
      <w:rPr>
        <w:rFonts w:ascii="Wingdings" w:hAnsi="Wingdings"/>
      </w:rPr>
    </w:lvl>
  </w:abstractNum>
  <w:abstractNum w:abstractNumId="15">
    <w:nsid w:val="036565FF"/>
    <w:multiLevelType w:val="hybridMultilevel"/>
    <w:tmpl w:val="E30853CA"/>
    <w:lvl w:ilvl="0" w:tplc="6BD2E236">
      <w:start w:val="1"/>
      <w:numFmt w:val="bullet"/>
      <w:pStyle w:val="ListBullet"/>
      <w:lvlText w:val=""/>
      <w:lvlJc w:val="left"/>
      <w:pPr>
        <w:tabs>
          <w:tab w:val="num" w:pos="1077"/>
        </w:tabs>
        <w:ind w:left="1077" w:hanging="368"/>
      </w:pPr>
      <w:rPr>
        <w:rFonts w:ascii="Webdings" w:hAnsi="Webdings" w:hint="default"/>
        <w:sz w:val="24"/>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6">
    <w:nsid w:val="0B171CE4"/>
    <w:multiLevelType w:val="hybridMultilevel"/>
    <w:tmpl w:val="EFE2424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3FE59AD"/>
    <w:multiLevelType w:val="hybridMultilevel"/>
    <w:tmpl w:val="B34C0EFC"/>
    <w:lvl w:ilvl="0" w:tplc="968ABB44">
      <w:start w:val="1"/>
      <w:numFmt w:val="decimal"/>
      <w:lvlText w:val="%1."/>
      <w:lvlJc w:val="left"/>
      <w:pPr>
        <w:tabs>
          <w:tab w:val="num" w:pos="720"/>
        </w:tabs>
        <w:ind w:left="720" w:hanging="360"/>
      </w:pPr>
      <w:rPr>
        <w:rFonts w:cs="Times New Roman" w:hint="default"/>
      </w:rPr>
    </w:lvl>
    <w:lvl w:ilvl="1" w:tplc="04050019">
      <w:numFmt w:val="none"/>
      <w:lvlText w:val=""/>
      <w:lvlJc w:val="left"/>
      <w:pPr>
        <w:tabs>
          <w:tab w:val="num" w:pos="360"/>
        </w:tabs>
      </w:pPr>
      <w:rPr>
        <w:rFonts w:cs="Times New Roman"/>
      </w:rPr>
    </w:lvl>
    <w:lvl w:ilvl="2" w:tplc="0405001B">
      <w:numFmt w:val="none"/>
      <w:lvlText w:val=""/>
      <w:lvlJc w:val="left"/>
      <w:pPr>
        <w:tabs>
          <w:tab w:val="num" w:pos="360"/>
        </w:tabs>
      </w:pPr>
      <w:rPr>
        <w:rFonts w:cs="Times New Roman"/>
      </w:rPr>
    </w:lvl>
    <w:lvl w:ilvl="3" w:tplc="0405000F">
      <w:numFmt w:val="none"/>
      <w:lvlText w:val=""/>
      <w:lvlJc w:val="left"/>
      <w:pPr>
        <w:tabs>
          <w:tab w:val="num" w:pos="360"/>
        </w:tabs>
      </w:pPr>
      <w:rPr>
        <w:rFonts w:cs="Times New Roman"/>
      </w:rPr>
    </w:lvl>
    <w:lvl w:ilvl="4" w:tplc="04050019">
      <w:numFmt w:val="none"/>
      <w:lvlText w:val=""/>
      <w:lvlJc w:val="left"/>
      <w:pPr>
        <w:tabs>
          <w:tab w:val="num" w:pos="360"/>
        </w:tabs>
      </w:pPr>
      <w:rPr>
        <w:rFonts w:cs="Times New Roman"/>
      </w:rPr>
    </w:lvl>
    <w:lvl w:ilvl="5" w:tplc="0405001B">
      <w:numFmt w:val="none"/>
      <w:lvlText w:val=""/>
      <w:lvlJc w:val="left"/>
      <w:pPr>
        <w:tabs>
          <w:tab w:val="num" w:pos="360"/>
        </w:tabs>
      </w:pPr>
      <w:rPr>
        <w:rFonts w:cs="Times New Roman"/>
      </w:rPr>
    </w:lvl>
    <w:lvl w:ilvl="6" w:tplc="0405000F">
      <w:numFmt w:val="none"/>
      <w:lvlText w:val=""/>
      <w:lvlJc w:val="left"/>
      <w:pPr>
        <w:tabs>
          <w:tab w:val="num" w:pos="360"/>
        </w:tabs>
      </w:pPr>
      <w:rPr>
        <w:rFonts w:cs="Times New Roman"/>
      </w:rPr>
    </w:lvl>
    <w:lvl w:ilvl="7" w:tplc="04050019">
      <w:numFmt w:val="none"/>
      <w:lvlText w:val=""/>
      <w:lvlJc w:val="left"/>
      <w:pPr>
        <w:tabs>
          <w:tab w:val="num" w:pos="360"/>
        </w:tabs>
      </w:pPr>
      <w:rPr>
        <w:rFonts w:cs="Times New Roman"/>
      </w:rPr>
    </w:lvl>
    <w:lvl w:ilvl="8" w:tplc="0405001B">
      <w:numFmt w:val="none"/>
      <w:lvlText w:val=""/>
      <w:lvlJc w:val="left"/>
      <w:pPr>
        <w:tabs>
          <w:tab w:val="num" w:pos="360"/>
        </w:tabs>
      </w:pPr>
      <w:rPr>
        <w:rFonts w:cs="Times New Roman"/>
      </w:rPr>
    </w:lvl>
  </w:abstractNum>
  <w:abstractNum w:abstractNumId="18">
    <w:nsid w:val="4B182E9B"/>
    <w:multiLevelType w:val="hybridMultilevel"/>
    <w:tmpl w:val="392A71E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6C5640A"/>
    <w:multiLevelType w:val="hybridMultilevel"/>
    <w:tmpl w:val="6B423DFA"/>
    <w:lvl w:ilvl="0" w:tplc="0809000F">
      <w:start w:val="7"/>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6AAF1A1F"/>
    <w:multiLevelType w:val="multilevel"/>
    <w:tmpl w:val="D152D292"/>
    <w:lvl w:ilvl="0">
      <w:start w:val="1"/>
      <w:numFmt w:val="decimal"/>
      <w:pStyle w:val="Textodstavce"/>
      <w:isLgl/>
      <w:lvlText w:val="(%1)"/>
      <w:lvlJc w:val="left"/>
      <w:pPr>
        <w:tabs>
          <w:tab w:val="num" w:pos="357"/>
        </w:tabs>
        <w:ind w:firstLine="425"/>
      </w:pPr>
      <w:rPr>
        <w:rFonts w:cs="Times New Roman"/>
      </w:rPr>
    </w:lvl>
    <w:lvl w:ilvl="1">
      <w:start w:val="1"/>
      <w:numFmt w:val="lowerLetter"/>
      <w:pStyle w:val="Textpsmene"/>
      <w:lvlText w:val="%2)"/>
      <w:lvlJc w:val="left"/>
      <w:pPr>
        <w:tabs>
          <w:tab w:val="num" w:pos="0"/>
        </w:tabs>
        <w:ind w:hanging="425"/>
      </w:pPr>
      <w:rPr>
        <w:rFonts w:cs="Times New Roman"/>
      </w:rPr>
    </w:lvl>
    <w:lvl w:ilvl="2">
      <w:start w:val="1"/>
      <w:numFmt w:val="decimal"/>
      <w:isLgl/>
      <w:lvlText w:val="%3."/>
      <w:lvlJc w:val="left"/>
      <w:pPr>
        <w:tabs>
          <w:tab w:val="num" w:pos="425"/>
        </w:tabs>
        <w:ind w:left="425" w:hanging="425"/>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209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3175"/>
        </w:tabs>
        <w:ind w:left="2815" w:hanging="360"/>
      </w:pPr>
      <w:rPr>
        <w:rFonts w:cs="Times New Roman"/>
      </w:rPr>
    </w:lvl>
  </w:abstractNum>
  <w:abstractNum w:abstractNumId="21">
    <w:nsid w:val="72700CDC"/>
    <w:multiLevelType w:val="hybridMultilevel"/>
    <w:tmpl w:val="6A5A7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982545F"/>
    <w:multiLevelType w:val="hybridMultilevel"/>
    <w:tmpl w:val="B8BEE49A"/>
    <w:lvl w:ilvl="0" w:tplc="0809000F">
      <w:start w:val="9"/>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7FC91B70"/>
    <w:multiLevelType w:val="multilevel"/>
    <w:tmpl w:val="7650622E"/>
    <w:styleLink w:val="Stylslovn1"/>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ascii="Arial" w:hAnsi="Arial"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
  </w:num>
  <w:num w:numId="15">
    <w:abstractNumId w:val="20"/>
  </w:num>
  <w:num w:numId="16">
    <w:abstractNumId w:val="21"/>
  </w:num>
  <w:num w:numId="17">
    <w:abstractNumId w:val="16"/>
  </w:num>
  <w:num w:numId="18">
    <w:abstractNumId w:val="15"/>
  </w:num>
  <w:num w:numId="19">
    <w:abstractNumId w:val="23"/>
  </w:num>
  <w:num w:numId="20">
    <w:abstractNumId w:val="17"/>
  </w:num>
  <w:num w:numId="21">
    <w:abstractNumId w:val="19"/>
  </w:num>
  <w:num w:numId="22">
    <w:abstractNumId w:val="22"/>
  </w:num>
  <w:num w:numId="23">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A11"/>
    <w:rsid w:val="00004B44"/>
    <w:rsid w:val="00011684"/>
    <w:rsid w:val="0001221C"/>
    <w:rsid w:val="000216E3"/>
    <w:rsid w:val="00024A1F"/>
    <w:rsid w:val="00027E58"/>
    <w:rsid w:val="000343C6"/>
    <w:rsid w:val="00037A0E"/>
    <w:rsid w:val="0004336B"/>
    <w:rsid w:val="0005339B"/>
    <w:rsid w:val="00061DBD"/>
    <w:rsid w:val="00067EE8"/>
    <w:rsid w:val="000712D6"/>
    <w:rsid w:val="0007143E"/>
    <w:rsid w:val="00071B18"/>
    <w:rsid w:val="000745B7"/>
    <w:rsid w:val="00075B98"/>
    <w:rsid w:val="00084AE1"/>
    <w:rsid w:val="000A23D7"/>
    <w:rsid w:val="000A59CC"/>
    <w:rsid w:val="000A6F4E"/>
    <w:rsid w:val="000B48DB"/>
    <w:rsid w:val="000B6A2E"/>
    <w:rsid w:val="000B6AD3"/>
    <w:rsid w:val="000B6C1A"/>
    <w:rsid w:val="000D7284"/>
    <w:rsid w:val="000E107B"/>
    <w:rsid w:val="000E2BEE"/>
    <w:rsid w:val="000F65F8"/>
    <w:rsid w:val="0011305A"/>
    <w:rsid w:val="00132995"/>
    <w:rsid w:val="00132A09"/>
    <w:rsid w:val="00137F4E"/>
    <w:rsid w:val="00141567"/>
    <w:rsid w:val="00143E21"/>
    <w:rsid w:val="00144EAB"/>
    <w:rsid w:val="001458B0"/>
    <w:rsid w:val="0015655F"/>
    <w:rsid w:val="001604CB"/>
    <w:rsid w:val="001711AF"/>
    <w:rsid w:val="00174A32"/>
    <w:rsid w:val="001779D2"/>
    <w:rsid w:val="00194B8E"/>
    <w:rsid w:val="001B104F"/>
    <w:rsid w:val="001B268F"/>
    <w:rsid w:val="001C285F"/>
    <w:rsid w:val="001D4602"/>
    <w:rsid w:val="001E1FE8"/>
    <w:rsid w:val="001E3D42"/>
    <w:rsid w:val="001E4920"/>
    <w:rsid w:val="001F1396"/>
    <w:rsid w:val="001F577B"/>
    <w:rsid w:val="001F61FE"/>
    <w:rsid w:val="001F7A11"/>
    <w:rsid w:val="00203481"/>
    <w:rsid w:val="00210124"/>
    <w:rsid w:val="00217E29"/>
    <w:rsid w:val="002206C9"/>
    <w:rsid w:val="00222B33"/>
    <w:rsid w:val="00233B87"/>
    <w:rsid w:val="002434F5"/>
    <w:rsid w:val="002456E4"/>
    <w:rsid w:val="002517E2"/>
    <w:rsid w:val="002575D1"/>
    <w:rsid w:val="00275F0C"/>
    <w:rsid w:val="00280320"/>
    <w:rsid w:val="00283141"/>
    <w:rsid w:val="0028432E"/>
    <w:rsid w:val="002860FD"/>
    <w:rsid w:val="00286F12"/>
    <w:rsid w:val="00287CC9"/>
    <w:rsid w:val="00293654"/>
    <w:rsid w:val="00296C35"/>
    <w:rsid w:val="002A3634"/>
    <w:rsid w:val="002B23A3"/>
    <w:rsid w:val="002B328C"/>
    <w:rsid w:val="002C0C58"/>
    <w:rsid w:val="002C7D82"/>
    <w:rsid w:val="002D30E3"/>
    <w:rsid w:val="002E56A7"/>
    <w:rsid w:val="002E6446"/>
    <w:rsid w:val="002F30DE"/>
    <w:rsid w:val="003007FF"/>
    <w:rsid w:val="00302433"/>
    <w:rsid w:val="00302B68"/>
    <w:rsid w:val="00313B33"/>
    <w:rsid w:val="003166B7"/>
    <w:rsid w:val="00320454"/>
    <w:rsid w:val="003235C7"/>
    <w:rsid w:val="00325B2B"/>
    <w:rsid w:val="00325FC4"/>
    <w:rsid w:val="00331277"/>
    <w:rsid w:val="0033761B"/>
    <w:rsid w:val="00340B5F"/>
    <w:rsid w:val="00350E68"/>
    <w:rsid w:val="00352B89"/>
    <w:rsid w:val="00353C2E"/>
    <w:rsid w:val="00354667"/>
    <w:rsid w:val="00357922"/>
    <w:rsid w:val="00357AFD"/>
    <w:rsid w:val="00363675"/>
    <w:rsid w:val="003702BF"/>
    <w:rsid w:val="00382EE2"/>
    <w:rsid w:val="003938CB"/>
    <w:rsid w:val="003A6C4B"/>
    <w:rsid w:val="003A6E55"/>
    <w:rsid w:val="003C161D"/>
    <w:rsid w:val="003C3E18"/>
    <w:rsid w:val="003D03A2"/>
    <w:rsid w:val="003F34A3"/>
    <w:rsid w:val="00422AD2"/>
    <w:rsid w:val="00431EFF"/>
    <w:rsid w:val="00440DCF"/>
    <w:rsid w:val="00443C6A"/>
    <w:rsid w:val="00457EF0"/>
    <w:rsid w:val="004604F6"/>
    <w:rsid w:val="00471B12"/>
    <w:rsid w:val="00472696"/>
    <w:rsid w:val="00474F6C"/>
    <w:rsid w:val="00475818"/>
    <w:rsid w:val="00476AF4"/>
    <w:rsid w:val="00486F99"/>
    <w:rsid w:val="00493E7B"/>
    <w:rsid w:val="00494B8E"/>
    <w:rsid w:val="004A10A3"/>
    <w:rsid w:val="004A1A12"/>
    <w:rsid w:val="004A5499"/>
    <w:rsid w:val="004B182D"/>
    <w:rsid w:val="004C056A"/>
    <w:rsid w:val="004C0865"/>
    <w:rsid w:val="004D0115"/>
    <w:rsid w:val="004D1EBC"/>
    <w:rsid w:val="004E1001"/>
    <w:rsid w:val="004F16F2"/>
    <w:rsid w:val="004F1BC6"/>
    <w:rsid w:val="004F24AD"/>
    <w:rsid w:val="005129F6"/>
    <w:rsid w:val="00516F53"/>
    <w:rsid w:val="00531420"/>
    <w:rsid w:val="0054263D"/>
    <w:rsid w:val="00542A05"/>
    <w:rsid w:val="005473CC"/>
    <w:rsid w:val="00553B54"/>
    <w:rsid w:val="00561614"/>
    <w:rsid w:val="005718FF"/>
    <w:rsid w:val="00574977"/>
    <w:rsid w:val="00584F85"/>
    <w:rsid w:val="00587672"/>
    <w:rsid w:val="005B132F"/>
    <w:rsid w:val="005B3026"/>
    <w:rsid w:val="005B57A8"/>
    <w:rsid w:val="005B6383"/>
    <w:rsid w:val="005C7927"/>
    <w:rsid w:val="005D3598"/>
    <w:rsid w:val="005E0261"/>
    <w:rsid w:val="005E084B"/>
    <w:rsid w:val="005E25BD"/>
    <w:rsid w:val="005F6772"/>
    <w:rsid w:val="00602410"/>
    <w:rsid w:val="006129CD"/>
    <w:rsid w:val="0061490A"/>
    <w:rsid w:val="0062217E"/>
    <w:rsid w:val="006232CC"/>
    <w:rsid w:val="006372D3"/>
    <w:rsid w:val="00640712"/>
    <w:rsid w:val="006416D4"/>
    <w:rsid w:val="006472E7"/>
    <w:rsid w:val="00647D8D"/>
    <w:rsid w:val="00653C1F"/>
    <w:rsid w:val="00657BF0"/>
    <w:rsid w:val="00657E36"/>
    <w:rsid w:val="00662BB1"/>
    <w:rsid w:val="00666ECC"/>
    <w:rsid w:val="006701A0"/>
    <w:rsid w:val="00670274"/>
    <w:rsid w:val="0068142D"/>
    <w:rsid w:val="00682BD3"/>
    <w:rsid w:val="0068441A"/>
    <w:rsid w:val="00685E70"/>
    <w:rsid w:val="006971EC"/>
    <w:rsid w:val="006A56A0"/>
    <w:rsid w:val="006B41EE"/>
    <w:rsid w:val="006C764B"/>
    <w:rsid w:val="006D22B3"/>
    <w:rsid w:val="006E066B"/>
    <w:rsid w:val="006E252C"/>
    <w:rsid w:val="006E5E0F"/>
    <w:rsid w:val="006E69A7"/>
    <w:rsid w:val="006E6C84"/>
    <w:rsid w:val="006F01BB"/>
    <w:rsid w:val="006F1390"/>
    <w:rsid w:val="006F641F"/>
    <w:rsid w:val="00702EAF"/>
    <w:rsid w:val="007047EB"/>
    <w:rsid w:val="00706520"/>
    <w:rsid w:val="007217D5"/>
    <w:rsid w:val="00736126"/>
    <w:rsid w:val="00740E95"/>
    <w:rsid w:val="0074254D"/>
    <w:rsid w:val="00742877"/>
    <w:rsid w:val="00744C3F"/>
    <w:rsid w:val="00760751"/>
    <w:rsid w:val="007644ED"/>
    <w:rsid w:val="007752CB"/>
    <w:rsid w:val="00776E4B"/>
    <w:rsid w:val="00783082"/>
    <w:rsid w:val="00783852"/>
    <w:rsid w:val="007934D1"/>
    <w:rsid w:val="007B7CFB"/>
    <w:rsid w:val="007C2306"/>
    <w:rsid w:val="007E2935"/>
    <w:rsid w:val="007E4AFE"/>
    <w:rsid w:val="007F5D58"/>
    <w:rsid w:val="008061A2"/>
    <w:rsid w:val="00810839"/>
    <w:rsid w:val="008137A3"/>
    <w:rsid w:val="00814C76"/>
    <w:rsid w:val="008159D2"/>
    <w:rsid w:val="008222E2"/>
    <w:rsid w:val="008225F4"/>
    <w:rsid w:val="00832510"/>
    <w:rsid w:val="00833E2E"/>
    <w:rsid w:val="008346F8"/>
    <w:rsid w:val="00835C9D"/>
    <w:rsid w:val="008365E4"/>
    <w:rsid w:val="00840583"/>
    <w:rsid w:val="008448FE"/>
    <w:rsid w:val="00847BB7"/>
    <w:rsid w:val="00852883"/>
    <w:rsid w:val="00871783"/>
    <w:rsid w:val="008741DF"/>
    <w:rsid w:val="00875C62"/>
    <w:rsid w:val="00883B23"/>
    <w:rsid w:val="008903A0"/>
    <w:rsid w:val="0089134B"/>
    <w:rsid w:val="008941D6"/>
    <w:rsid w:val="00895FA3"/>
    <w:rsid w:val="008B01C0"/>
    <w:rsid w:val="008B52B5"/>
    <w:rsid w:val="008B76FE"/>
    <w:rsid w:val="008C12F4"/>
    <w:rsid w:val="008E1A9F"/>
    <w:rsid w:val="008F07BB"/>
    <w:rsid w:val="008F1805"/>
    <w:rsid w:val="008F2457"/>
    <w:rsid w:val="008F25D8"/>
    <w:rsid w:val="009040E6"/>
    <w:rsid w:val="00917B71"/>
    <w:rsid w:val="00921229"/>
    <w:rsid w:val="00923659"/>
    <w:rsid w:val="009245F1"/>
    <w:rsid w:val="00925CD7"/>
    <w:rsid w:val="009274FD"/>
    <w:rsid w:val="0093441A"/>
    <w:rsid w:val="0093514B"/>
    <w:rsid w:val="0093606D"/>
    <w:rsid w:val="00941BC1"/>
    <w:rsid w:val="0094502A"/>
    <w:rsid w:val="009503DF"/>
    <w:rsid w:val="009556AA"/>
    <w:rsid w:val="0095792A"/>
    <w:rsid w:val="00970F64"/>
    <w:rsid w:val="00981D24"/>
    <w:rsid w:val="00991414"/>
    <w:rsid w:val="009947DA"/>
    <w:rsid w:val="00996030"/>
    <w:rsid w:val="009964BC"/>
    <w:rsid w:val="009969A3"/>
    <w:rsid w:val="009A5CB9"/>
    <w:rsid w:val="009C26C7"/>
    <w:rsid w:val="009D252F"/>
    <w:rsid w:val="009D6340"/>
    <w:rsid w:val="009D694C"/>
    <w:rsid w:val="009E5425"/>
    <w:rsid w:val="009E5A4A"/>
    <w:rsid w:val="009F507B"/>
    <w:rsid w:val="00A01578"/>
    <w:rsid w:val="00A073B3"/>
    <w:rsid w:val="00A1105A"/>
    <w:rsid w:val="00A37290"/>
    <w:rsid w:val="00A54730"/>
    <w:rsid w:val="00A66D80"/>
    <w:rsid w:val="00A70199"/>
    <w:rsid w:val="00A7191F"/>
    <w:rsid w:val="00A73D63"/>
    <w:rsid w:val="00A75ADB"/>
    <w:rsid w:val="00A878F2"/>
    <w:rsid w:val="00A913CF"/>
    <w:rsid w:val="00A9767F"/>
    <w:rsid w:val="00AA5F09"/>
    <w:rsid w:val="00AB099E"/>
    <w:rsid w:val="00AB6A0F"/>
    <w:rsid w:val="00AB6A23"/>
    <w:rsid w:val="00AC0DE2"/>
    <w:rsid w:val="00AC559F"/>
    <w:rsid w:val="00AC656D"/>
    <w:rsid w:val="00AC716A"/>
    <w:rsid w:val="00AD4C73"/>
    <w:rsid w:val="00AD629D"/>
    <w:rsid w:val="00AE17E1"/>
    <w:rsid w:val="00AE404B"/>
    <w:rsid w:val="00AF380A"/>
    <w:rsid w:val="00AF49B0"/>
    <w:rsid w:val="00B034A9"/>
    <w:rsid w:val="00B06BFE"/>
    <w:rsid w:val="00B07B04"/>
    <w:rsid w:val="00B10B81"/>
    <w:rsid w:val="00B11821"/>
    <w:rsid w:val="00B121C1"/>
    <w:rsid w:val="00B12BF0"/>
    <w:rsid w:val="00B1342A"/>
    <w:rsid w:val="00B13D20"/>
    <w:rsid w:val="00B14BBA"/>
    <w:rsid w:val="00B2023C"/>
    <w:rsid w:val="00B247FA"/>
    <w:rsid w:val="00B24B6E"/>
    <w:rsid w:val="00B330BE"/>
    <w:rsid w:val="00B35E8F"/>
    <w:rsid w:val="00B450E5"/>
    <w:rsid w:val="00B6404A"/>
    <w:rsid w:val="00B6511B"/>
    <w:rsid w:val="00B67647"/>
    <w:rsid w:val="00B67BBC"/>
    <w:rsid w:val="00B7619F"/>
    <w:rsid w:val="00B77B7D"/>
    <w:rsid w:val="00B805A3"/>
    <w:rsid w:val="00B80C0B"/>
    <w:rsid w:val="00B91F3C"/>
    <w:rsid w:val="00BA2728"/>
    <w:rsid w:val="00BA5A7C"/>
    <w:rsid w:val="00BB4AB1"/>
    <w:rsid w:val="00BB63BA"/>
    <w:rsid w:val="00BC2273"/>
    <w:rsid w:val="00BC3289"/>
    <w:rsid w:val="00BD289B"/>
    <w:rsid w:val="00BD4D9A"/>
    <w:rsid w:val="00BD54D9"/>
    <w:rsid w:val="00BF0CB1"/>
    <w:rsid w:val="00BF51F4"/>
    <w:rsid w:val="00C01C46"/>
    <w:rsid w:val="00C051B6"/>
    <w:rsid w:val="00C13221"/>
    <w:rsid w:val="00C13D48"/>
    <w:rsid w:val="00C141E4"/>
    <w:rsid w:val="00C1669E"/>
    <w:rsid w:val="00C23336"/>
    <w:rsid w:val="00C23377"/>
    <w:rsid w:val="00C30EF1"/>
    <w:rsid w:val="00C33574"/>
    <w:rsid w:val="00C451C0"/>
    <w:rsid w:val="00C50ACD"/>
    <w:rsid w:val="00C50B70"/>
    <w:rsid w:val="00C50E66"/>
    <w:rsid w:val="00C53201"/>
    <w:rsid w:val="00C7709C"/>
    <w:rsid w:val="00C81790"/>
    <w:rsid w:val="00C82CDD"/>
    <w:rsid w:val="00C919C2"/>
    <w:rsid w:val="00CA0D3B"/>
    <w:rsid w:val="00CA0EA6"/>
    <w:rsid w:val="00CA40D3"/>
    <w:rsid w:val="00CB09DD"/>
    <w:rsid w:val="00CB19DE"/>
    <w:rsid w:val="00CB43CC"/>
    <w:rsid w:val="00CC7AE6"/>
    <w:rsid w:val="00CD0EF4"/>
    <w:rsid w:val="00CD3390"/>
    <w:rsid w:val="00CD354B"/>
    <w:rsid w:val="00CE0048"/>
    <w:rsid w:val="00CE4BE0"/>
    <w:rsid w:val="00CE5834"/>
    <w:rsid w:val="00CF194E"/>
    <w:rsid w:val="00CF1975"/>
    <w:rsid w:val="00CF77AC"/>
    <w:rsid w:val="00D01458"/>
    <w:rsid w:val="00D16ED3"/>
    <w:rsid w:val="00D20420"/>
    <w:rsid w:val="00D22310"/>
    <w:rsid w:val="00D23478"/>
    <w:rsid w:val="00D244FE"/>
    <w:rsid w:val="00D2633E"/>
    <w:rsid w:val="00D305BB"/>
    <w:rsid w:val="00D34C60"/>
    <w:rsid w:val="00D36AA0"/>
    <w:rsid w:val="00D52333"/>
    <w:rsid w:val="00D600D7"/>
    <w:rsid w:val="00D604E0"/>
    <w:rsid w:val="00D669D3"/>
    <w:rsid w:val="00D83CA3"/>
    <w:rsid w:val="00D92BA7"/>
    <w:rsid w:val="00D95A85"/>
    <w:rsid w:val="00D96F40"/>
    <w:rsid w:val="00DA7198"/>
    <w:rsid w:val="00DB0327"/>
    <w:rsid w:val="00DB3026"/>
    <w:rsid w:val="00DC562C"/>
    <w:rsid w:val="00DD58FD"/>
    <w:rsid w:val="00DD7324"/>
    <w:rsid w:val="00DF5FF1"/>
    <w:rsid w:val="00E057E2"/>
    <w:rsid w:val="00E05CD0"/>
    <w:rsid w:val="00E34244"/>
    <w:rsid w:val="00E3699E"/>
    <w:rsid w:val="00E51EE7"/>
    <w:rsid w:val="00E6034F"/>
    <w:rsid w:val="00E63084"/>
    <w:rsid w:val="00E708EA"/>
    <w:rsid w:val="00E9011C"/>
    <w:rsid w:val="00E95F04"/>
    <w:rsid w:val="00EA03D4"/>
    <w:rsid w:val="00EB600F"/>
    <w:rsid w:val="00EB731B"/>
    <w:rsid w:val="00EB7417"/>
    <w:rsid w:val="00EC0D22"/>
    <w:rsid w:val="00ED1B37"/>
    <w:rsid w:val="00ED78B4"/>
    <w:rsid w:val="00EE4019"/>
    <w:rsid w:val="00EE5AE6"/>
    <w:rsid w:val="00EE6B37"/>
    <w:rsid w:val="00EF1209"/>
    <w:rsid w:val="00EF6642"/>
    <w:rsid w:val="00F033B6"/>
    <w:rsid w:val="00F042ED"/>
    <w:rsid w:val="00F0592B"/>
    <w:rsid w:val="00F06DF8"/>
    <w:rsid w:val="00F17986"/>
    <w:rsid w:val="00F515D5"/>
    <w:rsid w:val="00F54967"/>
    <w:rsid w:val="00F56518"/>
    <w:rsid w:val="00F62463"/>
    <w:rsid w:val="00F75DB6"/>
    <w:rsid w:val="00F77AE6"/>
    <w:rsid w:val="00F801C7"/>
    <w:rsid w:val="00F83A3B"/>
    <w:rsid w:val="00F8657C"/>
    <w:rsid w:val="00F901E7"/>
    <w:rsid w:val="00F90B61"/>
    <w:rsid w:val="00F9785F"/>
    <w:rsid w:val="00FA39B2"/>
    <w:rsid w:val="00FC24C7"/>
    <w:rsid w:val="00FC4BD9"/>
    <w:rsid w:val="00FD01B3"/>
    <w:rsid w:val="00FE2BEA"/>
    <w:rsid w:val="00FE42BE"/>
    <w:rsid w:val="00FE6F29"/>
    <w:rsid w:val="00FF421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83A3B"/>
    <w:pPr>
      <w:suppressAutoHyphens/>
    </w:pPr>
    <w:rPr>
      <w:sz w:val="20"/>
      <w:szCs w:val="20"/>
      <w:lang w:eastAsia="ar-SA"/>
    </w:rPr>
  </w:style>
  <w:style w:type="paragraph" w:styleId="Heading1">
    <w:name w:val="heading 1"/>
    <w:basedOn w:val="Normal"/>
    <w:next w:val="Normal"/>
    <w:link w:val="Heading1Char"/>
    <w:uiPriority w:val="99"/>
    <w:qFormat/>
    <w:rsid w:val="0062217E"/>
    <w:pPr>
      <w:keepNext/>
      <w:numPr>
        <w:numId w:val="14"/>
      </w:numPr>
      <w:spacing w:before="240" w:after="60"/>
      <w:outlineLvl w:val="0"/>
    </w:pPr>
    <w:rPr>
      <w:rFonts w:ascii="Arial" w:hAnsi="Arial" w:cs="Arial"/>
      <w:b/>
      <w:bCs/>
      <w:kern w:val="1"/>
      <w:sz w:val="22"/>
      <w:szCs w:val="32"/>
    </w:rPr>
  </w:style>
  <w:style w:type="paragraph" w:styleId="Heading2">
    <w:name w:val="heading 2"/>
    <w:basedOn w:val="Normal"/>
    <w:next w:val="Normal"/>
    <w:link w:val="Heading2Char"/>
    <w:uiPriority w:val="99"/>
    <w:qFormat/>
    <w:rsid w:val="0062217E"/>
    <w:pPr>
      <w:keepNext/>
      <w:numPr>
        <w:ilvl w:val="1"/>
        <w:numId w:val="14"/>
      </w:numPr>
      <w:outlineLvl w:val="1"/>
    </w:pPr>
    <w:rPr>
      <w:rFonts w:ascii="Arial" w:hAnsi="Arial"/>
      <w:b/>
      <w:color w:val="000000"/>
      <w:szCs w:val="22"/>
    </w:rPr>
  </w:style>
  <w:style w:type="paragraph" w:styleId="Heading3">
    <w:name w:val="heading 3"/>
    <w:basedOn w:val="Normal"/>
    <w:next w:val="Normal"/>
    <w:link w:val="Heading3Char"/>
    <w:uiPriority w:val="99"/>
    <w:qFormat/>
    <w:rsid w:val="0062217E"/>
    <w:pPr>
      <w:keepNext/>
      <w:numPr>
        <w:ilvl w:val="2"/>
        <w:numId w:val="14"/>
      </w:numPr>
      <w:spacing w:before="240" w:after="60"/>
      <w:outlineLvl w:val="2"/>
    </w:pPr>
    <w:rPr>
      <w:rFonts w:ascii="Arial" w:hAnsi="Arial" w:cs="Arial"/>
      <w:bCs/>
      <w:szCs w:val="26"/>
      <w:u w:val="single"/>
    </w:rPr>
  </w:style>
  <w:style w:type="paragraph" w:styleId="Heading4">
    <w:name w:val="heading 4"/>
    <w:basedOn w:val="Normal"/>
    <w:next w:val="Normal"/>
    <w:link w:val="Heading4Char"/>
    <w:uiPriority w:val="99"/>
    <w:qFormat/>
    <w:rsid w:val="0062217E"/>
    <w:pPr>
      <w:keepNext/>
      <w:numPr>
        <w:ilvl w:val="3"/>
        <w:numId w:val="14"/>
      </w:numPr>
      <w:spacing w:before="240" w:after="60"/>
      <w:outlineLvl w:val="3"/>
    </w:pPr>
    <w:rPr>
      <w:b/>
      <w:bCs/>
      <w:sz w:val="28"/>
      <w:szCs w:val="28"/>
    </w:rPr>
  </w:style>
  <w:style w:type="paragraph" w:styleId="Heading5">
    <w:name w:val="heading 5"/>
    <w:basedOn w:val="Normal"/>
    <w:next w:val="Normal"/>
    <w:link w:val="Heading5Char"/>
    <w:uiPriority w:val="99"/>
    <w:qFormat/>
    <w:rsid w:val="0062217E"/>
    <w:pPr>
      <w:keepNext/>
      <w:numPr>
        <w:ilvl w:val="4"/>
        <w:numId w:val="14"/>
      </w:numPr>
      <w:outlineLvl w:val="4"/>
    </w:pPr>
    <w:rPr>
      <w:b/>
      <w:sz w:val="28"/>
    </w:rPr>
  </w:style>
  <w:style w:type="paragraph" w:styleId="Heading6">
    <w:name w:val="heading 6"/>
    <w:basedOn w:val="Normal"/>
    <w:next w:val="Normal"/>
    <w:link w:val="Heading6Char"/>
    <w:uiPriority w:val="99"/>
    <w:qFormat/>
    <w:rsid w:val="0062217E"/>
    <w:pPr>
      <w:keepNext/>
      <w:numPr>
        <w:ilvl w:val="5"/>
        <w:numId w:val="14"/>
      </w:numPr>
      <w:jc w:val="right"/>
      <w:outlineLvl w:val="5"/>
    </w:pPr>
    <w:rPr>
      <w:rFonts w:ascii="Arial" w:hAnsi="Arial"/>
      <w:b/>
    </w:rPr>
  </w:style>
  <w:style w:type="paragraph" w:styleId="Heading7">
    <w:name w:val="heading 7"/>
    <w:basedOn w:val="Normal"/>
    <w:next w:val="Normal"/>
    <w:link w:val="Heading7Char"/>
    <w:uiPriority w:val="99"/>
    <w:qFormat/>
    <w:rsid w:val="0062217E"/>
    <w:pPr>
      <w:numPr>
        <w:ilvl w:val="6"/>
        <w:numId w:val="14"/>
      </w:numPr>
      <w:spacing w:before="240" w:after="60"/>
      <w:outlineLvl w:val="6"/>
    </w:pPr>
    <w:rPr>
      <w:sz w:val="24"/>
      <w:szCs w:val="24"/>
    </w:rPr>
  </w:style>
  <w:style w:type="paragraph" w:styleId="Heading8">
    <w:name w:val="heading 8"/>
    <w:basedOn w:val="Normal"/>
    <w:next w:val="Normal"/>
    <w:link w:val="Heading8Char"/>
    <w:uiPriority w:val="99"/>
    <w:qFormat/>
    <w:rsid w:val="0062217E"/>
    <w:pPr>
      <w:numPr>
        <w:ilvl w:val="7"/>
        <w:numId w:val="14"/>
      </w:numPr>
      <w:spacing w:before="240" w:after="60"/>
      <w:outlineLvl w:val="7"/>
    </w:pPr>
    <w:rPr>
      <w:i/>
      <w:iCs/>
      <w:sz w:val="24"/>
      <w:szCs w:val="24"/>
    </w:rPr>
  </w:style>
  <w:style w:type="paragraph" w:styleId="Heading9">
    <w:name w:val="heading 9"/>
    <w:basedOn w:val="Normal"/>
    <w:next w:val="Normal"/>
    <w:link w:val="Heading9Char"/>
    <w:uiPriority w:val="99"/>
    <w:qFormat/>
    <w:rsid w:val="0062217E"/>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4B8E"/>
    <w:rPr>
      <w:rFonts w:ascii="Arial" w:hAnsi="Arial" w:cs="Arial"/>
      <w:b/>
      <w:bCs/>
      <w:kern w:val="1"/>
      <w:szCs w:val="32"/>
      <w:lang w:eastAsia="ar-SA"/>
    </w:rPr>
  </w:style>
  <w:style w:type="character" w:customStyle="1" w:styleId="Heading2Char">
    <w:name w:val="Heading 2 Char"/>
    <w:basedOn w:val="DefaultParagraphFont"/>
    <w:link w:val="Heading2"/>
    <w:uiPriority w:val="99"/>
    <w:locked/>
    <w:rsid w:val="00DD7324"/>
    <w:rPr>
      <w:rFonts w:ascii="Arial" w:hAnsi="Arial"/>
      <w:b/>
      <w:color w:val="000000"/>
      <w:sz w:val="20"/>
      <w:lang w:eastAsia="ar-SA"/>
    </w:rPr>
  </w:style>
  <w:style w:type="character" w:customStyle="1" w:styleId="Heading3Char">
    <w:name w:val="Heading 3 Char"/>
    <w:basedOn w:val="DefaultParagraphFont"/>
    <w:link w:val="Heading3"/>
    <w:uiPriority w:val="99"/>
    <w:locked/>
    <w:rsid w:val="00194B8E"/>
    <w:rPr>
      <w:rFonts w:ascii="Arial" w:hAnsi="Arial" w:cs="Arial"/>
      <w:bCs/>
      <w:sz w:val="20"/>
      <w:szCs w:val="26"/>
      <w:u w:val="single"/>
      <w:lang w:eastAsia="ar-SA"/>
    </w:rPr>
  </w:style>
  <w:style w:type="character" w:customStyle="1" w:styleId="Heading4Char">
    <w:name w:val="Heading 4 Char"/>
    <w:basedOn w:val="DefaultParagraphFont"/>
    <w:link w:val="Heading4"/>
    <w:uiPriority w:val="99"/>
    <w:locked/>
    <w:rsid w:val="00194B8E"/>
    <w:rPr>
      <w:b/>
      <w:bCs/>
      <w:sz w:val="28"/>
      <w:szCs w:val="28"/>
      <w:lang w:eastAsia="ar-SA"/>
    </w:rPr>
  </w:style>
  <w:style w:type="character" w:customStyle="1" w:styleId="Heading5Char">
    <w:name w:val="Heading 5 Char"/>
    <w:basedOn w:val="DefaultParagraphFont"/>
    <w:link w:val="Heading5"/>
    <w:uiPriority w:val="99"/>
    <w:locked/>
    <w:rsid w:val="00194B8E"/>
    <w:rPr>
      <w:b/>
      <w:sz w:val="28"/>
      <w:szCs w:val="20"/>
      <w:lang w:eastAsia="ar-SA"/>
    </w:rPr>
  </w:style>
  <w:style w:type="character" w:customStyle="1" w:styleId="Heading6Char">
    <w:name w:val="Heading 6 Char"/>
    <w:basedOn w:val="DefaultParagraphFont"/>
    <w:link w:val="Heading6"/>
    <w:uiPriority w:val="99"/>
    <w:locked/>
    <w:rsid w:val="00194B8E"/>
    <w:rPr>
      <w:rFonts w:ascii="Arial" w:hAnsi="Arial"/>
      <w:b/>
      <w:sz w:val="20"/>
      <w:szCs w:val="20"/>
      <w:lang w:eastAsia="ar-SA"/>
    </w:rPr>
  </w:style>
  <w:style w:type="character" w:customStyle="1" w:styleId="Heading7Char">
    <w:name w:val="Heading 7 Char"/>
    <w:basedOn w:val="DefaultParagraphFont"/>
    <w:link w:val="Heading7"/>
    <w:uiPriority w:val="99"/>
    <w:locked/>
    <w:rsid w:val="00194B8E"/>
    <w:rPr>
      <w:sz w:val="24"/>
      <w:szCs w:val="24"/>
      <w:lang w:eastAsia="ar-SA"/>
    </w:rPr>
  </w:style>
  <w:style w:type="character" w:customStyle="1" w:styleId="Heading8Char">
    <w:name w:val="Heading 8 Char"/>
    <w:basedOn w:val="DefaultParagraphFont"/>
    <w:link w:val="Heading8"/>
    <w:uiPriority w:val="99"/>
    <w:locked/>
    <w:rsid w:val="00194B8E"/>
    <w:rPr>
      <w:i/>
      <w:iCs/>
      <w:sz w:val="24"/>
      <w:szCs w:val="24"/>
      <w:lang w:eastAsia="ar-SA"/>
    </w:rPr>
  </w:style>
  <w:style w:type="character" w:customStyle="1" w:styleId="Heading9Char">
    <w:name w:val="Heading 9 Char"/>
    <w:basedOn w:val="DefaultParagraphFont"/>
    <w:link w:val="Heading9"/>
    <w:uiPriority w:val="99"/>
    <w:locked/>
    <w:rsid w:val="00194B8E"/>
    <w:rPr>
      <w:rFonts w:ascii="Arial" w:hAnsi="Arial" w:cs="Arial"/>
      <w:lang w:eastAsia="ar-SA"/>
    </w:rPr>
  </w:style>
  <w:style w:type="paragraph" w:styleId="BalloonText">
    <w:name w:val="Balloon Text"/>
    <w:basedOn w:val="Normal"/>
    <w:link w:val="BalloonTextChar"/>
    <w:uiPriority w:val="99"/>
    <w:rsid w:val="006221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4B8E"/>
    <w:rPr>
      <w:rFonts w:cs="Times New Roman"/>
      <w:sz w:val="2"/>
      <w:lang w:eastAsia="ar-SA" w:bidi="ar-SA"/>
    </w:rPr>
  </w:style>
  <w:style w:type="character" w:customStyle="1" w:styleId="WW8Num1z1">
    <w:name w:val="WW8Num1z1"/>
    <w:uiPriority w:val="99"/>
    <w:rsid w:val="0062217E"/>
    <w:rPr>
      <w:rFonts w:ascii="Courier New" w:hAnsi="Courier New"/>
    </w:rPr>
  </w:style>
  <w:style w:type="character" w:customStyle="1" w:styleId="WW8Num2z0">
    <w:name w:val="WW8Num2z0"/>
    <w:uiPriority w:val="99"/>
    <w:rsid w:val="0062217E"/>
    <w:rPr>
      <w:rFonts w:ascii="Wingdings" w:hAnsi="Wingdings"/>
    </w:rPr>
  </w:style>
  <w:style w:type="character" w:customStyle="1" w:styleId="WW8Num4z0">
    <w:name w:val="WW8Num4z0"/>
    <w:uiPriority w:val="99"/>
    <w:rsid w:val="0062217E"/>
    <w:rPr>
      <w:rFonts w:ascii="Wingdings" w:hAnsi="Wingdings"/>
      <w:sz w:val="24"/>
    </w:rPr>
  </w:style>
  <w:style w:type="character" w:customStyle="1" w:styleId="WW8Num4z1">
    <w:name w:val="WW8Num4z1"/>
    <w:uiPriority w:val="99"/>
    <w:rsid w:val="0062217E"/>
    <w:rPr>
      <w:rFonts w:ascii="Courier New" w:hAnsi="Courier New"/>
    </w:rPr>
  </w:style>
  <w:style w:type="character" w:customStyle="1" w:styleId="WW8Num5z0">
    <w:name w:val="WW8Num5z0"/>
    <w:uiPriority w:val="99"/>
    <w:rsid w:val="0062217E"/>
    <w:rPr>
      <w:rFonts w:ascii="Arial" w:hAnsi="Arial"/>
    </w:rPr>
  </w:style>
  <w:style w:type="character" w:customStyle="1" w:styleId="WW8Num5z1">
    <w:name w:val="WW8Num5z1"/>
    <w:uiPriority w:val="99"/>
    <w:rsid w:val="0062217E"/>
    <w:rPr>
      <w:rFonts w:ascii="Courier New" w:hAnsi="Courier New"/>
    </w:rPr>
  </w:style>
  <w:style w:type="character" w:customStyle="1" w:styleId="WW8Num6z0">
    <w:name w:val="WW8Num6z0"/>
    <w:uiPriority w:val="99"/>
    <w:rsid w:val="0062217E"/>
    <w:rPr>
      <w:rFonts w:ascii="Times New Roman" w:hAnsi="Times New Roman"/>
    </w:rPr>
  </w:style>
  <w:style w:type="character" w:customStyle="1" w:styleId="WW8Num6z1">
    <w:name w:val="WW8Num6z1"/>
    <w:uiPriority w:val="99"/>
    <w:rsid w:val="0062217E"/>
    <w:rPr>
      <w:rFonts w:ascii="Wingdings" w:hAnsi="Wingdings"/>
    </w:rPr>
  </w:style>
  <w:style w:type="character" w:customStyle="1" w:styleId="WW8Num7z0">
    <w:name w:val="WW8Num7z0"/>
    <w:uiPriority w:val="99"/>
    <w:rsid w:val="0062217E"/>
    <w:rPr>
      <w:rFonts w:ascii="Wingdings" w:hAnsi="Wingdings"/>
    </w:rPr>
  </w:style>
  <w:style w:type="character" w:customStyle="1" w:styleId="WW8Num7z1">
    <w:name w:val="WW8Num7z1"/>
    <w:uiPriority w:val="99"/>
    <w:rsid w:val="0062217E"/>
    <w:rPr>
      <w:rFonts w:ascii="Courier New" w:hAnsi="Courier New"/>
    </w:rPr>
  </w:style>
  <w:style w:type="character" w:customStyle="1" w:styleId="WW8Num8z0">
    <w:name w:val="WW8Num8z0"/>
    <w:uiPriority w:val="99"/>
    <w:rsid w:val="0062217E"/>
    <w:rPr>
      <w:rFonts w:ascii="Wingdings" w:hAnsi="Wingdings"/>
      <w:sz w:val="24"/>
    </w:rPr>
  </w:style>
  <w:style w:type="character" w:customStyle="1" w:styleId="WW8Num8z1">
    <w:name w:val="WW8Num8z1"/>
    <w:uiPriority w:val="99"/>
    <w:rsid w:val="0062217E"/>
    <w:rPr>
      <w:rFonts w:ascii="Arial" w:hAnsi="Arial"/>
    </w:rPr>
  </w:style>
  <w:style w:type="character" w:customStyle="1" w:styleId="WW8Num9z0">
    <w:name w:val="WW8Num9z0"/>
    <w:uiPriority w:val="99"/>
    <w:rsid w:val="0062217E"/>
    <w:rPr>
      <w:rFonts w:ascii="Symbol" w:hAnsi="Symbol"/>
    </w:rPr>
  </w:style>
  <w:style w:type="character" w:customStyle="1" w:styleId="WW8Num9z1">
    <w:name w:val="WW8Num9z1"/>
    <w:uiPriority w:val="99"/>
    <w:rsid w:val="0062217E"/>
    <w:rPr>
      <w:rFonts w:ascii="Courier New" w:hAnsi="Courier New"/>
    </w:rPr>
  </w:style>
  <w:style w:type="character" w:customStyle="1" w:styleId="WW8Num10z0">
    <w:name w:val="WW8Num10z0"/>
    <w:uiPriority w:val="99"/>
    <w:rsid w:val="0062217E"/>
    <w:rPr>
      <w:rFonts w:ascii="Arial" w:hAnsi="Arial"/>
    </w:rPr>
  </w:style>
  <w:style w:type="character" w:customStyle="1" w:styleId="WW8Num10z1">
    <w:name w:val="WW8Num10z1"/>
    <w:uiPriority w:val="99"/>
    <w:rsid w:val="0062217E"/>
    <w:rPr>
      <w:rFonts w:ascii="Courier New" w:hAnsi="Courier New"/>
    </w:rPr>
  </w:style>
  <w:style w:type="character" w:customStyle="1" w:styleId="WW8Num11z0">
    <w:name w:val="WW8Num11z0"/>
    <w:uiPriority w:val="99"/>
    <w:rsid w:val="0062217E"/>
    <w:rPr>
      <w:rFonts w:ascii="Wingdings" w:hAnsi="Wingdings"/>
    </w:rPr>
  </w:style>
  <w:style w:type="character" w:customStyle="1" w:styleId="WW8Num11z1">
    <w:name w:val="WW8Num11z1"/>
    <w:uiPriority w:val="99"/>
    <w:rsid w:val="0062217E"/>
    <w:rPr>
      <w:rFonts w:ascii="Courier New" w:hAnsi="Courier New"/>
    </w:rPr>
  </w:style>
  <w:style w:type="character" w:customStyle="1" w:styleId="WW8Num12z0">
    <w:name w:val="WW8Num12z0"/>
    <w:uiPriority w:val="99"/>
    <w:rsid w:val="0062217E"/>
    <w:rPr>
      <w:rFonts w:ascii="Arial" w:hAnsi="Arial"/>
    </w:rPr>
  </w:style>
  <w:style w:type="character" w:customStyle="1" w:styleId="WW8Num12z1">
    <w:name w:val="WW8Num12z1"/>
    <w:uiPriority w:val="99"/>
    <w:rsid w:val="0062217E"/>
    <w:rPr>
      <w:rFonts w:ascii="Courier New" w:hAnsi="Courier New"/>
    </w:rPr>
  </w:style>
  <w:style w:type="character" w:customStyle="1" w:styleId="WW8Num13z0">
    <w:name w:val="WW8Num13z0"/>
    <w:uiPriority w:val="99"/>
    <w:rsid w:val="0062217E"/>
    <w:rPr>
      <w:rFonts w:ascii="Wingdings" w:hAnsi="Wingdings"/>
    </w:rPr>
  </w:style>
  <w:style w:type="character" w:customStyle="1" w:styleId="WW8Num13z1">
    <w:name w:val="WW8Num13z1"/>
    <w:uiPriority w:val="99"/>
    <w:rsid w:val="0062217E"/>
    <w:rPr>
      <w:rFonts w:ascii="Courier New" w:hAnsi="Courier New"/>
    </w:rPr>
  </w:style>
  <w:style w:type="character" w:customStyle="1" w:styleId="WW8Num14z0">
    <w:name w:val="WW8Num14z0"/>
    <w:uiPriority w:val="99"/>
    <w:rsid w:val="0062217E"/>
    <w:rPr>
      <w:rFonts w:ascii="Wingdings" w:hAnsi="Wingdings"/>
    </w:rPr>
  </w:style>
  <w:style w:type="character" w:customStyle="1" w:styleId="Standardnpsmoodstavce3">
    <w:name w:val="Standardní písmo odstavce3"/>
    <w:uiPriority w:val="99"/>
    <w:rsid w:val="0062217E"/>
  </w:style>
  <w:style w:type="character" w:customStyle="1" w:styleId="WW8Num3z0">
    <w:name w:val="WW8Num3z0"/>
    <w:uiPriority w:val="99"/>
    <w:rsid w:val="0062217E"/>
    <w:rPr>
      <w:rFonts w:ascii="Times New Roman" w:hAnsi="Times New Roman"/>
    </w:rPr>
  </w:style>
  <w:style w:type="character" w:customStyle="1" w:styleId="WW8Num3z1">
    <w:name w:val="WW8Num3z1"/>
    <w:uiPriority w:val="99"/>
    <w:rsid w:val="0062217E"/>
    <w:rPr>
      <w:b/>
    </w:rPr>
  </w:style>
  <w:style w:type="character" w:customStyle="1" w:styleId="WW8Num8z3">
    <w:name w:val="WW8Num8z3"/>
    <w:uiPriority w:val="99"/>
    <w:rsid w:val="0062217E"/>
    <w:rPr>
      <w:rFonts w:ascii="Symbol" w:hAnsi="Symbol"/>
    </w:rPr>
  </w:style>
  <w:style w:type="character" w:customStyle="1" w:styleId="WW8Num10z3">
    <w:name w:val="WW8Num10z3"/>
    <w:uiPriority w:val="99"/>
    <w:rsid w:val="0062217E"/>
    <w:rPr>
      <w:rFonts w:ascii="Symbol" w:hAnsi="Symbol"/>
    </w:rPr>
  </w:style>
  <w:style w:type="character" w:customStyle="1" w:styleId="WW8Num12z3">
    <w:name w:val="WW8Num12z3"/>
    <w:uiPriority w:val="99"/>
    <w:rsid w:val="0062217E"/>
    <w:rPr>
      <w:rFonts w:ascii="Symbol" w:hAnsi="Symbol"/>
    </w:rPr>
  </w:style>
  <w:style w:type="character" w:customStyle="1" w:styleId="WW8Num14z1">
    <w:name w:val="WW8Num14z1"/>
    <w:uiPriority w:val="99"/>
    <w:rsid w:val="0062217E"/>
    <w:rPr>
      <w:rFonts w:ascii="Courier New" w:hAnsi="Courier New"/>
    </w:rPr>
  </w:style>
  <w:style w:type="character" w:customStyle="1" w:styleId="WW8Num15z0">
    <w:name w:val="WW8Num15z0"/>
    <w:uiPriority w:val="99"/>
    <w:rsid w:val="0062217E"/>
    <w:rPr>
      <w:rFonts w:ascii="Wingdings" w:hAnsi="Wingdings"/>
    </w:rPr>
  </w:style>
  <w:style w:type="character" w:customStyle="1" w:styleId="WW8Num15z1">
    <w:name w:val="WW8Num15z1"/>
    <w:uiPriority w:val="99"/>
    <w:rsid w:val="0062217E"/>
    <w:rPr>
      <w:rFonts w:ascii="Courier New" w:hAnsi="Courier New"/>
    </w:rPr>
  </w:style>
  <w:style w:type="character" w:customStyle="1" w:styleId="WW8Num16z0">
    <w:name w:val="WW8Num16z0"/>
    <w:uiPriority w:val="99"/>
    <w:rsid w:val="0062217E"/>
    <w:rPr>
      <w:rFonts w:ascii="Wingdings" w:hAnsi="Wingdings"/>
    </w:rPr>
  </w:style>
  <w:style w:type="character" w:customStyle="1" w:styleId="WW8Num16z1">
    <w:name w:val="WW8Num16z1"/>
    <w:uiPriority w:val="99"/>
    <w:rsid w:val="0062217E"/>
    <w:rPr>
      <w:rFonts w:ascii="Courier New" w:hAnsi="Courier New"/>
    </w:rPr>
  </w:style>
  <w:style w:type="character" w:customStyle="1" w:styleId="WW8Num17z0">
    <w:name w:val="WW8Num17z0"/>
    <w:uiPriority w:val="99"/>
    <w:rsid w:val="0062217E"/>
    <w:rPr>
      <w:rFonts w:ascii="Wingdings" w:hAnsi="Wingdings"/>
    </w:rPr>
  </w:style>
  <w:style w:type="character" w:customStyle="1" w:styleId="WW8Num17z1">
    <w:name w:val="WW8Num17z1"/>
    <w:uiPriority w:val="99"/>
    <w:rsid w:val="0062217E"/>
    <w:rPr>
      <w:rFonts w:ascii="Courier New" w:hAnsi="Courier New"/>
    </w:rPr>
  </w:style>
  <w:style w:type="character" w:customStyle="1" w:styleId="WW8Num18z0">
    <w:name w:val="WW8Num18z0"/>
    <w:uiPriority w:val="99"/>
    <w:rsid w:val="0062217E"/>
    <w:rPr>
      <w:rFonts w:ascii="Wingdings" w:hAnsi="Wingdings"/>
    </w:rPr>
  </w:style>
  <w:style w:type="character" w:customStyle="1" w:styleId="WW8Num18z1">
    <w:name w:val="WW8Num18z1"/>
    <w:uiPriority w:val="99"/>
    <w:rsid w:val="0062217E"/>
    <w:rPr>
      <w:rFonts w:ascii="Courier New" w:hAnsi="Courier New"/>
    </w:rPr>
  </w:style>
  <w:style w:type="character" w:customStyle="1" w:styleId="WW8Num19z0">
    <w:name w:val="WW8Num19z0"/>
    <w:uiPriority w:val="99"/>
    <w:rsid w:val="0062217E"/>
    <w:rPr>
      <w:rFonts w:ascii="Wingdings" w:hAnsi="Wingdings"/>
    </w:rPr>
  </w:style>
  <w:style w:type="character" w:customStyle="1" w:styleId="WW8Num19z1">
    <w:name w:val="WW8Num19z1"/>
    <w:uiPriority w:val="99"/>
    <w:rsid w:val="0062217E"/>
    <w:rPr>
      <w:rFonts w:ascii="Courier New" w:hAnsi="Courier New"/>
    </w:rPr>
  </w:style>
  <w:style w:type="character" w:customStyle="1" w:styleId="WW8Num20z0">
    <w:name w:val="WW8Num20z0"/>
    <w:uiPriority w:val="99"/>
    <w:rsid w:val="0062217E"/>
    <w:rPr>
      <w:rFonts w:ascii="Wingdings" w:hAnsi="Wingdings"/>
    </w:rPr>
  </w:style>
  <w:style w:type="character" w:customStyle="1" w:styleId="WW8Num20z1">
    <w:name w:val="WW8Num20z1"/>
    <w:uiPriority w:val="99"/>
    <w:rsid w:val="0062217E"/>
    <w:rPr>
      <w:rFonts w:ascii="Courier New" w:hAnsi="Courier New"/>
    </w:rPr>
  </w:style>
  <w:style w:type="character" w:customStyle="1" w:styleId="WW8Num20z3">
    <w:name w:val="WW8Num20z3"/>
    <w:uiPriority w:val="99"/>
    <w:rsid w:val="0062217E"/>
    <w:rPr>
      <w:rFonts w:ascii="Symbol" w:hAnsi="Symbol"/>
    </w:rPr>
  </w:style>
  <w:style w:type="character" w:customStyle="1" w:styleId="WW8Num21z0">
    <w:name w:val="WW8Num21z0"/>
    <w:uiPriority w:val="99"/>
    <w:rsid w:val="0062217E"/>
    <w:rPr>
      <w:rFonts w:ascii="Wingdings" w:hAnsi="Wingdings"/>
    </w:rPr>
  </w:style>
  <w:style w:type="character" w:customStyle="1" w:styleId="WW8Num21z1">
    <w:name w:val="WW8Num21z1"/>
    <w:uiPriority w:val="99"/>
    <w:rsid w:val="0062217E"/>
    <w:rPr>
      <w:rFonts w:ascii="Courier New" w:hAnsi="Courier New"/>
    </w:rPr>
  </w:style>
  <w:style w:type="character" w:customStyle="1" w:styleId="WW8Num21z3">
    <w:name w:val="WW8Num21z3"/>
    <w:uiPriority w:val="99"/>
    <w:rsid w:val="0062217E"/>
    <w:rPr>
      <w:rFonts w:ascii="Symbol" w:hAnsi="Symbol"/>
    </w:rPr>
  </w:style>
  <w:style w:type="character" w:customStyle="1" w:styleId="Standardnpsmoodstavce2">
    <w:name w:val="Standardní písmo odstavce2"/>
    <w:uiPriority w:val="99"/>
    <w:rsid w:val="0062217E"/>
  </w:style>
  <w:style w:type="character" w:customStyle="1" w:styleId="Absatz-Standardschriftart">
    <w:name w:val="Absatz-Standardschriftart"/>
    <w:uiPriority w:val="99"/>
    <w:rsid w:val="0062217E"/>
  </w:style>
  <w:style w:type="character" w:customStyle="1" w:styleId="WW8Num1z0">
    <w:name w:val="WW8Num1z0"/>
    <w:uiPriority w:val="99"/>
    <w:rsid w:val="0062217E"/>
    <w:rPr>
      <w:rFonts w:ascii="Symbol" w:hAnsi="Symbol"/>
    </w:rPr>
  </w:style>
  <w:style w:type="character" w:customStyle="1" w:styleId="WW8Num1z2">
    <w:name w:val="WW8Num1z2"/>
    <w:uiPriority w:val="99"/>
    <w:rsid w:val="0062217E"/>
    <w:rPr>
      <w:rFonts w:ascii="Wingdings" w:hAnsi="Wingdings"/>
    </w:rPr>
  </w:style>
  <w:style w:type="character" w:customStyle="1" w:styleId="WW8Num4z2">
    <w:name w:val="WW8Num4z2"/>
    <w:uiPriority w:val="99"/>
    <w:rsid w:val="0062217E"/>
    <w:rPr>
      <w:rFonts w:ascii="Wingdings" w:hAnsi="Wingdings"/>
    </w:rPr>
  </w:style>
  <w:style w:type="character" w:customStyle="1" w:styleId="WW8Num4z3">
    <w:name w:val="WW8Num4z3"/>
    <w:uiPriority w:val="99"/>
    <w:rsid w:val="0062217E"/>
    <w:rPr>
      <w:rFonts w:ascii="Symbol" w:hAnsi="Symbol"/>
    </w:rPr>
  </w:style>
  <w:style w:type="character" w:customStyle="1" w:styleId="WW8Num5z2">
    <w:name w:val="WW8Num5z2"/>
    <w:uiPriority w:val="99"/>
    <w:rsid w:val="0062217E"/>
    <w:rPr>
      <w:rFonts w:ascii="Wingdings" w:hAnsi="Wingdings"/>
    </w:rPr>
  </w:style>
  <w:style w:type="character" w:customStyle="1" w:styleId="WW8Num5z3">
    <w:name w:val="WW8Num5z3"/>
    <w:uiPriority w:val="99"/>
    <w:rsid w:val="0062217E"/>
    <w:rPr>
      <w:rFonts w:ascii="Symbol" w:hAnsi="Symbol"/>
    </w:rPr>
  </w:style>
  <w:style w:type="character" w:customStyle="1" w:styleId="WW8Num8z2">
    <w:name w:val="WW8Num8z2"/>
    <w:uiPriority w:val="99"/>
    <w:rsid w:val="0062217E"/>
    <w:rPr>
      <w:rFonts w:ascii="Wingdings" w:hAnsi="Wingdings"/>
    </w:rPr>
  </w:style>
  <w:style w:type="character" w:customStyle="1" w:styleId="WW8Num8z4">
    <w:name w:val="WW8Num8z4"/>
    <w:uiPriority w:val="99"/>
    <w:rsid w:val="0062217E"/>
    <w:rPr>
      <w:rFonts w:ascii="Courier New" w:hAnsi="Courier New"/>
    </w:rPr>
  </w:style>
  <w:style w:type="character" w:customStyle="1" w:styleId="WW8Num9z2">
    <w:name w:val="WW8Num9z2"/>
    <w:uiPriority w:val="99"/>
    <w:rsid w:val="0062217E"/>
    <w:rPr>
      <w:rFonts w:ascii="Wingdings" w:hAnsi="Wingdings"/>
    </w:rPr>
  </w:style>
  <w:style w:type="character" w:customStyle="1" w:styleId="WW8Num11z3">
    <w:name w:val="WW8Num11z3"/>
    <w:uiPriority w:val="99"/>
    <w:rsid w:val="0062217E"/>
    <w:rPr>
      <w:rFonts w:ascii="Symbol" w:hAnsi="Symbol"/>
    </w:rPr>
  </w:style>
  <w:style w:type="character" w:customStyle="1" w:styleId="WW8Num12z2">
    <w:name w:val="WW8Num12z2"/>
    <w:uiPriority w:val="99"/>
    <w:rsid w:val="0062217E"/>
    <w:rPr>
      <w:rFonts w:ascii="Wingdings" w:hAnsi="Wingdings"/>
    </w:rPr>
  </w:style>
  <w:style w:type="character" w:customStyle="1" w:styleId="WW8Num13z3">
    <w:name w:val="WW8Num13z3"/>
    <w:uiPriority w:val="99"/>
    <w:rsid w:val="0062217E"/>
    <w:rPr>
      <w:rFonts w:ascii="Symbol" w:hAnsi="Symbol"/>
    </w:rPr>
  </w:style>
  <w:style w:type="character" w:customStyle="1" w:styleId="WW8Num14z2">
    <w:name w:val="WW8Num14z2"/>
    <w:uiPriority w:val="99"/>
    <w:rsid w:val="0062217E"/>
    <w:rPr>
      <w:rFonts w:ascii="Wingdings" w:hAnsi="Wingdings"/>
    </w:rPr>
  </w:style>
  <w:style w:type="character" w:customStyle="1" w:styleId="WW8Num15z3">
    <w:name w:val="WW8Num15z3"/>
    <w:uiPriority w:val="99"/>
    <w:rsid w:val="0062217E"/>
    <w:rPr>
      <w:rFonts w:ascii="Symbol" w:hAnsi="Symbol"/>
    </w:rPr>
  </w:style>
  <w:style w:type="character" w:customStyle="1" w:styleId="WW8Num16z3">
    <w:name w:val="WW8Num16z3"/>
    <w:uiPriority w:val="99"/>
    <w:rsid w:val="0062217E"/>
    <w:rPr>
      <w:rFonts w:ascii="Symbol" w:hAnsi="Symbol"/>
    </w:rPr>
  </w:style>
  <w:style w:type="character" w:customStyle="1" w:styleId="Standardnpsmoodstavce1">
    <w:name w:val="Standardní písmo odstavce1"/>
    <w:uiPriority w:val="99"/>
    <w:rsid w:val="0062217E"/>
  </w:style>
  <w:style w:type="character" w:styleId="PageNumber">
    <w:name w:val="page number"/>
    <w:basedOn w:val="Standardnpsmoodstavce1"/>
    <w:uiPriority w:val="99"/>
    <w:semiHidden/>
    <w:rsid w:val="0062217E"/>
    <w:rPr>
      <w:rFonts w:cs="Times New Roman"/>
    </w:rPr>
  </w:style>
  <w:style w:type="character" w:styleId="Hyperlink">
    <w:name w:val="Hyperlink"/>
    <w:basedOn w:val="DefaultParagraphFont"/>
    <w:uiPriority w:val="99"/>
    <w:rsid w:val="0062217E"/>
    <w:rPr>
      <w:rFonts w:cs="Times New Roman"/>
      <w:color w:val="0000FF"/>
      <w:u w:val="single"/>
    </w:rPr>
  </w:style>
  <w:style w:type="character" w:customStyle="1" w:styleId="Odkaznakoment1">
    <w:name w:val="Odkaz na komentář1"/>
    <w:uiPriority w:val="99"/>
    <w:rsid w:val="0062217E"/>
    <w:rPr>
      <w:sz w:val="16"/>
    </w:rPr>
  </w:style>
  <w:style w:type="character" w:customStyle="1" w:styleId="SanormChar">
    <w:name w:val="Sáťa norm. Char"/>
    <w:uiPriority w:val="99"/>
    <w:rsid w:val="0062217E"/>
    <w:rPr>
      <w:rFonts w:ascii="Arial" w:hAnsi="Arial"/>
      <w:lang w:val="cs-CZ" w:eastAsia="ar-SA" w:bidi="ar-SA"/>
    </w:rPr>
  </w:style>
  <w:style w:type="character" w:customStyle="1" w:styleId="Odkaznakoment2">
    <w:name w:val="Odkaz na komentář2"/>
    <w:uiPriority w:val="99"/>
    <w:rsid w:val="0062217E"/>
    <w:rPr>
      <w:sz w:val="16"/>
    </w:rPr>
  </w:style>
  <w:style w:type="character" w:customStyle="1" w:styleId="Odkaznakoment3">
    <w:name w:val="Odkaz na komentář3"/>
    <w:uiPriority w:val="99"/>
    <w:rsid w:val="0062217E"/>
    <w:rPr>
      <w:sz w:val="16"/>
    </w:rPr>
  </w:style>
  <w:style w:type="paragraph" w:customStyle="1" w:styleId="Nadpis">
    <w:name w:val="Nadpis"/>
    <w:basedOn w:val="Normal"/>
    <w:next w:val="BodyText"/>
    <w:uiPriority w:val="99"/>
    <w:rsid w:val="0062217E"/>
    <w:pPr>
      <w:keepNext/>
      <w:spacing w:before="240" w:after="120"/>
    </w:pPr>
    <w:rPr>
      <w:rFonts w:ascii="Arial" w:eastAsia="MS Mincho" w:hAnsi="Arial" w:cs="Tahoma"/>
      <w:sz w:val="28"/>
      <w:szCs w:val="28"/>
    </w:rPr>
  </w:style>
  <w:style w:type="paragraph" w:styleId="BodyText">
    <w:name w:val="Body Text"/>
    <w:basedOn w:val="Normal"/>
    <w:link w:val="BodyTextChar"/>
    <w:uiPriority w:val="99"/>
    <w:semiHidden/>
    <w:rsid w:val="0062217E"/>
    <w:pPr>
      <w:widowControl w:val="0"/>
    </w:pPr>
    <w:rPr>
      <w:rFonts w:ascii="Arial" w:hAnsi="Arial"/>
      <w:color w:val="000000"/>
      <w:sz w:val="24"/>
    </w:rPr>
  </w:style>
  <w:style w:type="character" w:customStyle="1" w:styleId="BodyTextChar">
    <w:name w:val="Body Text Char"/>
    <w:basedOn w:val="DefaultParagraphFont"/>
    <w:link w:val="BodyText"/>
    <w:uiPriority w:val="99"/>
    <w:semiHidden/>
    <w:locked/>
    <w:rsid w:val="00194B8E"/>
    <w:rPr>
      <w:rFonts w:cs="Times New Roman"/>
      <w:sz w:val="20"/>
      <w:szCs w:val="20"/>
      <w:lang w:eastAsia="ar-SA" w:bidi="ar-SA"/>
    </w:rPr>
  </w:style>
  <w:style w:type="paragraph" w:styleId="List">
    <w:name w:val="List"/>
    <w:basedOn w:val="BodyText"/>
    <w:uiPriority w:val="99"/>
    <w:semiHidden/>
    <w:rsid w:val="0062217E"/>
    <w:rPr>
      <w:rFonts w:cs="Tahoma"/>
    </w:rPr>
  </w:style>
  <w:style w:type="paragraph" w:customStyle="1" w:styleId="Popisek">
    <w:name w:val="Popisek"/>
    <w:basedOn w:val="Normal"/>
    <w:uiPriority w:val="99"/>
    <w:rsid w:val="0062217E"/>
    <w:pPr>
      <w:suppressLineNumbers/>
      <w:spacing w:before="120" w:after="120"/>
    </w:pPr>
    <w:rPr>
      <w:rFonts w:cs="Tahoma"/>
      <w:i/>
      <w:iCs/>
      <w:sz w:val="24"/>
      <w:szCs w:val="24"/>
    </w:rPr>
  </w:style>
  <w:style w:type="paragraph" w:customStyle="1" w:styleId="Rejstk">
    <w:name w:val="Rejstřík"/>
    <w:basedOn w:val="Normal"/>
    <w:uiPriority w:val="99"/>
    <w:rsid w:val="0062217E"/>
    <w:pPr>
      <w:suppressLineNumbers/>
    </w:pPr>
    <w:rPr>
      <w:rFonts w:cs="Tahoma"/>
    </w:rPr>
  </w:style>
  <w:style w:type="paragraph" w:styleId="Footer">
    <w:name w:val="footer"/>
    <w:basedOn w:val="Normal"/>
    <w:link w:val="FooterChar"/>
    <w:uiPriority w:val="99"/>
    <w:rsid w:val="0062217E"/>
    <w:pPr>
      <w:tabs>
        <w:tab w:val="center" w:pos="4536"/>
        <w:tab w:val="right" w:pos="9072"/>
      </w:tabs>
    </w:pPr>
  </w:style>
  <w:style w:type="character" w:customStyle="1" w:styleId="FooterChar">
    <w:name w:val="Footer Char"/>
    <w:basedOn w:val="DefaultParagraphFont"/>
    <w:link w:val="Footer"/>
    <w:uiPriority w:val="99"/>
    <w:locked/>
    <w:rsid w:val="002E56A7"/>
    <w:rPr>
      <w:rFonts w:cs="Times New Roman"/>
      <w:lang w:eastAsia="ar-SA" w:bidi="ar-SA"/>
    </w:rPr>
  </w:style>
  <w:style w:type="paragraph" w:styleId="NormalWeb">
    <w:name w:val="Normal (Web)"/>
    <w:basedOn w:val="Normal"/>
    <w:uiPriority w:val="99"/>
    <w:rsid w:val="0062217E"/>
    <w:pPr>
      <w:spacing w:before="280" w:after="280"/>
      <w:jc w:val="both"/>
    </w:pPr>
    <w:rPr>
      <w:rFonts w:ascii="Verdana" w:hAnsi="Verdana"/>
      <w:color w:val="000000"/>
      <w:sz w:val="22"/>
      <w:szCs w:val="22"/>
    </w:rPr>
  </w:style>
  <w:style w:type="paragraph" w:styleId="TOC1">
    <w:name w:val="toc 1"/>
    <w:basedOn w:val="Normal"/>
    <w:next w:val="Normal"/>
    <w:uiPriority w:val="99"/>
    <w:rsid w:val="0062217E"/>
    <w:pPr>
      <w:tabs>
        <w:tab w:val="left" w:pos="1840"/>
        <w:tab w:val="right" w:leader="dot" w:pos="10659"/>
      </w:tabs>
      <w:spacing w:line="360" w:lineRule="auto"/>
      <w:ind w:left="360" w:hanging="360"/>
    </w:pPr>
    <w:rPr>
      <w:rFonts w:ascii="Arial" w:hAnsi="Arial" w:cs="Arial"/>
    </w:rPr>
  </w:style>
  <w:style w:type="paragraph" w:styleId="TOC2">
    <w:name w:val="toc 2"/>
    <w:basedOn w:val="Normal"/>
    <w:next w:val="Normal"/>
    <w:uiPriority w:val="99"/>
    <w:rsid w:val="0062217E"/>
    <w:pPr>
      <w:tabs>
        <w:tab w:val="left" w:pos="3600"/>
        <w:tab w:val="right" w:leader="dot" w:pos="12099"/>
      </w:tabs>
      <w:spacing w:line="360" w:lineRule="auto"/>
      <w:ind w:left="720" w:hanging="522"/>
    </w:pPr>
  </w:style>
  <w:style w:type="paragraph" w:styleId="TOC3">
    <w:name w:val="toc 3"/>
    <w:basedOn w:val="Normal"/>
    <w:next w:val="Normal"/>
    <w:uiPriority w:val="99"/>
    <w:semiHidden/>
    <w:rsid w:val="0062217E"/>
    <w:pPr>
      <w:tabs>
        <w:tab w:val="left" w:pos="2812"/>
        <w:tab w:val="right" w:leader="dot" w:pos="10831"/>
      </w:tabs>
      <w:spacing w:line="360" w:lineRule="auto"/>
      <w:ind w:left="403"/>
    </w:pPr>
  </w:style>
  <w:style w:type="paragraph" w:customStyle="1" w:styleId="odsazfurt">
    <w:name w:val="odsaz furt"/>
    <w:basedOn w:val="Normal"/>
    <w:uiPriority w:val="99"/>
    <w:rsid w:val="0062217E"/>
    <w:pPr>
      <w:ind w:left="284"/>
      <w:jc w:val="both"/>
    </w:pPr>
    <w:rPr>
      <w:rFonts w:ascii="Tahoma" w:hAnsi="Tahoma"/>
      <w:color w:val="000000"/>
    </w:rPr>
  </w:style>
  <w:style w:type="paragraph" w:customStyle="1" w:styleId="Nadpis1-Arial">
    <w:name w:val="Nadpis 1 - Arial"/>
    <w:basedOn w:val="Heading1"/>
    <w:uiPriority w:val="99"/>
    <w:rsid w:val="0062217E"/>
    <w:pPr>
      <w:numPr>
        <w:numId w:val="0"/>
      </w:numPr>
      <w:tabs>
        <w:tab w:val="left" w:pos="2545"/>
      </w:tabs>
      <w:spacing w:before="0" w:after="0"/>
      <w:ind w:left="509" w:hanging="509"/>
    </w:pPr>
    <w:rPr>
      <w:rFonts w:cs="Times New Roman"/>
      <w:sz w:val="24"/>
      <w:szCs w:val="28"/>
    </w:rPr>
  </w:style>
  <w:style w:type="paragraph" w:customStyle="1" w:styleId="Eodsazenfurt0">
    <w:name w:val="E odsazení furt 0"/>
    <w:basedOn w:val="Normal"/>
    <w:uiPriority w:val="99"/>
    <w:rsid w:val="0062217E"/>
    <w:pPr>
      <w:ind w:left="284"/>
      <w:jc w:val="both"/>
    </w:pPr>
    <w:rPr>
      <w:rFonts w:ascii="Tahoma" w:hAnsi="Tahoma"/>
    </w:rPr>
  </w:style>
  <w:style w:type="paragraph" w:customStyle="1" w:styleId="Textkomente1">
    <w:name w:val="Text komentáře1"/>
    <w:basedOn w:val="Normal"/>
    <w:uiPriority w:val="99"/>
    <w:rsid w:val="0062217E"/>
  </w:style>
  <w:style w:type="paragraph" w:styleId="CommentText">
    <w:name w:val="annotation text"/>
    <w:basedOn w:val="Normal"/>
    <w:link w:val="CommentTextChar"/>
    <w:uiPriority w:val="99"/>
    <w:semiHidden/>
    <w:rsid w:val="001F7A11"/>
  </w:style>
  <w:style w:type="character" w:customStyle="1" w:styleId="CommentTextChar">
    <w:name w:val="Comment Text Char"/>
    <w:basedOn w:val="DefaultParagraphFont"/>
    <w:link w:val="CommentText"/>
    <w:uiPriority w:val="99"/>
    <w:semiHidden/>
    <w:locked/>
    <w:rsid w:val="001F7A11"/>
    <w:rPr>
      <w:rFonts w:cs="Times New Roman"/>
      <w:lang w:eastAsia="ar-SA" w:bidi="ar-SA"/>
    </w:rPr>
  </w:style>
  <w:style w:type="paragraph" w:styleId="CommentSubject">
    <w:name w:val="annotation subject"/>
    <w:basedOn w:val="Textkomente1"/>
    <w:next w:val="Textkomente1"/>
    <w:link w:val="CommentSubjectChar"/>
    <w:uiPriority w:val="99"/>
    <w:rsid w:val="0062217E"/>
    <w:rPr>
      <w:b/>
      <w:bCs/>
    </w:rPr>
  </w:style>
  <w:style w:type="character" w:customStyle="1" w:styleId="CommentSubjectChar">
    <w:name w:val="Comment Subject Char"/>
    <w:basedOn w:val="CommentTextChar"/>
    <w:link w:val="CommentSubject"/>
    <w:uiPriority w:val="99"/>
    <w:semiHidden/>
    <w:locked/>
    <w:rsid w:val="00194B8E"/>
    <w:rPr>
      <w:b/>
      <w:bCs/>
      <w:sz w:val="20"/>
      <w:szCs w:val="20"/>
    </w:rPr>
  </w:style>
  <w:style w:type="paragraph" w:styleId="Header">
    <w:name w:val="header"/>
    <w:basedOn w:val="Normal"/>
    <w:link w:val="HeaderChar"/>
    <w:uiPriority w:val="99"/>
    <w:rsid w:val="0062217E"/>
    <w:pPr>
      <w:tabs>
        <w:tab w:val="center" w:pos="4536"/>
        <w:tab w:val="right" w:pos="9072"/>
      </w:tabs>
    </w:pPr>
  </w:style>
  <w:style w:type="character" w:customStyle="1" w:styleId="HeaderChar">
    <w:name w:val="Header Char"/>
    <w:basedOn w:val="DefaultParagraphFont"/>
    <w:link w:val="Header"/>
    <w:uiPriority w:val="99"/>
    <w:locked/>
    <w:rsid w:val="008941D6"/>
    <w:rPr>
      <w:rFonts w:cs="Times New Roman"/>
      <w:lang w:eastAsia="ar-SA" w:bidi="ar-SA"/>
    </w:rPr>
  </w:style>
  <w:style w:type="paragraph" w:customStyle="1" w:styleId="Odstavecodsazen">
    <w:name w:val="Odstavec odsazený"/>
    <w:basedOn w:val="Normal"/>
    <w:uiPriority w:val="99"/>
    <w:rsid w:val="0062217E"/>
    <w:pPr>
      <w:widowControl w:val="0"/>
      <w:tabs>
        <w:tab w:val="left" w:pos="7027"/>
      </w:tabs>
      <w:overflowPunct w:val="0"/>
      <w:autoSpaceDE w:val="0"/>
      <w:ind w:left="1332" w:hanging="849"/>
      <w:jc w:val="both"/>
    </w:pPr>
    <w:rPr>
      <w:color w:val="000000"/>
      <w:sz w:val="24"/>
    </w:rPr>
  </w:style>
  <w:style w:type="paragraph" w:customStyle="1" w:styleId="Rozvrendokumentu1">
    <w:name w:val="Rozvržení dokumentu1"/>
    <w:basedOn w:val="Normal"/>
    <w:uiPriority w:val="99"/>
    <w:rsid w:val="0062217E"/>
    <w:pPr>
      <w:shd w:val="clear" w:color="auto" w:fill="000080"/>
    </w:pPr>
    <w:rPr>
      <w:rFonts w:ascii="Tahoma" w:hAnsi="Tahoma" w:cs="Tahoma"/>
    </w:rPr>
  </w:style>
  <w:style w:type="paragraph" w:customStyle="1" w:styleId="Sanorm">
    <w:name w:val="Sáťa norm."/>
    <w:basedOn w:val="Normal"/>
    <w:uiPriority w:val="99"/>
    <w:rsid w:val="0062217E"/>
    <w:pPr>
      <w:spacing w:before="120" w:after="120" w:line="360" w:lineRule="auto"/>
      <w:ind w:firstLine="360"/>
      <w:jc w:val="both"/>
    </w:pPr>
    <w:rPr>
      <w:rFonts w:ascii="Arial" w:hAnsi="Arial" w:cs="Arial"/>
    </w:rPr>
  </w:style>
  <w:style w:type="paragraph" w:customStyle="1" w:styleId="CharChar2CharCharCharCharChar">
    <w:name w:val="Char Char2 Char Char Char Char Char"/>
    <w:basedOn w:val="Normal"/>
    <w:uiPriority w:val="99"/>
    <w:rsid w:val="0062217E"/>
    <w:pPr>
      <w:spacing w:after="160" w:line="240" w:lineRule="exact"/>
    </w:pPr>
    <w:rPr>
      <w:rFonts w:ascii="Times New Roman Bold" w:hAnsi="Times New Roman Bold"/>
      <w:b/>
      <w:sz w:val="26"/>
      <w:szCs w:val="26"/>
      <w:lang w:val="sk-SK"/>
    </w:rPr>
  </w:style>
  <w:style w:type="paragraph" w:styleId="TOC4">
    <w:name w:val="toc 4"/>
    <w:basedOn w:val="Rejstk"/>
    <w:uiPriority w:val="99"/>
    <w:semiHidden/>
    <w:rsid w:val="0062217E"/>
    <w:pPr>
      <w:tabs>
        <w:tab w:val="right" w:leader="dot" w:pos="12184"/>
      </w:tabs>
      <w:ind w:left="849"/>
    </w:pPr>
  </w:style>
  <w:style w:type="paragraph" w:styleId="TOC5">
    <w:name w:val="toc 5"/>
    <w:basedOn w:val="Rejstk"/>
    <w:uiPriority w:val="99"/>
    <w:semiHidden/>
    <w:rsid w:val="0062217E"/>
    <w:pPr>
      <w:tabs>
        <w:tab w:val="right" w:leader="dot" w:pos="13033"/>
      </w:tabs>
      <w:ind w:left="1132"/>
    </w:pPr>
  </w:style>
  <w:style w:type="paragraph" w:styleId="TOC6">
    <w:name w:val="toc 6"/>
    <w:basedOn w:val="Rejstk"/>
    <w:uiPriority w:val="99"/>
    <w:semiHidden/>
    <w:rsid w:val="0062217E"/>
    <w:pPr>
      <w:tabs>
        <w:tab w:val="right" w:leader="dot" w:pos="13882"/>
      </w:tabs>
      <w:ind w:left="1415"/>
    </w:pPr>
  </w:style>
  <w:style w:type="paragraph" w:styleId="TOC7">
    <w:name w:val="toc 7"/>
    <w:basedOn w:val="Rejstk"/>
    <w:uiPriority w:val="99"/>
    <w:semiHidden/>
    <w:rsid w:val="0062217E"/>
    <w:pPr>
      <w:tabs>
        <w:tab w:val="right" w:leader="dot" w:pos="14731"/>
      </w:tabs>
      <w:ind w:left="1698"/>
    </w:pPr>
  </w:style>
  <w:style w:type="paragraph" w:styleId="TOC8">
    <w:name w:val="toc 8"/>
    <w:basedOn w:val="Rejstk"/>
    <w:uiPriority w:val="99"/>
    <w:semiHidden/>
    <w:rsid w:val="0062217E"/>
    <w:pPr>
      <w:tabs>
        <w:tab w:val="right" w:leader="dot" w:pos="15580"/>
      </w:tabs>
      <w:ind w:left="1981"/>
    </w:pPr>
  </w:style>
  <w:style w:type="paragraph" w:styleId="TOC9">
    <w:name w:val="toc 9"/>
    <w:basedOn w:val="Rejstk"/>
    <w:uiPriority w:val="99"/>
    <w:semiHidden/>
    <w:rsid w:val="0062217E"/>
    <w:pPr>
      <w:tabs>
        <w:tab w:val="right" w:leader="dot" w:pos="16429"/>
      </w:tabs>
      <w:ind w:left="2264"/>
    </w:pPr>
  </w:style>
  <w:style w:type="paragraph" w:customStyle="1" w:styleId="Obsah10">
    <w:name w:val="Obsah 10"/>
    <w:basedOn w:val="Rejstk"/>
    <w:uiPriority w:val="99"/>
    <w:rsid w:val="0062217E"/>
    <w:pPr>
      <w:tabs>
        <w:tab w:val="right" w:leader="dot" w:pos="17278"/>
      </w:tabs>
      <w:ind w:left="2547"/>
    </w:pPr>
  </w:style>
  <w:style w:type="paragraph" w:customStyle="1" w:styleId="Obsahtabulky">
    <w:name w:val="Obsah tabulky"/>
    <w:basedOn w:val="Normal"/>
    <w:uiPriority w:val="99"/>
    <w:rsid w:val="0062217E"/>
    <w:pPr>
      <w:suppressLineNumbers/>
    </w:pPr>
  </w:style>
  <w:style w:type="paragraph" w:customStyle="1" w:styleId="Nadpistabulky">
    <w:name w:val="Nadpis tabulky"/>
    <w:basedOn w:val="Obsahtabulky"/>
    <w:uiPriority w:val="99"/>
    <w:rsid w:val="0062217E"/>
    <w:pPr>
      <w:jc w:val="center"/>
    </w:pPr>
    <w:rPr>
      <w:b/>
      <w:bCs/>
    </w:rPr>
  </w:style>
  <w:style w:type="paragraph" w:customStyle="1" w:styleId="Obsahrmce">
    <w:name w:val="Obsah rámce"/>
    <w:basedOn w:val="BodyText"/>
    <w:uiPriority w:val="99"/>
    <w:rsid w:val="0062217E"/>
  </w:style>
  <w:style w:type="paragraph" w:customStyle="1" w:styleId="Textkomente2">
    <w:name w:val="Text komentáře2"/>
    <w:basedOn w:val="Normal"/>
    <w:uiPriority w:val="99"/>
    <w:rsid w:val="0062217E"/>
  </w:style>
  <w:style w:type="paragraph" w:customStyle="1" w:styleId="Textkomente3">
    <w:name w:val="Text komentáře3"/>
    <w:basedOn w:val="Normal"/>
    <w:uiPriority w:val="99"/>
    <w:rsid w:val="0062217E"/>
  </w:style>
  <w:style w:type="character" w:styleId="CommentReference">
    <w:name w:val="annotation reference"/>
    <w:basedOn w:val="DefaultParagraphFont"/>
    <w:uiPriority w:val="99"/>
    <w:semiHidden/>
    <w:rsid w:val="001F7A11"/>
    <w:rPr>
      <w:rFonts w:cs="Times New Roman"/>
      <w:sz w:val="16"/>
    </w:rPr>
  </w:style>
  <w:style w:type="character" w:styleId="Strong">
    <w:name w:val="Strong"/>
    <w:basedOn w:val="DefaultParagraphFont"/>
    <w:uiPriority w:val="99"/>
    <w:qFormat/>
    <w:rsid w:val="001F1396"/>
    <w:rPr>
      <w:rFonts w:cs="Times New Roman"/>
      <w:b/>
    </w:rPr>
  </w:style>
  <w:style w:type="paragraph" w:styleId="ListParagraph">
    <w:name w:val="List Paragraph"/>
    <w:basedOn w:val="Normal"/>
    <w:uiPriority w:val="99"/>
    <w:qFormat/>
    <w:rsid w:val="003007FF"/>
    <w:pPr>
      <w:ind w:left="720"/>
      <w:contextualSpacing/>
    </w:pPr>
  </w:style>
  <w:style w:type="paragraph" w:styleId="BodyTextIndent">
    <w:name w:val="Body Text Indent"/>
    <w:basedOn w:val="Normal"/>
    <w:link w:val="BodyTextIndentChar"/>
    <w:uiPriority w:val="99"/>
    <w:semiHidden/>
    <w:rsid w:val="009556AA"/>
    <w:pPr>
      <w:spacing w:after="120"/>
      <w:ind w:left="283"/>
    </w:pPr>
  </w:style>
  <w:style w:type="character" w:customStyle="1" w:styleId="BodyTextIndentChar">
    <w:name w:val="Body Text Indent Char"/>
    <w:basedOn w:val="DefaultParagraphFont"/>
    <w:link w:val="BodyTextIndent"/>
    <w:uiPriority w:val="99"/>
    <w:semiHidden/>
    <w:locked/>
    <w:rsid w:val="009556AA"/>
    <w:rPr>
      <w:rFonts w:cs="Times New Roman"/>
      <w:lang w:eastAsia="ar-SA" w:bidi="ar-SA"/>
    </w:rPr>
  </w:style>
  <w:style w:type="paragraph" w:customStyle="1" w:styleId="Normln1">
    <w:name w:val="Normální1"/>
    <w:basedOn w:val="Normal"/>
    <w:uiPriority w:val="99"/>
    <w:rsid w:val="009556AA"/>
    <w:pPr>
      <w:widowControl w:val="0"/>
      <w:suppressAutoHyphens w:val="0"/>
    </w:pPr>
    <w:rPr>
      <w:lang w:val="sv-SE" w:eastAsia="cs-CZ"/>
    </w:rPr>
  </w:style>
  <w:style w:type="paragraph" w:customStyle="1" w:styleId="Heading21">
    <w:name w:val="Heading 21"/>
    <w:basedOn w:val="Normln1"/>
    <w:next w:val="Normln1"/>
    <w:uiPriority w:val="99"/>
    <w:rsid w:val="009556AA"/>
    <w:pPr>
      <w:tabs>
        <w:tab w:val="left" w:pos="426"/>
      </w:tabs>
    </w:pPr>
    <w:rPr>
      <w:sz w:val="24"/>
      <w:lang w:val="fr-BE"/>
    </w:rPr>
  </w:style>
  <w:style w:type="paragraph" w:customStyle="1" w:styleId="Textpsmene">
    <w:name w:val="Text písmene"/>
    <w:basedOn w:val="Normal"/>
    <w:uiPriority w:val="99"/>
    <w:rsid w:val="009556AA"/>
    <w:pPr>
      <w:numPr>
        <w:ilvl w:val="1"/>
        <w:numId w:val="15"/>
      </w:numPr>
      <w:suppressAutoHyphens w:val="0"/>
      <w:jc w:val="both"/>
      <w:outlineLvl w:val="7"/>
    </w:pPr>
    <w:rPr>
      <w:sz w:val="24"/>
      <w:szCs w:val="24"/>
      <w:lang w:eastAsia="cs-CZ"/>
    </w:rPr>
  </w:style>
  <w:style w:type="paragraph" w:customStyle="1" w:styleId="Textodstavce">
    <w:name w:val="Text odstavce"/>
    <w:basedOn w:val="Normal"/>
    <w:uiPriority w:val="99"/>
    <w:rsid w:val="009556AA"/>
    <w:pPr>
      <w:numPr>
        <w:numId w:val="15"/>
      </w:numPr>
      <w:tabs>
        <w:tab w:val="left" w:pos="851"/>
      </w:tabs>
      <w:suppressAutoHyphens w:val="0"/>
      <w:spacing w:before="120" w:after="120"/>
      <w:jc w:val="both"/>
      <w:outlineLvl w:val="6"/>
    </w:pPr>
    <w:rPr>
      <w:sz w:val="24"/>
      <w:szCs w:val="24"/>
      <w:lang w:eastAsia="cs-CZ"/>
    </w:rPr>
  </w:style>
  <w:style w:type="paragraph" w:customStyle="1" w:styleId="Normal1">
    <w:name w:val="Normal1"/>
    <w:basedOn w:val="Normal"/>
    <w:uiPriority w:val="99"/>
    <w:rsid w:val="009556AA"/>
    <w:pPr>
      <w:widowControl w:val="0"/>
      <w:suppressAutoHyphens w:val="0"/>
    </w:pPr>
    <w:rPr>
      <w:lang w:val="sv-SE" w:eastAsia="cs-CZ"/>
    </w:rPr>
  </w:style>
  <w:style w:type="paragraph" w:customStyle="1" w:styleId="dkanormln">
    <w:name w:val="Øádka normální"/>
    <w:basedOn w:val="Normal"/>
    <w:uiPriority w:val="99"/>
    <w:rsid w:val="009556AA"/>
    <w:pPr>
      <w:suppressAutoHyphens w:val="0"/>
      <w:jc w:val="both"/>
    </w:pPr>
    <w:rPr>
      <w:kern w:val="16"/>
      <w:sz w:val="24"/>
      <w:lang w:eastAsia="cs-CZ"/>
    </w:rPr>
  </w:style>
  <w:style w:type="character" w:customStyle="1" w:styleId="ZkladntextTun1">
    <w:name w:val="Základní text + Tučné1"/>
    <w:uiPriority w:val="99"/>
    <w:rsid w:val="00B07B04"/>
    <w:rPr>
      <w:rFonts w:ascii="Tahoma" w:hAnsi="Tahoma"/>
      <w:b/>
      <w:sz w:val="16"/>
      <w:shd w:val="clear" w:color="auto" w:fill="FFFFFF"/>
    </w:rPr>
  </w:style>
  <w:style w:type="paragraph" w:styleId="BodyText2">
    <w:name w:val="Body Text 2"/>
    <w:basedOn w:val="Normal"/>
    <w:link w:val="BodyText2Char"/>
    <w:uiPriority w:val="99"/>
    <w:semiHidden/>
    <w:rsid w:val="00431EFF"/>
    <w:pPr>
      <w:spacing w:after="120" w:line="480" w:lineRule="auto"/>
    </w:pPr>
  </w:style>
  <w:style w:type="character" w:customStyle="1" w:styleId="BodyText2Char">
    <w:name w:val="Body Text 2 Char"/>
    <w:basedOn w:val="DefaultParagraphFont"/>
    <w:link w:val="BodyText2"/>
    <w:uiPriority w:val="99"/>
    <w:semiHidden/>
    <w:locked/>
    <w:rsid w:val="00431EFF"/>
    <w:rPr>
      <w:rFonts w:cs="Times New Roman"/>
      <w:lang w:eastAsia="ar-SA" w:bidi="ar-SA"/>
    </w:rPr>
  </w:style>
  <w:style w:type="paragraph" w:styleId="ListBullet">
    <w:name w:val="List Bullet"/>
    <w:basedOn w:val="Normal"/>
    <w:uiPriority w:val="99"/>
    <w:rsid w:val="00431EFF"/>
    <w:pPr>
      <w:numPr>
        <w:numId w:val="18"/>
      </w:numPr>
      <w:suppressAutoHyphens w:val="0"/>
    </w:pPr>
    <w:rPr>
      <w:sz w:val="24"/>
      <w:szCs w:val="24"/>
      <w:lang w:eastAsia="cs-CZ"/>
    </w:rPr>
  </w:style>
  <w:style w:type="character" w:styleId="Emphasis">
    <w:name w:val="Emphasis"/>
    <w:basedOn w:val="DefaultParagraphFont"/>
    <w:uiPriority w:val="99"/>
    <w:qFormat/>
    <w:rsid w:val="00431EFF"/>
    <w:rPr>
      <w:rFonts w:cs="Times New Roman"/>
      <w:i/>
    </w:rPr>
  </w:style>
  <w:style w:type="paragraph" w:customStyle="1" w:styleId="Default">
    <w:name w:val="Default"/>
    <w:uiPriority w:val="99"/>
    <w:rsid w:val="009C26C7"/>
    <w:pPr>
      <w:autoSpaceDE w:val="0"/>
      <w:autoSpaceDN w:val="0"/>
      <w:adjustRightInd w:val="0"/>
    </w:pPr>
    <w:rPr>
      <w:color w:val="000000"/>
      <w:sz w:val="24"/>
      <w:szCs w:val="24"/>
    </w:rPr>
  </w:style>
  <w:style w:type="paragraph" w:customStyle="1" w:styleId="TEXT">
    <w:name w:val="TEXT"/>
    <w:basedOn w:val="Normal"/>
    <w:uiPriority w:val="99"/>
    <w:rsid w:val="00DD7324"/>
    <w:pPr>
      <w:suppressAutoHyphens w:val="0"/>
      <w:spacing w:line="360" w:lineRule="auto"/>
      <w:ind w:left="360"/>
      <w:jc w:val="both"/>
    </w:pPr>
    <w:rPr>
      <w:rFonts w:ascii="Arial" w:hAnsi="Arial"/>
      <w:lang w:eastAsia="cs-CZ"/>
    </w:rPr>
  </w:style>
  <w:style w:type="paragraph" w:styleId="Title">
    <w:name w:val="Title"/>
    <w:basedOn w:val="Normal"/>
    <w:link w:val="TitleChar"/>
    <w:uiPriority w:val="99"/>
    <w:qFormat/>
    <w:rsid w:val="008F2457"/>
    <w:pPr>
      <w:widowControl w:val="0"/>
      <w:suppressAutoHyphens w:val="0"/>
      <w:autoSpaceDE w:val="0"/>
      <w:autoSpaceDN w:val="0"/>
      <w:spacing w:after="120"/>
      <w:jc w:val="center"/>
    </w:pPr>
    <w:rPr>
      <w:b/>
      <w:bCs/>
      <w:sz w:val="24"/>
      <w:szCs w:val="32"/>
      <w:u w:val="single"/>
      <w:lang w:eastAsia="en-US"/>
    </w:rPr>
  </w:style>
  <w:style w:type="character" w:customStyle="1" w:styleId="TitleChar">
    <w:name w:val="Title Char"/>
    <w:basedOn w:val="DefaultParagraphFont"/>
    <w:link w:val="Title"/>
    <w:uiPriority w:val="99"/>
    <w:locked/>
    <w:rsid w:val="008F2457"/>
    <w:rPr>
      <w:rFonts w:cs="Times New Roman"/>
      <w:b/>
      <w:sz w:val="32"/>
      <w:u w:val="single"/>
      <w:lang w:eastAsia="en-US"/>
    </w:rPr>
  </w:style>
  <w:style w:type="numbering" w:customStyle="1" w:styleId="Stylslovn1">
    <w:name w:val="Styl Číslování1"/>
    <w:rsid w:val="006A1F88"/>
    <w:pPr>
      <w:numPr>
        <w:numId w:val="19"/>
      </w:numPr>
    </w:pPr>
  </w:style>
</w:styles>
</file>

<file path=word/webSettings.xml><?xml version="1.0" encoding="utf-8"?>
<w:webSettings xmlns:r="http://schemas.openxmlformats.org/officeDocument/2006/relationships" xmlns:w="http://schemas.openxmlformats.org/wordprocessingml/2006/main">
  <w:divs>
    <w:div w:id="433476030">
      <w:marLeft w:val="0"/>
      <w:marRight w:val="0"/>
      <w:marTop w:val="0"/>
      <w:marBottom w:val="0"/>
      <w:divBdr>
        <w:top w:val="none" w:sz="0" w:space="0" w:color="auto"/>
        <w:left w:val="none" w:sz="0" w:space="0" w:color="auto"/>
        <w:bottom w:val="none" w:sz="0" w:space="0" w:color="auto"/>
        <w:right w:val="none" w:sz="0" w:space="0" w:color="auto"/>
      </w:divBdr>
    </w:div>
    <w:div w:id="433476031">
      <w:marLeft w:val="0"/>
      <w:marRight w:val="0"/>
      <w:marTop w:val="0"/>
      <w:marBottom w:val="0"/>
      <w:divBdr>
        <w:top w:val="none" w:sz="0" w:space="0" w:color="auto"/>
        <w:left w:val="none" w:sz="0" w:space="0" w:color="auto"/>
        <w:bottom w:val="none" w:sz="0" w:space="0" w:color="auto"/>
        <w:right w:val="none" w:sz="0" w:space="0" w:color="auto"/>
      </w:divBdr>
    </w:div>
    <w:div w:id="433476032">
      <w:marLeft w:val="0"/>
      <w:marRight w:val="0"/>
      <w:marTop w:val="0"/>
      <w:marBottom w:val="0"/>
      <w:divBdr>
        <w:top w:val="none" w:sz="0" w:space="0" w:color="auto"/>
        <w:left w:val="none" w:sz="0" w:space="0" w:color="auto"/>
        <w:bottom w:val="none" w:sz="0" w:space="0" w:color="auto"/>
        <w:right w:val="none" w:sz="0" w:space="0" w:color="auto"/>
      </w:divBdr>
    </w:div>
    <w:div w:id="433476033">
      <w:marLeft w:val="0"/>
      <w:marRight w:val="0"/>
      <w:marTop w:val="0"/>
      <w:marBottom w:val="0"/>
      <w:divBdr>
        <w:top w:val="none" w:sz="0" w:space="0" w:color="auto"/>
        <w:left w:val="none" w:sz="0" w:space="0" w:color="auto"/>
        <w:bottom w:val="none" w:sz="0" w:space="0" w:color="auto"/>
        <w:right w:val="none" w:sz="0" w:space="0" w:color="auto"/>
      </w:divBdr>
    </w:div>
    <w:div w:id="433476034">
      <w:marLeft w:val="0"/>
      <w:marRight w:val="0"/>
      <w:marTop w:val="0"/>
      <w:marBottom w:val="0"/>
      <w:divBdr>
        <w:top w:val="none" w:sz="0" w:space="0" w:color="auto"/>
        <w:left w:val="none" w:sz="0" w:space="0" w:color="auto"/>
        <w:bottom w:val="none" w:sz="0" w:space="0" w:color="auto"/>
        <w:right w:val="none" w:sz="0" w:space="0" w:color="auto"/>
      </w:divBdr>
    </w:div>
    <w:div w:id="433476035">
      <w:marLeft w:val="0"/>
      <w:marRight w:val="0"/>
      <w:marTop w:val="0"/>
      <w:marBottom w:val="0"/>
      <w:divBdr>
        <w:top w:val="none" w:sz="0" w:space="0" w:color="auto"/>
        <w:left w:val="none" w:sz="0" w:space="0" w:color="auto"/>
        <w:bottom w:val="none" w:sz="0" w:space="0" w:color="auto"/>
        <w:right w:val="none" w:sz="0" w:space="0" w:color="auto"/>
      </w:divBdr>
    </w:div>
    <w:div w:id="433476036">
      <w:marLeft w:val="0"/>
      <w:marRight w:val="0"/>
      <w:marTop w:val="0"/>
      <w:marBottom w:val="0"/>
      <w:divBdr>
        <w:top w:val="none" w:sz="0" w:space="0" w:color="auto"/>
        <w:left w:val="none" w:sz="0" w:space="0" w:color="auto"/>
        <w:bottom w:val="none" w:sz="0" w:space="0" w:color="auto"/>
        <w:right w:val="none" w:sz="0" w:space="0" w:color="auto"/>
      </w:divBdr>
    </w:div>
    <w:div w:id="433476037">
      <w:marLeft w:val="0"/>
      <w:marRight w:val="0"/>
      <w:marTop w:val="0"/>
      <w:marBottom w:val="0"/>
      <w:divBdr>
        <w:top w:val="none" w:sz="0" w:space="0" w:color="auto"/>
        <w:left w:val="none" w:sz="0" w:space="0" w:color="auto"/>
        <w:bottom w:val="none" w:sz="0" w:space="0" w:color="auto"/>
        <w:right w:val="none" w:sz="0" w:space="0" w:color="auto"/>
      </w:divBdr>
    </w:div>
    <w:div w:id="433476038">
      <w:marLeft w:val="0"/>
      <w:marRight w:val="0"/>
      <w:marTop w:val="0"/>
      <w:marBottom w:val="0"/>
      <w:divBdr>
        <w:top w:val="none" w:sz="0" w:space="0" w:color="auto"/>
        <w:left w:val="none" w:sz="0" w:space="0" w:color="auto"/>
        <w:bottom w:val="none" w:sz="0" w:space="0" w:color="auto"/>
        <w:right w:val="none" w:sz="0" w:space="0" w:color="auto"/>
      </w:divBdr>
    </w:div>
    <w:div w:id="433476039">
      <w:marLeft w:val="0"/>
      <w:marRight w:val="0"/>
      <w:marTop w:val="0"/>
      <w:marBottom w:val="0"/>
      <w:divBdr>
        <w:top w:val="none" w:sz="0" w:space="0" w:color="auto"/>
        <w:left w:val="none" w:sz="0" w:space="0" w:color="auto"/>
        <w:bottom w:val="none" w:sz="0" w:space="0" w:color="auto"/>
        <w:right w:val="none" w:sz="0" w:space="0" w:color="auto"/>
      </w:divBdr>
    </w:div>
    <w:div w:id="433476040">
      <w:marLeft w:val="0"/>
      <w:marRight w:val="0"/>
      <w:marTop w:val="0"/>
      <w:marBottom w:val="0"/>
      <w:divBdr>
        <w:top w:val="none" w:sz="0" w:space="0" w:color="auto"/>
        <w:left w:val="none" w:sz="0" w:space="0" w:color="auto"/>
        <w:bottom w:val="none" w:sz="0" w:space="0" w:color="auto"/>
        <w:right w:val="none" w:sz="0" w:space="0" w:color="auto"/>
      </w:divBdr>
    </w:div>
    <w:div w:id="433476041">
      <w:marLeft w:val="0"/>
      <w:marRight w:val="0"/>
      <w:marTop w:val="0"/>
      <w:marBottom w:val="0"/>
      <w:divBdr>
        <w:top w:val="none" w:sz="0" w:space="0" w:color="auto"/>
        <w:left w:val="none" w:sz="0" w:space="0" w:color="auto"/>
        <w:bottom w:val="none" w:sz="0" w:space="0" w:color="auto"/>
        <w:right w:val="none" w:sz="0" w:space="0" w:color="auto"/>
      </w:divBdr>
    </w:div>
    <w:div w:id="433476042">
      <w:marLeft w:val="0"/>
      <w:marRight w:val="0"/>
      <w:marTop w:val="0"/>
      <w:marBottom w:val="0"/>
      <w:divBdr>
        <w:top w:val="none" w:sz="0" w:space="0" w:color="auto"/>
        <w:left w:val="none" w:sz="0" w:space="0" w:color="auto"/>
        <w:bottom w:val="none" w:sz="0" w:space="0" w:color="auto"/>
        <w:right w:val="none" w:sz="0" w:space="0" w:color="auto"/>
      </w:divBdr>
    </w:div>
    <w:div w:id="433476043">
      <w:marLeft w:val="0"/>
      <w:marRight w:val="0"/>
      <w:marTop w:val="0"/>
      <w:marBottom w:val="0"/>
      <w:divBdr>
        <w:top w:val="none" w:sz="0" w:space="0" w:color="auto"/>
        <w:left w:val="none" w:sz="0" w:space="0" w:color="auto"/>
        <w:bottom w:val="none" w:sz="0" w:space="0" w:color="auto"/>
        <w:right w:val="none" w:sz="0" w:space="0" w:color="auto"/>
      </w:divBdr>
    </w:div>
    <w:div w:id="433476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8</Pages>
  <Words>2198</Words>
  <Characters>12973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dc:title>
  <dc:subject/>
  <dc:creator>Ing. Petr Vlášek</dc:creator>
  <cp:keywords/>
  <dc:description/>
  <cp:lastModifiedBy>admin</cp:lastModifiedBy>
  <cp:revision>4</cp:revision>
  <cp:lastPrinted>2014-01-09T09:32:00Z</cp:lastPrinted>
  <dcterms:created xsi:type="dcterms:W3CDTF">2014-05-14T09:52:00Z</dcterms:created>
  <dcterms:modified xsi:type="dcterms:W3CDTF">2014-05-14T12:04:00Z</dcterms:modified>
</cp:coreProperties>
</file>