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46" w:rsidRPr="00950C46" w:rsidRDefault="00950C46" w:rsidP="00950C46">
      <w:pPr>
        <w:jc w:val="center"/>
        <w:rPr>
          <w:u w:val="single"/>
        </w:rPr>
      </w:pPr>
      <w:r w:rsidRPr="00950C46">
        <w:rPr>
          <w:u w:val="single"/>
        </w:rPr>
        <w:t>Potvrzení o bezinfekčnosti</w:t>
      </w:r>
    </w:p>
    <w:p w:rsidR="00950C46" w:rsidRDefault="00950C46"/>
    <w:p w:rsidR="00950C46" w:rsidRDefault="00950C46">
      <w:r>
        <w:t xml:space="preserve">Písemné prohlášení rodičů </w:t>
      </w:r>
    </w:p>
    <w:p w:rsidR="00950C46" w:rsidRDefault="00950C46">
      <w:r>
        <w:t>Jméno dítěte _________</w:t>
      </w:r>
      <w:r w:rsidR="004A623B">
        <w:t>_________________________________________________________</w:t>
      </w:r>
    </w:p>
    <w:p w:rsidR="00950C46" w:rsidRDefault="00950C46">
      <w:r>
        <w:t>narozen/a</w:t>
      </w:r>
      <w:r w:rsidR="004A623B">
        <w:t xml:space="preserve"> ____________________________________________________________________</w:t>
      </w:r>
    </w:p>
    <w:p w:rsidR="00950C46" w:rsidRDefault="00950C46"/>
    <w:p w:rsidR="004A623B" w:rsidRPr="004A623B" w:rsidRDefault="00950C46" w:rsidP="004A623B">
      <w:pPr>
        <w:jc w:val="both"/>
        <w:rPr>
          <w:b/>
        </w:rPr>
      </w:pPr>
      <w:r w:rsidRPr="004A623B">
        <w:rPr>
          <w:b/>
        </w:rPr>
        <w:t>Prohlašuji, že dítě je v současné době plně zdravotně způsobilé k účasti na akci, nejeví známky akutního onemocnění (např. horečky a průjmy</w:t>
      </w:r>
      <w:r w:rsidR="004A623B" w:rsidRPr="004A623B">
        <w:rPr>
          <w:b/>
        </w:rPr>
        <w:t>,…) a není mi známo, že by v uplynulých</w:t>
      </w:r>
      <w:r w:rsidRPr="004A623B">
        <w:rPr>
          <w:b/>
        </w:rPr>
        <w:t xml:space="preserve"> 14 kalendářn</w:t>
      </w:r>
      <w:r w:rsidR="004A623B" w:rsidRPr="004A623B">
        <w:rPr>
          <w:b/>
        </w:rPr>
        <w:t>ích dnech před odjezdem na akci</w:t>
      </w:r>
      <w:r w:rsidRPr="004A623B">
        <w:rPr>
          <w:b/>
        </w:rPr>
        <w:t xml:space="preserve"> přišlo do styku s osobou nemocnou infekčním onemocněním nebo</w:t>
      </w:r>
      <w:r w:rsidR="004A623B" w:rsidRPr="004A623B">
        <w:rPr>
          <w:b/>
        </w:rPr>
        <w:t xml:space="preserve"> s osobou</w:t>
      </w:r>
      <w:r w:rsidRPr="004A623B">
        <w:rPr>
          <w:b/>
        </w:rPr>
        <w:t xml:space="preserve"> podezřelou z nákazy, včetně onemocnění na covid</w:t>
      </w:r>
      <w:r w:rsidR="004A623B" w:rsidRPr="004A623B">
        <w:rPr>
          <w:b/>
        </w:rPr>
        <w:t xml:space="preserve"> - 19</w:t>
      </w:r>
      <w:r w:rsidRPr="004A623B">
        <w:rPr>
          <w:b/>
        </w:rPr>
        <w:t>. Dítěti není nařízeno karanténní opatření. Jsem si vědom právních a finančních důsledků, které by pro mne vyplynuly, kdyby z nepravdivých údajů tohoto prohlášení vzniklo zdravotní odhrožení dětského kolektivu.</w:t>
      </w:r>
    </w:p>
    <w:p w:rsidR="004A623B" w:rsidRDefault="004A623B"/>
    <w:p w:rsidR="00950C46" w:rsidRDefault="00950C46">
      <w:r>
        <w:t xml:space="preserve">Telefonní a písemné spojení na rodiče po dobu pobytu dítěte na akci: </w:t>
      </w:r>
    </w:p>
    <w:p w:rsidR="008D6A4A" w:rsidRDefault="00950C46">
      <w:r>
        <w:t xml:space="preserve">Otec/matka _____________________________________ tel.: ______________________________ </w:t>
      </w:r>
    </w:p>
    <w:p w:rsidR="004A623B" w:rsidRDefault="004A623B"/>
    <w:p w:rsidR="004A623B" w:rsidRDefault="004A623B"/>
    <w:p w:rsidR="004A623B" w:rsidRDefault="004A623B"/>
    <w:p w:rsidR="004A623B" w:rsidRDefault="004A623B"/>
    <w:p w:rsidR="004A623B" w:rsidRDefault="004A623B"/>
    <w:p w:rsidR="001C3262" w:rsidRDefault="00950C46">
      <w:bookmarkStart w:id="0" w:name="_GoBack"/>
      <w:bookmarkEnd w:id="0"/>
      <w:r>
        <w:t>Dne:</w:t>
      </w:r>
      <w:r w:rsidR="004A623B">
        <w:t xml:space="preserve">  ________________podpis zákonného zástupce:____________________________________</w:t>
      </w:r>
    </w:p>
    <w:sectPr w:rsidR="001C3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46"/>
    <w:rsid w:val="000E3A70"/>
    <w:rsid w:val="001C3262"/>
    <w:rsid w:val="004A623B"/>
    <w:rsid w:val="008D6A4A"/>
    <w:rsid w:val="0095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31F2"/>
  <w15:chartTrackingRefBased/>
  <w15:docId w15:val="{F779827B-7190-46FD-9CCD-DBECA189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Vašíčková</dc:creator>
  <cp:keywords/>
  <dc:description/>
  <cp:lastModifiedBy>Jana Pelíšková</cp:lastModifiedBy>
  <cp:revision>2</cp:revision>
  <dcterms:created xsi:type="dcterms:W3CDTF">2021-08-30T08:42:00Z</dcterms:created>
  <dcterms:modified xsi:type="dcterms:W3CDTF">2021-08-30T08:42:00Z</dcterms:modified>
</cp:coreProperties>
</file>